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422B50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color w:val="000000" w:themeColor="text1"/>
          <w:sz w:val="36"/>
        </w:rPr>
      </w:pPr>
      <w:bookmarkStart w:id="0" w:name="_Hlk77347949"/>
      <w:bookmarkEnd w:id="0"/>
      <w:r w:rsidRPr="00422B50">
        <w:rPr>
          <w:rFonts w:ascii="メイリオ" w:eastAsia="メイリオ" w:hAnsi="メイリオ"/>
          <w:b/>
          <w:color w:val="000000" w:themeColor="text1"/>
          <w:sz w:val="36"/>
        </w:rPr>
        <w:t>PRESS RELEASE</w:t>
      </w:r>
      <w:r w:rsidR="00A74AC0" w:rsidRPr="00422B50">
        <w:rPr>
          <w:rFonts w:ascii="メイリオ" w:eastAsia="メイリオ" w:hAnsi="メイリオ" w:hint="eastAsia"/>
          <w:b/>
          <w:color w:val="000000" w:themeColor="text1"/>
          <w:sz w:val="36"/>
        </w:rPr>
        <w:t xml:space="preserve">　　　　　　　　　　　</w:t>
      </w:r>
      <w:r w:rsidR="00A74AC0" w:rsidRPr="00422B50">
        <w:rPr>
          <w:rFonts w:ascii="メイリオ" w:eastAsia="メイリオ" w:hAnsi="メイリオ"/>
          <w:b/>
          <w:color w:val="000000" w:themeColor="text1"/>
          <w:sz w:val="36"/>
        </w:rPr>
        <w:t xml:space="preserve"> </w:t>
      </w:r>
      <w:r w:rsidR="00A74AC0" w:rsidRPr="00422B50">
        <w:rPr>
          <w:rFonts w:ascii="メイリオ" w:eastAsia="メイリオ" w:hAnsi="メイリオ"/>
          <w:b/>
          <w:noProof/>
          <w:color w:val="000000" w:themeColor="text1"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422B50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  <w:color w:val="000000" w:themeColor="text1"/>
        </w:rPr>
      </w:pPr>
      <w:r w:rsidRPr="00422B50">
        <w:rPr>
          <w:rFonts w:ascii="メイリオ" w:eastAsia="メイリオ" w:hAnsi="メイリオ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5A9DC9FC" w14:textId="010EB75F" w:rsidR="00FC4F13" w:rsidRPr="000C0BA9" w:rsidRDefault="000E3C88" w:rsidP="000C0BA9">
      <w:pPr>
        <w:adjustRightInd w:val="0"/>
        <w:spacing w:line="209" w:lineRule="auto"/>
        <w:ind w:right="600"/>
        <w:jc w:val="right"/>
        <w:rPr>
          <w:rFonts w:ascii="メイリオ" w:eastAsia="メイリオ" w:hAnsi="メイリオ" w:cs="メイリオ"/>
          <w:noProof/>
          <w:color w:val="000000" w:themeColor="text1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報道関係者各位</w:t>
      </w:r>
      <w:r w:rsidR="00CD0F68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 xml:space="preserve">　　　　　　　　　　　　　　　　　　　　　　　　　　　　　　</w:t>
      </w:r>
      <w:r w:rsidR="001D6B0A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20</w:t>
      </w:r>
      <w:r w:rsidR="00A9122F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2</w:t>
      </w:r>
      <w:r w:rsidR="00BB58FD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2</w:t>
      </w:r>
      <w:r w:rsidR="00CD0F68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年</w:t>
      </w:r>
      <w:r w:rsidR="00CE1271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3</w:t>
      </w:r>
      <w:r w:rsidR="00CD0F68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月</w:t>
      </w:r>
      <w:r w:rsidR="00C77EBD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10</w:t>
      </w:r>
      <w:r w:rsidR="00B47B88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日</w:t>
      </w:r>
    </w:p>
    <w:p w14:paraId="75E4090B" w14:textId="40CE80CD" w:rsidR="00DE132E" w:rsidRPr="00343726" w:rsidRDefault="00961E90" w:rsidP="0097262C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 w:rsidRPr="00343726"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  <w:t>Nintendo Switch™</w:t>
      </w:r>
      <w:r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版</w:t>
      </w:r>
      <w:r w:rsidR="00CE1271"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アクションゲーム</w:t>
      </w:r>
      <w:r w:rsidR="00DE132E"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『刀剣乱舞無双』</w:t>
      </w:r>
    </w:p>
    <w:p w14:paraId="721D49D5" w14:textId="5E6606E5" w:rsidR="00C576A0" w:rsidRPr="00343726" w:rsidRDefault="00C77EBD" w:rsidP="00DE132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第二部隊の装束が変更</w:t>
      </w:r>
      <w:r w:rsidR="00CE1271"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できる</w:t>
      </w:r>
      <w:r w:rsidR="00961E90"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DLC</w:t>
      </w:r>
      <w:r w:rsidR="00CE1271"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「内番風装束」</w:t>
      </w:r>
    </w:p>
    <w:p w14:paraId="1E9139E8" w14:textId="257723CF" w:rsidR="00CE1271" w:rsidRPr="00DE132E" w:rsidRDefault="00C576A0" w:rsidP="00DE132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本日3月</w:t>
      </w:r>
      <w:r w:rsidR="00C77EBD"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10</w:t>
      </w:r>
      <w:r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日(木)</w:t>
      </w:r>
      <w:r w:rsidR="00CE1271"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配信開始！</w:t>
      </w:r>
    </w:p>
    <w:p w14:paraId="663C683F" w14:textId="47A01FB8" w:rsidR="006E750B" w:rsidRPr="000C0BA9" w:rsidRDefault="00CF253B" w:rsidP="00B612A4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合同会社</w:t>
      </w:r>
      <w:r w:rsidR="00A9122F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EXNOA</w:t>
      </w:r>
      <w:r w:rsidR="004524F2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(</w:t>
      </w:r>
      <w:r w:rsidR="006E74AD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本社：東京都港区、</w:t>
      </w:r>
      <w:r w:rsidR="00873451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CEO</w:t>
      </w:r>
      <w:r w:rsidR="006E74AD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：</w:t>
      </w:r>
      <w:r w:rsidR="00EE69D2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村中</w:t>
      </w:r>
      <w:r w:rsidR="00EE69D2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</w:t>
      </w:r>
      <w:r w:rsidR="00EE69D2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悠介</w:t>
      </w:r>
      <w:r w:rsidR="00FD38B8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、</w:t>
      </w:r>
      <w:r w:rsidR="00FD38B8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URL</w:t>
      </w:r>
      <w:r w:rsidR="00295606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：</w:t>
      </w:r>
      <w:hyperlink r:id="rId9" w:history="1">
        <w:r w:rsidR="0037188C" w:rsidRPr="000C0BA9">
          <w:rPr>
            <w:rStyle w:val="a8"/>
            <w:rFonts w:ascii="メイリオ" w:eastAsia="メイリオ" w:hAnsi="メイリオ" w:cs="メイリオ"/>
            <w:sz w:val="20"/>
            <w:szCs w:val="20"/>
          </w:rPr>
          <w:t>https://games.dmm.com</w:t>
        </w:r>
      </w:hyperlink>
      <w:r w:rsidR="007F06FD" w:rsidRPr="000C0BA9">
        <w:rPr>
          <w:rFonts w:ascii="メイリオ" w:eastAsia="メイリオ" w:hAnsi="メイリオ" w:cs="メイリオ" w:hint="eastAsia"/>
          <w:sz w:val="20"/>
          <w:szCs w:val="20"/>
        </w:rPr>
        <w:t>)</w:t>
      </w:r>
      <w:r w:rsidR="00886699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が運営する</w:t>
      </w:r>
      <w:r w:rsidR="00FF2B14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DMM GAMES</w:t>
      </w:r>
      <w:r w:rsidR="00E166BD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は</w:t>
      </w:r>
      <w:r w:rsidR="003C58C1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、</w:t>
      </w:r>
      <w:r w:rsidR="00FE7D0E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本日</w:t>
      </w:r>
      <w:r w:rsidR="00CE1271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3</w:t>
      </w:r>
      <w:r w:rsidR="007F06FD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月</w:t>
      </w:r>
      <w:r w:rsidR="00C77EBD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10</w:t>
      </w:r>
      <w:r w:rsidR="007F06FD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日(</w:t>
      </w:r>
      <w:r w:rsidR="00FE7D0E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木</w:t>
      </w:r>
      <w:r w:rsidR="007F06FD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)より</w:t>
      </w:r>
      <w:r w:rsidR="002D0BC0"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Nintendo Switch</w:t>
      </w:r>
      <w:r w:rsidR="002D0BC0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™</w:t>
      </w:r>
      <w:r w:rsidR="00961E90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版</w:t>
      </w:r>
      <w:r w:rsidR="002D0BC0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アクションゲーム『刀剣乱舞無双』</w:t>
      </w:r>
      <w:r w:rsidR="00CE1271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において</w:t>
      </w:r>
      <w:r w:rsidR="001B6BDA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、</w:t>
      </w:r>
      <w:r w:rsidR="00CE1271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追加</w:t>
      </w:r>
      <w:r w:rsidR="00961E90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ダウンロード</w:t>
      </w:r>
      <w:r w:rsidR="00CE1271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コンテンツ(以下DLC)「内番風装束」</w:t>
      </w:r>
      <w:r w:rsidR="00EE37ED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の第</w:t>
      </w:r>
      <w:r w:rsidR="00C77EBD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二</w:t>
      </w:r>
      <w:r w:rsidR="00EE37ED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弾</w:t>
      </w:r>
      <w:r w:rsidR="00FE7D0E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を</w:t>
      </w:r>
      <w:r w:rsidR="00CE1271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配信</w:t>
      </w:r>
      <w:r w:rsidR="001B6BDA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開始</w:t>
      </w:r>
      <w:r w:rsidR="00121245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いたしました。</w:t>
      </w:r>
    </w:p>
    <w:p w14:paraId="0D711FC0" w14:textId="77777777" w:rsidR="00C576A0" w:rsidRPr="000C0BA9" w:rsidRDefault="00C576A0" w:rsidP="00C576A0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</w:p>
    <w:p w14:paraId="51BF6692" w14:textId="1B23D96E" w:rsidR="00BB58FD" w:rsidRPr="000C0BA9" w:rsidRDefault="00C77EBD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0FA2EF55" wp14:editId="4E9DE9EC">
            <wp:extent cx="6172200" cy="323850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CCF31" w14:textId="275CB5BA" w:rsidR="00697993" w:rsidRPr="000C0BA9" w:rsidRDefault="00697993" w:rsidP="00C576A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</w:p>
    <w:p w14:paraId="55825281" w14:textId="2BB8ED2A" w:rsidR="00697993" w:rsidRPr="000C0BA9" w:rsidRDefault="001B6BDA" w:rsidP="00697993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本DLCは、</w:t>
      </w:r>
      <w:r w:rsidR="00D66F06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刀剣男士たちの装束を『刀剣乱舞-ONLINE-』の「内番」をイメージした装束に変更でき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ます。</w:t>
      </w:r>
      <w:r w:rsidR="00756837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『刀剣乱舞無双』</w:t>
      </w:r>
      <w:r w:rsidR="00697993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でしか見ることのできない3Dで再現された「内番風装束」をぜひお楽しみください。</w:t>
      </w:r>
    </w:p>
    <w:p w14:paraId="7D384DCB" w14:textId="64EDA797" w:rsidR="000D0694" w:rsidRDefault="0097262C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343726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※</w:t>
      </w:r>
      <w:r w:rsidRPr="00343726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PC(DMM GAME PLAYER)</w:t>
      </w:r>
      <w:r w:rsidRPr="00343726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版は3月17日(木)10時配信を予定しております。</w:t>
      </w:r>
    </w:p>
    <w:p w14:paraId="6BADC139" w14:textId="77777777" w:rsidR="0097262C" w:rsidRPr="000C0BA9" w:rsidRDefault="0097262C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</w:p>
    <w:p w14:paraId="6D2DB542" w14:textId="748ECF32" w:rsidR="00697993" w:rsidRPr="000C0BA9" w:rsidRDefault="001B6BDA" w:rsidP="0069799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hint="eastAsia"/>
          <w:bCs/>
          <w:noProof/>
          <w:color w:val="000000" w:themeColor="text1"/>
          <w:sz w:val="20"/>
          <w:szCs w:val="20"/>
        </w:rPr>
        <w:t>『</w:t>
      </w:r>
      <w:r w:rsidR="00697993" w:rsidRPr="000C0BA9">
        <w:rPr>
          <w:rFonts w:ascii="メイリオ" w:eastAsia="メイリオ" w:hAnsi="メイリオ" w:hint="eastAsia"/>
          <w:bCs/>
          <w:noProof/>
          <w:color w:val="000000" w:themeColor="text1"/>
          <w:sz w:val="20"/>
          <w:szCs w:val="20"/>
        </w:rPr>
        <w:t>刀剣乱舞無双</w:t>
      </w:r>
      <w:r w:rsidRPr="000C0BA9">
        <w:rPr>
          <w:rFonts w:ascii="メイリオ" w:eastAsia="メイリオ" w:hAnsi="メイリオ" w:hint="eastAsia"/>
          <w:bCs/>
          <w:noProof/>
          <w:color w:val="000000" w:themeColor="text1"/>
          <w:sz w:val="20"/>
          <w:szCs w:val="20"/>
        </w:rPr>
        <w:t>』</w:t>
      </w:r>
      <w:r w:rsidR="00697993" w:rsidRPr="000C0BA9">
        <w:rPr>
          <w:rFonts w:ascii="メイリオ" w:eastAsia="メイリオ" w:hAnsi="メイリオ" w:hint="eastAsia"/>
          <w:bCs/>
          <w:noProof/>
          <w:color w:val="000000" w:themeColor="text1"/>
          <w:sz w:val="20"/>
          <w:szCs w:val="20"/>
        </w:rPr>
        <w:t>DLC詳細URL</w:t>
      </w:r>
      <w:r w:rsidR="00697993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：</w:t>
      </w:r>
      <w:hyperlink r:id="rId11" w:history="1">
        <w:r w:rsidR="00697993" w:rsidRPr="000C0BA9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https://touken-musou.com/dlc</w:t>
        </w:r>
      </w:hyperlink>
    </w:p>
    <w:p w14:paraId="5CCFBA58" w14:textId="282CAE51" w:rsidR="000D0694" w:rsidRPr="000C0BA9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</w:p>
    <w:p w14:paraId="73D7FA0B" w14:textId="77777777" w:rsidR="000C0BA9" w:rsidRPr="00343726" w:rsidRDefault="000C0BA9" w:rsidP="000C0BA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/>
          <w:b/>
          <w:bCs/>
          <w:color w:val="000000" w:themeColor="text1"/>
          <w:sz w:val="20"/>
          <w:szCs w:val="20"/>
        </w:rPr>
      </w:pPr>
      <w:r w:rsidRPr="00343726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 w:val="20"/>
          <w:szCs w:val="20"/>
        </w:rPr>
        <w:t>■「内番風装束」姿の第二部隊が戦場を駆け回る！</w:t>
      </w:r>
    </w:p>
    <w:p w14:paraId="3FA05D13" w14:textId="77777777" w:rsidR="000C0BA9" w:rsidRPr="00343726" w:rsidRDefault="000C0BA9" w:rsidP="000C0BA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  <w:r w:rsidRPr="00343726">
        <w:rPr>
          <w:rFonts w:ascii="メイリオ" w:eastAsia="メイリオ" w:hAnsi="メイリオ" w:cs="メイリオ" w:hint="eastAsia"/>
          <w:b/>
          <w:bCs/>
          <w:noProof/>
          <w:color w:val="000000" w:themeColor="text1"/>
          <w:kern w:val="0"/>
          <w:sz w:val="20"/>
          <w:szCs w:val="20"/>
        </w:rPr>
        <w:t xml:space="preserve">　</w:t>
      </w:r>
      <w:r w:rsidRPr="00343726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今回配信となるのは、第二部隊の歌仙兼定、一期一振、鯰尾藤四郎、日向正宗の四振りの「内番風装束」です。</w:t>
      </w:r>
    </w:p>
    <w:p w14:paraId="061F7D18" w14:textId="2E89AE40" w:rsidR="000C0BA9" w:rsidRDefault="000C0BA9" w:rsidP="000C0BA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  <w:r w:rsidRPr="00343726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 xml:space="preserve">　「内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番風装束」に着替えると、本拠地「本丸」ではもちろんのこと、設定を変更することで「再戦」時の戦場でも「内番風装束」の姿で戦うことができます。</w:t>
      </w:r>
    </w:p>
    <w:p w14:paraId="72EE9960" w14:textId="77777777" w:rsidR="000C0BA9" w:rsidRPr="000C0BA9" w:rsidRDefault="000C0BA9" w:rsidP="000C0BA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</w:p>
    <w:p w14:paraId="04323E93" w14:textId="2BF229F7" w:rsidR="00EE37ED" w:rsidRPr="000C0BA9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 w:val="20"/>
          <w:szCs w:val="20"/>
          <w:lang w:eastAsia="zh-CN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lastRenderedPageBreak/>
        <w:t>▼内番風装束 「</w:t>
      </w:r>
      <w:r w:rsidR="00C77EBD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歌仙兼定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」</w:t>
      </w:r>
    </w:p>
    <w:tbl>
      <w:tblPr>
        <w:tblStyle w:val="af4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856"/>
        <w:gridCol w:w="4857"/>
      </w:tblGrid>
      <w:tr w:rsidR="00F66542" w:rsidRPr="000C0BA9" w14:paraId="64AD07E3" w14:textId="77777777" w:rsidTr="00F60584">
        <w:tc>
          <w:tcPr>
            <w:tcW w:w="9713" w:type="dxa"/>
            <w:gridSpan w:val="2"/>
          </w:tcPr>
          <w:p w14:paraId="48E06C71" w14:textId="088734D4" w:rsidR="00F66542" w:rsidRPr="000C0BA9" w:rsidRDefault="00C77EBD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14683ABE" wp14:editId="6BA2FE25">
                  <wp:extent cx="6067425" cy="3417608"/>
                  <wp:effectExtent l="0" t="0" r="0" b="0"/>
                  <wp:docPr id="9" name="図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0415" cy="3419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7EBD" w:rsidRPr="000C0BA9" w14:paraId="3538FC2A" w14:textId="77777777" w:rsidTr="00F66542">
        <w:tc>
          <w:tcPr>
            <w:tcW w:w="4856" w:type="dxa"/>
          </w:tcPr>
          <w:p w14:paraId="5D146B53" w14:textId="57E93C7E" w:rsidR="00F66542" w:rsidRPr="000C0BA9" w:rsidRDefault="00C77EBD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29C29BFF" wp14:editId="75CEC1AF">
                  <wp:extent cx="3009900" cy="1695392"/>
                  <wp:effectExtent l="0" t="0" r="0" b="635"/>
                  <wp:docPr id="15" name="図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3285" cy="1702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</w:tcPr>
          <w:p w14:paraId="73664383" w14:textId="027DD6D1" w:rsidR="00F66542" w:rsidRPr="000C0BA9" w:rsidRDefault="00C77EBD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5867E3E7" wp14:editId="60CD9567">
                  <wp:extent cx="3008877" cy="1694815"/>
                  <wp:effectExtent l="0" t="0" r="1270" b="635"/>
                  <wp:docPr id="17" name="図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9846" cy="1712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474BF8" w14:textId="77777777" w:rsidR="00EE37ED" w:rsidRPr="000C0BA9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 w:val="20"/>
          <w:szCs w:val="20"/>
          <w:lang w:eastAsia="zh-CN"/>
        </w:rPr>
      </w:pPr>
    </w:p>
    <w:p w14:paraId="1C3D3CB7" w14:textId="0E48CDE9" w:rsidR="00EE37ED" w:rsidRPr="000C0BA9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  <w:lang w:eastAsia="zh-CN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▼内番風装束</w:t>
      </w:r>
      <w:r w:rsidRPr="000C0BA9"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  <w:lang w:eastAsia="zh-CN"/>
        </w:rPr>
        <w:t xml:space="preserve"> 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「</w:t>
      </w:r>
      <w:r w:rsidR="00C77EBD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一期一振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」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886"/>
        <w:gridCol w:w="4827"/>
      </w:tblGrid>
      <w:tr w:rsidR="00F66542" w:rsidRPr="000C0BA9" w14:paraId="43BB7342" w14:textId="77777777" w:rsidTr="00F66542">
        <w:tc>
          <w:tcPr>
            <w:tcW w:w="9713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5A5C677" w14:textId="0A76D50A" w:rsidR="00F66542" w:rsidRPr="000C0BA9" w:rsidRDefault="00C77EBD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lastRenderedPageBreak/>
              <w:drawing>
                <wp:inline distT="0" distB="0" distL="0" distR="0" wp14:anchorId="583E4EDC" wp14:editId="38567A98">
                  <wp:extent cx="6067425" cy="3417608"/>
                  <wp:effectExtent l="0" t="0" r="0" b="0"/>
                  <wp:docPr id="18" name="図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2980" cy="3420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7EBD" w:rsidRPr="000C0BA9" w14:paraId="590C8BCF" w14:textId="77777777" w:rsidTr="00F66542">
        <w:tc>
          <w:tcPr>
            <w:tcW w:w="485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9419561" w14:textId="498D1D77" w:rsidR="00F66542" w:rsidRPr="000C0BA9" w:rsidRDefault="00C77EBD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7FB56A9D" wp14:editId="3C69ED00">
                  <wp:extent cx="3042697" cy="1713865"/>
                  <wp:effectExtent l="0" t="0" r="5715" b="635"/>
                  <wp:docPr id="19" name="図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9821" cy="1717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0C5B05" w14:textId="579821AE" w:rsidR="00F66542" w:rsidRPr="000C0BA9" w:rsidRDefault="00C77EBD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479AF411" wp14:editId="4415A717">
                  <wp:extent cx="3009900" cy="1695391"/>
                  <wp:effectExtent l="0" t="0" r="0" b="635"/>
                  <wp:docPr id="20" name="図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9618" cy="1706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45B7FF" w14:textId="18B07719" w:rsidR="00EE37ED" w:rsidRPr="000C0BA9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 w:val="20"/>
          <w:szCs w:val="20"/>
          <w:lang w:eastAsia="zh-CN"/>
        </w:rPr>
      </w:pPr>
    </w:p>
    <w:p w14:paraId="44D5BC2B" w14:textId="588B38EE" w:rsidR="00EE37ED" w:rsidRPr="000C0BA9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  <w:lang w:eastAsia="zh-CN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▼内番風装束</w:t>
      </w:r>
      <w:r w:rsidRPr="000C0BA9"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  <w:lang w:eastAsia="zh-CN"/>
        </w:rPr>
        <w:t xml:space="preserve"> 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「</w:t>
      </w:r>
      <w:r w:rsidR="00C77EBD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鯰尾藤四郎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」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843"/>
        <w:gridCol w:w="4870"/>
      </w:tblGrid>
      <w:tr w:rsidR="00F66542" w:rsidRPr="000C0BA9" w14:paraId="6E4A544F" w14:textId="77777777" w:rsidTr="00A32110">
        <w:tc>
          <w:tcPr>
            <w:tcW w:w="9713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63870BF" w14:textId="69289880" w:rsidR="00F66542" w:rsidRPr="000C0BA9" w:rsidRDefault="00C77EBD" w:rsidP="00A32110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5D372752" wp14:editId="5F01840C">
                  <wp:extent cx="6087649" cy="3429000"/>
                  <wp:effectExtent l="0" t="0" r="8890" b="0"/>
                  <wp:docPr id="21" name="図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2003" cy="34314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7EBD" w:rsidRPr="000C0BA9" w14:paraId="659B31F9" w14:textId="77777777" w:rsidTr="00A32110">
        <w:tc>
          <w:tcPr>
            <w:tcW w:w="485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913D88" w14:textId="72BE7DEE" w:rsidR="00F66542" w:rsidRPr="000C0BA9" w:rsidRDefault="00C77EBD" w:rsidP="00A32110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lastRenderedPageBreak/>
              <w:drawing>
                <wp:inline distT="0" distB="0" distL="0" distR="0" wp14:anchorId="395C7EE4" wp14:editId="76378862">
                  <wp:extent cx="2993095" cy="1685925"/>
                  <wp:effectExtent l="0" t="0" r="0" b="0"/>
                  <wp:docPr id="22" name="図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236" cy="1689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2F2545C" w14:textId="138DE692" w:rsidR="00F66542" w:rsidRPr="000C0BA9" w:rsidRDefault="00C77EBD" w:rsidP="00A32110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7041E225" wp14:editId="65533A9A">
                  <wp:extent cx="3009900" cy="1695392"/>
                  <wp:effectExtent l="0" t="0" r="0" b="635"/>
                  <wp:docPr id="23" name="図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7789" cy="1711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6A2E96" w14:textId="7013EC08" w:rsidR="00EE37ED" w:rsidRPr="000C0BA9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 w:val="20"/>
          <w:szCs w:val="20"/>
          <w:lang w:eastAsia="zh-CN"/>
        </w:rPr>
      </w:pPr>
    </w:p>
    <w:p w14:paraId="4752EC7C" w14:textId="41C63FBE" w:rsidR="00C77EBD" w:rsidRPr="000C0BA9" w:rsidRDefault="00C77EB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  <w:lang w:eastAsia="zh-CN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▼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内番風装束</w:t>
      </w:r>
      <w:r w:rsidRPr="000C0BA9"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  <w:lang w:eastAsia="zh-CN"/>
        </w:rPr>
        <w:t xml:space="preserve"> 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「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日向正宗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  <w:lang w:eastAsia="zh-CN"/>
        </w:rPr>
        <w:t>」</w:t>
      </w:r>
    </w:p>
    <w:tbl>
      <w:tblPr>
        <w:tblStyle w:val="af4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871"/>
        <w:gridCol w:w="4842"/>
      </w:tblGrid>
      <w:tr w:rsidR="00C77EBD" w:rsidRPr="000C0BA9" w14:paraId="5079D06D" w14:textId="77777777" w:rsidTr="00264D4F">
        <w:tc>
          <w:tcPr>
            <w:tcW w:w="9713" w:type="dxa"/>
            <w:gridSpan w:val="2"/>
          </w:tcPr>
          <w:p w14:paraId="73243E60" w14:textId="29387C77" w:rsidR="00C77EBD" w:rsidRPr="000C0BA9" w:rsidRDefault="00C77EBD" w:rsidP="00264D4F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5E16D38A" wp14:editId="6357EDFF">
                  <wp:extent cx="6087649" cy="3429000"/>
                  <wp:effectExtent l="0" t="0" r="8890" b="0"/>
                  <wp:docPr id="24" name="図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170" cy="34337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7EBD" w:rsidRPr="000C0BA9" w14:paraId="519C2A36" w14:textId="77777777" w:rsidTr="00264D4F">
        <w:tc>
          <w:tcPr>
            <w:tcW w:w="4856" w:type="dxa"/>
          </w:tcPr>
          <w:p w14:paraId="6C3DC0A2" w14:textId="484D205E" w:rsidR="00C77EBD" w:rsidRPr="000C0BA9" w:rsidRDefault="00C77EBD" w:rsidP="00264D4F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053D5ED4" wp14:editId="20330EDD">
                  <wp:extent cx="3026916" cy="1704975"/>
                  <wp:effectExtent l="0" t="0" r="2540" b="0"/>
                  <wp:docPr id="25" name="図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3139" cy="1714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</w:tcPr>
          <w:p w14:paraId="1813FB4B" w14:textId="44ED2D10" w:rsidR="00C77EBD" w:rsidRPr="000C0BA9" w:rsidRDefault="00C77EBD" w:rsidP="00264D4F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  <w:lang w:eastAsia="zh-CN"/>
              </w:rPr>
            </w:pPr>
            <w:r w:rsidRPr="000C0BA9"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 w:val="20"/>
                <w:szCs w:val="20"/>
              </w:rPr>
              <w:drawing>
                <wp:inline distT="0" distB="0" distL="0" distR="0" wp14:anchorId="49491DBA" wp14:editId="3850131C">
                  <wp:extent cx="3010003" cy="1695450"/>
                  <wp:effectExtent l="0" t="0" r="0" b="0"/>
                  <wp:docPr id="26" name="図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144" cy="1711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BD7BAF" w14:textId="769BC60B" w:rsidR="00C77EBD" w:rsidRPr="000C0BA9" w:rsidRDefault="00C77EB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  <w:lang w:eastAsia="zh-CN"/>
        </w:rPr>
      </w:pPr>
    </w:p>
    <w:p w14:paraId="6BC0F578" w14:textId="1FC83E29" w:rsidR="00301449" w:rsidRPr="000C0BA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※</w:t>
      </w:r>
      <w:r w:rsidR="00511862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「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内番風装束</w:t>
      </w:r>
      <w:r w:rsidR="00511862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」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は、原案</w:t>
      </w:r>
      <w:r w:rsidR="00C576A0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『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刀剣乱舞-ONLINE-</w:t>
      </w:r>
      <w:r w:rsidR="00C576A0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』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の内番の装束を『刀剣乱舞無双』用に帯刀できるようアレンジしたものです。</w:t>
      </w:r>
    </w:p>
    <w:p w14:paraId="6495E844" w14:textId="48A07895" w:rsidR="00301449" w:rsidRPr="000C0BA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※</w:t>
      </w:r>
      <w:r w:rsidR="00511862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「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内番風装束</w:t>
      </w:r>
      <w:r w:rsidR="00511862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」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は、本丸と「再戦」での戦闘に反映されます。「出陣」での戦闘には反映されません。</w:t>
      </w:r>
    </w:p>
    <w:p w14:paraId="65FC534A" w14:textId="342CA490" w:rsidR="00301449" w:rsidRPr="000C0BA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※</w:t>
      </w:r>
      <w:r w:rsidR="00511862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「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内番風装束</w:t>
      </w:r>
      <w:r w:rsidR="00511862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」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は、負傷状態になりません。ただし、装束適用時には常に必殺技ゲージがたまりやすくなります。</w:t>
      </w:r>
    </w:p>
    <w:p w14:paraId="1C142EE1" w14:textId="77777777" w:rsidR="00301449" w:rsidRPr="000C0BA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※本コンテンツは「刀剣乱舞無双 シーズンパス」にも含まれています。重複購入にご注意ください。</w:t>
      </w:r>
    </w:p>
    <w:p w14:paraId="5DEC655F" w14:textId="599F3422" w:rsidR="00EE37ED" w:rsidRPr="000C0BA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※</w:t>
      </w:r>
      <w:r w:rsidR="00511862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「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内番風装束</w:t>
      </w:r>
      <w:r w:rsidR="00511862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」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の反映場所は、本丸の「設定」-「各種設定」-「環境設定」から変更できます。</w:t>
      </w:r>
    </w:p>
    <w:p w14:paraId="0FB0C518" w14:textId="0D00445C" w:rsidR="00301449" w:rsidRPr="000C0BA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lastRenderedPageBreak/>
        <w:t>※シーズンパスをご購入いただいている場合、各コンテンツの配信日以降に「ソフトの更新」を行っていただくことで、該当コンテンツをインストールできるようになります。</w:t>
      </w:r>
    </w:p>
    <w:p w14:paraId="089E540B" w14:textId="77777777" w:rsidR="00301449" w:rsidRPr="000C0BA9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 w:val="20"/>
          <w:szCs w:val="20"/>
        </w:rPr>
      </w:pPr>
    </w:p>
    <w:p w14:paraId="55B72FDA" w14:textId="52928E51" w:rsidR="00697993" w:rsidRPr="000C0BA9" w:rsidRDefault="00697993" w:rsidP="00343726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今後、第</w:t>
      </w:r>
      <w:r w:rsidR="00C77EBD"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三</w:t>
      </w:r>
      <w:r w:rsidRPr="000C0BA9">
        <w:rPr>
          <w:rFonts w:ascii="メイリオ" w:eastAsia="メイリオ" w:hAnsi="メイリオ" w:cs="メイリオ" w:hint="eastAsia"/>
          <w:noProof/>
          <w:color w:val="000000" w:themeColor="text1"/>
          <w:kern w:val="0"/>
          <w:sz w:val="20"/>
          <w:szCs w:val="20"/>
        </w:rPr>
        <w:t>部隊以降の「内番風装束」も配信予定です。</w:t>
      </w:r>
    </w:p>
    <w:p w14:paraId="65537D99" w14:textId="12772B00" w:rsidR="00697993" w:rsidRPr="000C0BA9" w:rsidRDefault="00697993" w:rsidP="00343726">
      <w:pPr>
        <w:tabs>
          <w:tab w:val="left" w:pos="1275"/>
        </w:tabs>
        <w:adjustRightInd w:val="0"/>
        <w:spacing w:line="209" w:lineRule="auto"/>
        <w:ind w:firstLineChars="100" w:firstLine="200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最新情報や続報は公式サイトや公式Twitterにて随時お知らせいたします。</w:t>
      </w:r>
    </w:p>
    <w:p w14:paraId="4F06349E" w14:textId="77777777" w:rsidR="00697993" w:rsidRPr="000C0BA9" w:rsidRDefault="00697993" w:rsidP="0069799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</w:p>
    <w:p w14:paraId="3C1D69AA" w14:textId="77777777" w:rsidR="00697993" w:rsidRPr="000C0BA9" w:rsidRDefault="00697993" w:rsidP="0069799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『刀剣乱舞無双』公式サイト：</w:t>
      </w:r>
      <w:hyperlink r:id="rId24" w:history="1">
        <w:r w:rsidRPr="000C0BA9">
          <w:rPr>
            <w:rStyle w:val="a8"/>
            <w:rFonts w:ascii="メイリオ" w:eastAsia="メイリオ" w:hAnsi="メイリオ" w:cs="メイリオ" w:hint="eastAsia"/>
            <w:kern w:val="0"/>
            <w:sz w:val="20"/>
            <w:szCs w:val="20"/>
          </w:rPr>
          <w:t>https://touken-musou.com</w:t>
        </w:r>
      </w:hyperlink>
    </w:p>
    <w:p w14:paraId="4F6B778C" w14:textId="1EFBB9F7" w:rsidR="00697993" w:rsidRPr="000C0BA9" w:rsidRDefault="00697993" w:rsidP="00697993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『刀剣乱舞無双』公式Twitter：</w:t>
      </w:r>
      <w:hyperlink r:id="rId25" w:history="1">
        <w:r w:rsidRPr="000C0BA9">
          <w:rPr>
            <w:rStyle w:val="a8"/>
            <w:rFonts w:ascii="メイリオ" w:eastAsia="メイリオ" w:hAnsi="メイリオ" w:cs="メイリオ" w:hint="eastAsia"/>
            <w:kern w:val="0"/>
            <w:sz w:val="20"/>
            <w:szCs w:val="20"/>
          </w:rPr>
          <w:t>https://twitter.com/touken_musou</w:t>
        </w:r>
      </w:hyperlink>
    </w:p>
    <w:p w14:paraId="3A19F2E0" w14:textId="77777777" w:rsidR="00A40441" w:rsidRPr="000C0BA9" w:rsidRDefault="00A40441" w:rsidP="0069799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</w:p>
    <w:p w14:paraId="5FB89E8F" w14:textId="4F3676CB" w:rsidR="00121D27" w:rsidRPr="000C0BA9" w:rsidRDefault="00121D27" w:rsidP="00121D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 w:val="20"/>
          <w:szCs w:val="20"/>
        </w:rPr>
        <w:t>■</w:t>
      </w:r>
      <w:r w:rsidR="00B31FDF" w:rsidRPr="000C0BA9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 w:val="20"/>
          <w:szCs w:val="20"/>
        </w:rPr>
        <w:t>『</w:t>
      </w:r>
      <w:r w:rsidRPr="000C0BA9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 w:val="20"/>
          <w:szCs w:val="20"/>
        </w:rPr>
        <w:t>刀剣乱舞無双</w:t>
      </w:r>
      <w:r w:rsidR="00B31FDF" w:rsidRPr="000C0BA9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 w:val="20"/>
          <w:szCs w:val="20"/>
        </w:rPr>
        <w:t>』</w:t>
      </w:r>
      <w:r w:rsidRPr="000C0BA9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 w:val="20"/>
          <w:szCs w:val="20"/>
        </w:rPr>
        <w:t>とは</w:t>
      </w:r>
    </w:p>
    <w:p w14:paraId="48A7B249" w14:textId="09E2CB03" w:rsidR="00121D27" w:rsidRPr="000C0BA9" w:rsidRDefault="00121D27" w:rsidP="00121D27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刀剣育成シミュレーションゲーム『刀剣乱舞</w:t>
      </w:r>
      <w:r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-ONLINE-』と、爽快なアクションが楽しめる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コーエーテクモゲームスの大人気アクションゲーム「無双」シリーズがコラボした作品で、</w:t>
      </w:r>
      <w:r w:rsidR="00922307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「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刀剣乱舞</w:t>
      </w:r>
      <w:r w:rsidR="00922307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」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初の家庭用ゲームとなります。最新情報・続報に関しては公式</w:t>
      </w:r>
      <w:r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Twitter、公式サイトにて随時更新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いた</w:t>
      </w:r>
      <w:r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します。</w:t>
      </w:r>
    </w:p>
    <w:p w14:paraId="646F684B" w14:textId="2469DB39" w:rsidR="00121D27" w:rsidRPr="000C0BA9" w:rsidRDefault="00121D27" w:rsidP="00CA1446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</w:p>
    <w:p w14:paraId="400FA49A" w14:textId="77777777" w:rsidR="00CA1446" w:rsidRPr="000C0BA9" w:rsidRDefault="00CA1446" w:rsidP="00CA1446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【ストーリー概要】</w:t>
      </w:r>
    </w:p>
    <w:p w14:paraId="01B90293" w14:textId="39923FE8" w:rsidR="00CA1446" w:rsidRPr="000C0BA9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00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刀剣男士たちを束ねる主「審神者(さにわ)」を失ったまま、漂流していた十五振りの刀剣男士たちは、突如「時間遡行軍(じかんそこうぐん)」の襲撃を受ける。</w:t>
      </w:r>
    </w:p>
    <w:p w14:paraId="31A46B4A" w14:textId="77777777" w:rsidR="00CA1446" w:rsidRPr="000C0BA9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00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その後、時の政府からもたらされたのは「強襲調査」という名の任務だった。</w:t>
      </w:r>
    </w:p>
    <w:p w14:paraId="0BB4BDF8" w14:textId="77777777" w:rsidR="00CA1446" w:rsidRPr="000C0BA9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00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主なき彼らは、歴史改変の進む戦国乱世へ出陣することとなる。</w:t>
      </w:r>
    </w:p>
    <w:p w14:paraId="32BACA0F" w14:textId="0ACF20AE" w:rsidR="0062671C" w:rsidRPr="000C0BA9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 w:val="20"/>
          <w:szCs w:val="20"/>
        </w:rPr>
      </w:pPr>
    </w:p>
    <w:p w14:paraId="18F293C4" w14:textId="77777777" w:rsidR="0062671C" w:rsidRPr="000C0BA9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▼製品情報</w:t>
      </w:r>
    </w:p>
    <w:p w14:paraId="2D1B7C61" w14:textId="77777777" w:rsidR="0062671C" w:rsidRPr="000C0BA9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タイトル　　　　：刀剣乱舞無双</w:t>
      </w:r>
    </w:p>
    <w:p w14:paraId="127F553B" w14:textId="7FA4FCEA" w:rsidR="0062671C" w:rsidRPr="000C0BA9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プラットフォーム：</w:t>
      </w:r>
      <w:r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Nintendo Switch</w:t>
      </w:r>
      <w:r w:rsidR="00983987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™</w:t>
      </w:r>
      <w:r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 xml:space="preserve"> / PC</w:t>
      </w:r>
      <w:r w:rsidR="00DC4456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(</w:t>
      </w:r>
      <w:r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DMM GAME PLAYER</w:t>
      </w:r>
      <w:r w:rsidR="00C762BD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)</w:t>
      </w:r>
    </w:p>
    <w:p w14:paraId="39F5708E" w14:textId="6C16FF05" w:rsidR="0062671C" w:rsidRPr="000C0BA9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発売日</w:t>
      </w:r>
      <w:r w:rsidR="00E256F9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 xml:space="preserve">　　　　　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：2022年2月17日</w:t>
      </w:r>
      <w:r w:rsidR="00DC4456"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(</w:t>
      </w:r>
      <w:r w:rsidR="0030649D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木</w:t>
      </w:r>
      <w:r w:rsidR="00DC4456"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)</w:t>
      </w:r>
    </w:p>
    <w:p w14:paraId="1F52FF0E" w14:textId="242C9464" w:rsidR="00E256F9" w:rsidRPr="000C0BA9" w:rsidRDefault="00F561BC" w:rsidP="00F561B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 w:val="20"/>
          <w:szCs w:val="20"/>
          <w:lang w:eastAsia="zh-CN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  <w:lang w:eastAsia="zh-CN"/>
        </w:rPr>
        <w:t>通常版</w:t>
      </w:r>
      <w:r w:rsidR="00E256F9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  <w:lang w:eastAsia="zh-CN"/>
        </w:rPr>
        <w:t>価格　　　：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  <w:lang w:eastAsia="zh-CN"/>
        </w:rPr>
        <w:t>希望小売価格 8,778円</w:t>
      </w:r>
      <w:r w:rsidR="00DC4456"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  <w:lang w:eastAsia="zh-CN"/>
        </w:rPr>
        <w:t>(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  <w:lang w:eastAsia="zh-CN"/>
        </w:rPr>
        <w:t>税込</w:t>
      </w:r>
      <w:r w:rsidR="00DC4456" w:rsidRPr="000C0BA9">
        <w:rPr>
          <w:rFonts w:ascii="メイリオ" w:eastAsia="メイリオ" w:hAnsi="メイリオ"/>
          <w:color w:val="000000" w:themeColor="text1"/>
          <w:sz w:val="20"/>
          <w:szCs w:val="20"/>
          <w:lang w:eastAsia="zh-CN"/>
        </w:rPr>
        <w:t>)</w:t>
      </w:r>
    </w:p>
    <w:p w14:paraId="4D15F109" w14:textId="7FF0ADF7" w:rsidR="0062671C" w:rsidRPr="000C0BA9" w:rsidRDefault="0062671C" w:rsidP="0062671C">
      <w:pPr>
        <w:adjustRightInd w:val="0"/>
        <w:spacing w:line="208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レーティング　　：</w:t>
      </w:r>
      <w:r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CERO</w:t>
      </w:r>
      <w:r w:rsidR="002A72D3"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</w:t>
      </w:r>
      <w:r w:rsidR="002A72D3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B(12才以上対象)</w:t>
      </w:r>
      <w:r w:rsidR="002A72D3" w:rsidRPr="000C0BA9" w:rsidDel="002A72D3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</w:t>
      </w:r>
    </w:p>
    <w:p w14:paraId="5DCCCBB9" w14:textId="77777777" w:rsidR="0062671C" w:rsidRPr="000C0BA9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hint="eastAsia"/>
          <w:color w:val="000000" w:themeColor="text1"/>
          <w:sz w:val="20"/>
          <w:szCs w:val="20"/>
          <w:shd w:val="clear" w:color="auto" w:fill="FFFFFF"/>
        </w:rPr>
        <w:t>権利表記　　　　：©</w:t>
      </w:r>
      <w:r w:rsidRPr="000C0BA9">
        <w:rPr>
          <w:rFonts w:ascii="メイリオ" w:eastAsia="メイリオ" w:hAnsi="メイリオ"/>
          <w:color w:val="000000" w:themeColor="text1"/>
          <w:sz w:val="20"/>
          <w:szCs w:val="20"/>
          <w:shd w:val="clear" w:color="auto" w:fill="FFFFFF"/>
        </w:rPr>
        <w:t xml:space="preserve">2015 EXNOA LLC/NITRO PLUS </w:t>
      </w:r>
      <w:r w:rsidRPr="000C0BA9">
        <w:rPr>
          <w:rFonts w:ascii="メイリオ" w:eastAsia="メイリオ" w:hAnsi="メイリオ" w:hint="eastAsia"/>
          <w:color w:val="000000" w:themeColor="text1"/>
          <w:sz w:val="20"/>
          <w:szCs w:val="20"/>
          <w:shd w:val="clear" w:color="auto" w:fill="FFFFFF"/>
        </w:rPr>
        <w:t>©コーエーテクモゲームス</w:t>
      </w:r>
      <w:r w:rsidRPr="000C0BA9">
        <w:rPr>
          <w:rFonts w:ascii="メイリオ" w:eastAsia="メイリオ" w:hAnsi="メイリオ"/>
          <w:color w:val="000000" w:themeColor="text1"/>
          <w:sz w:val="20"/>
          <w:szCs w:val="20"/>
          <w:shd w:val="clear" w:color="auto" w:fill="FFFFFF"/>
        </w:rPr>
        <w:t xml:space="preserve"> All rights reserved.</w:t>
      </w:r>
    </w:p>
    <w:p w14:paraId="14B04FCD" w14:textId="77777777" w:rsidR="0062671C" w:rsidRPr="000C0BA9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</w:p>
    <w:p w14:paraId="4AF22BE9" w14:textId="77777777" w:rsidR="0062671C" w:rsidRPr="000C0BA9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kern w:val="0"/>
          <w:sz w:val="20"/>
          <w:szCs w:val="20"/>
        </w:rPr>
        <w:t>＜最新情報はこちらから＞</w:t>
      </w:r>
    </w:p>
    <w:p w14:paraId="478B6B93" w14:textId="1E0F10F7" w:rsidR="0062671C" w:rsidRPr="000C0BA9" w:rsidRDefault="003A3FBE" w:rsidP="0062671C">
      <w:pPr>
        <w:tabs>
          <w:tab w:val="left" w:pos="1275"/>
        </w:tabs>
        <w:adjustRightInd w:val="0"/>
        <w:spacing w:line="209" w:lineRule="auto"/>
        <w:rPr>
          <w:rStyle w:val="a8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『</w:t>
      </w:r>
      <w:r w:rsidR="0062671C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刀剣乱舞無双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』</w:t>
      </w:r>
      <w:r w:rsidR="00B04349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公式サイト</w:t>
      </w:r>
      <w:r w:rsidR="0062671C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：</w:t>
      </w:r>
      <w:hyperlink r:id="rId26" w:history="1">
        <w:r w:rsidR="0062671C" w:rsidRPr="000C0BA9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https://touken-musou.com</w:t>
        </w:r>
      </w:hyperlink>
    </w:p>
    <w:p w14:paraId="4AAACFC0" w14:textId="0BAB0326" w:rsidR="0062671C" w:rsidRPr="000C0BA9" w:rsidRDefault="003A3FBE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『</w:t>
      </w:r>
      <w:r w:rsidR="0062671C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刀剣乱舞無双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』</w:t>
      </w:r>
      <w:r w:rsidR="001339AA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公式</w:t>
      </w:r>
      <w:r w:rsidR="0062671C"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Twitter</w:t>
      </w:r>
      <w:r w:rsidR="0062671C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：</w:t>
      </w:r>
      <w:hyperlink r:id="rId27" w:history="1">
        <w:r w:rsidR="0062671C" w:rsidRPr="000C0BA9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https://twitter.com/touken_musou</w:t>
        </w:r>
      </w:hyperlink>
    </w:p>
    <w:p w14:paraId="54878AF9" w14:textId="6165BE96" w:rsidR="00500A6C" w:rsidRPr="000C0BA9" w:rsidRDefault="00500A6C" w:rsidP="00500A6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DMM GAMES コンシューマーゲーム公式YouTubeチャンネル：</w:t>
      </w:r>
    </w:p>
    <w:p w14:paraId="15F0E16D" w14:textId="064AE6ED" w:rsidR="0062671C" w:rsidRPr="000C0BA9" w:rsidRDefault="00897167" w:rsidP="0062671C">
      <w:pPr>
        <w:rPr>
          <w:rFonts w:ascii="メイリオ" w:eastAsia="メイリオ" w:hAnsi="メイリオ"/>
          <w:color w:val="000000" w:themeColor="text1"/>
          <w:sz w:val="20"/>
          <w:szCs w:val="20"/>
          <w:shd w:val="clear" w:color="auto" w:fill="FFFFFF"/>
        </w:rPr>
      </w:pPr>
      <w:hyperlink r:id="rId28" w:history="1">
        <w:r w:rsidR="00983987" w:rsidRPr="000C0BA9">
          <w:rPr>
            <w:rStyle w:val="a8"/>
            <w:rFonts w:ascii="メイリオ" w:eastAsia="メイリオ" w:hAnsi="メイリオ"/>
            <w:sz w:val="20"/>
            <w:szCs w:val="20"/>
          </w:rPr>
          <w:t>https://www.youtube.com/channel/UCi7xWS0LNQLlTPp3FObSwJQ/featured</w:t>
        </w:r>
      </w:hyperlink>
    </w:p>
    <w:p w14:paraId="1C7F4AC0" w14:textId="77777777" w:rsidR="00983987" w:rsidRPr="000C0BA9" w:rsidRDefault="00983987" w:rsidP="0062671C">
      <w:pPr>
        <w:rPr>
          <w:rFonts w:ascii="メイリオ" w:eastAsia="メイリオ" w:hAnsi="メイリオ"/>
          <w:color w:val="000000" w:themeColor="text1"/>
          <w:sz w:val="20"/>
          <w:szCs w:val="20"/>
          <w:shd w:val="clear" w:color="auto" w:fill="FFFFFF"/>
        </w:rPr>
      </w:pPr>
    </w:p>
    <w:p w14:paraId="05F7AD4D" w14:textId="670EBF10" w:rsidR="001339AA" w:rsidRPr="000C0BA9" w:rsidRDefault="007007BD" w:rsidP="001339A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『</w:t>
      </w:r>
      <w:r w:rsidR="001339AA"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刀剣乱舞</w:t>
      </w:r>
      <w:r w:rsidR="001339AA"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-ONLINE-</w:t>
      </w:r>
      <w:r w:rsidRPr="000C0BA9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』</w:t>
      </w:r>
      <w:r w:rsidR="001339AA" w:rsidRPr="000C0BA9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>：</w:t>
      </w:r>
      <w:hyperlink r:id="rId29" w:history="1">
        <w:r w:rsidR="009138EA" w:rsidRPr="009138EA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https://toukenranbu.onelink.me/Xuvh/78b0e9d6</w:t>
        </w:r>
      </w:hyperlink>
    </w:p>
    <w:p w14:paraId="378246C9" w14:textId="1B7DF207" w:rsidR="0062671C" w:rsidRPr="000C0BA9" w:rsidRDefault="0062671C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0C0BA9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DMM GAMES PC・コンシューマーゲーム </w:t>
      </w:r>
      <w:r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公式</w:t>
      </w:r>
      <w:r w:rsidR="00EF5850"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Twitter</w:t>
      </w:r>
      <w:r w:rsidRPr="000C0BA9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：</w:t>
      </w:r>
      <w:hyperlink r:id="rId30" w:history="1">
        <w:r w:rsidRPr="000C0BA9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https://twitter.com/PCGameDL</w:t>
        </w:r>
      </w:hyperlink>
    </w:p>
    <w:p w14:paraId="2DE264F7" w14:textId="77777777" w:rsidR="008C20DB" w:rsidRPr="000C0BA9" w:rsidRDefault="008C20DB" w:rsidP="00DE4A99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113CD416" w14:textId="77777777" w:rsidR="00DE4A99" w:rsidRPr="00422B50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■報道関係者用</w:t>
      </w: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</w:t>
      </w: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本件に関するお問い合わせ</w:t>
      </w:r>
    </w:p>
    <w:p w14:paraId="65A108B6" w14:textId="77777777" w:rsidR="00DE4A99" w:rsidRPr="00422B50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合同会社</w:t>
      </w: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EXNOA</w:t>
      </w: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プレス窓口</w:t>
      </w:r>
    </w:p>
    <w:p w14:paraId="00139662" w14:textId="0B516540" w:rsidR="00E23F7B" w:rsidRPr="00E23F7B" w:rsidRDefault="00DE4A99" w:rsidP="00E23F7B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E-MAIL：</w:t>
      </w:r>
      <w:hyperlink r:id="rId31" w:history="1">
        <w:r w:rsidR="00E23F7B" w:rsidRPr="00422B50">
          <w:rPr>
            <w:rStyle w:val="a8"/>
            <w:rFonts w:ascii="メイリオ" w:eastAsia="メイリオ" w:hAnsi="メイリオ" w:cs="メイリオ"/>
            <w:color w:val="000000" w:themeColor="text1"/>
            <w:sz w:val="20"/>
            <w:szCs w:val="20"/>
          </w:rPr>
          <w:t>dmmgames-press@dmm.com</w:t>
        </w:r>
      </w:hyperlink>
    </w:p>
    <w:sectPr w:rsidR="00E23F7B" w:rsidRPr="00E23F7B" w:rsidSect="006E750B">
      <w:headerReference w:type="default" r:id="rId32"/>
      <w:footerReference w:type="default" r:id="rId33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28927C" w14:textId="77777777" w:rsidR="00897167" w:rsidRDefault="00897167" w:rsidP="00FB7747">
      <w:r>
        <w:separator/>
      </w:r>
    </w:p>
  </w:endnote>
  <w:endnote w:type="continuationSeparator" w:id="0">
    <w:p w14:paraId="66372050" w14:textId="77777777" w:rsidR="00897167" w:rsidRDefault="00897167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68C474E3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961E90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961E90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87C1C8" w14:textId="77777777" w:rsidR="00897167" w:rsidRDefault="00897167" w:rsidP="00FB7747">
      <w:r>
        <w:separator/>
      </w:r>
    </w:p>
  </w:footnote>
  <w:footnote w:type="continuationSeparator" w:id="0">
    <w:p w14:paraId="131EB620" w14:textId="77777777" w:rsidR="00897167" w:rsidRDefault="00897167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5"/>
  </w:num>
  <w:num w:numId="5">
    <w:abstractNumId w:val="10"/>
  </w:num>
  <w:num w:numId="6">
    <w:abstractNumId w:val="3"/>
  </w:num>
  <w:num w:numId="7">
    <w:abstractNumId w:val="4"/>
  </w:num>
  <w:num w:numId="8">
    <w:abstractNumId w:val="9"/>
  </w:num>
  <w:num w:numId="9">
    <w:abstractNumId w:val="8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112FD"/>
    <w:rsid w:val="00011DF9"/>
    <w:rsid w:val="00012A2B"/>
    <w:rsid w:val="00013FBA"/>
    <w:rsid w:val="000143EC"/>
    <w:rsid w:val="0002187D"/>
    <w:rsid w:val="00021B78"/>
    <w:rsid w:val="00022163"/>
    <w:rsid w:val="000330FC"/>
    <w:rsid w:val="00033ADD"/>
    <w:rsid w:val="0003457B"/>
    <w:rsid w:val="000352FE"/>
    <w:rsid w:val="00035B35"/>
    <w:rsid w:val="00036672"/>
    <w:rsid w:val="00036CAA"/>
    <w:rsid w:val="00037B7F"/>
    <w:rsid w:val="0004182A"/>
    <w:rsid w:val="00050E7A"/>
    <w:rsid w:val="0005361F"/>
    <w:rsid w:val="000564BB"/>
    <w:rsid w:val="00062C53"/>
    <w:rsid w:val="00063F06"/>
    <w:rsid w:val="000641DB"/>
    <w:rsid w:val="00064C6C"/>
    <w:rsid w:val="00065E0B"/>
    <w:rsid w:val="00066D69"/>
    <w:rsid w:val="00067B9C"/>
    <w:rsid w:val="0007020B"/>
    <w:rsid w:val="00072711"/>
    <w:rsid w:val="00076491"/>
    <w:rsid w:val="00086175"/>
    <w:rsid w:val="000867EE"/>
    <w:rsid w:val="00087DD5"/>
    <w:rsid w:val="00087F3C"/>
    <w:rsid w:val="00090397"/>
    <w:rsid w:val="000907AB"/>
    <w:rsid w:val="000914D2"/>
    <w:rsid w:val="0009155F"/>
    <w:rsid w:val="00093ACD"/>
    <w:rsid w:val="00095C2C"/>
    <w:rsid w:val="00097BD6"/>
    <w:rsid w:val="000A05D3"/>
    <w:rsid w:val="000A1A00"/>
    <w:rsid w:val="000A30AE"/>
    <w:rsid w:val="000A49D1"/>
    <w:rsid w:val="000A4A2E"/>
    <w:rsid w:val="000A55C5"/>
    <w:rsid w:val="000B0434"/>
    <w:rsid w:val="000B1ECC"/>
    <w:rsid w:val="000C026D"/>
    <w:rsid w:val="000C0704"/>
    <w:rsid w:val="000C0BA9"/>
    <w:rsid w:val="000C2EA0"/>
    <w:rsid w:val="000C4AFF"/>
    <w:rsid w:val="000C573F"/>
    <w:rsid w:val="000C5F6A"/>
    <w:rsid w:val="000D061B"/>
    <w:rsid w:val="000D0694"/>
    <w:rsid w:val="000D6EA2"/>
    <w:rsid w:val="000E06E2"/>
    <w:rsid w:val="000E3C88"/>
    <w:rsid w:val="000E4AC5"/>
    <w:rsid w:val="000E5EDC"/>
    <w:rsid w:val="000E63BB"/>
    <w:rsid w:val="000F3FBE"/>
    <w:rsid w:val="000F542D"/>
    <w:rsid w:val="001103FF"/>
    <w:rsid w:val="00110D8D"/>
    <w:rsid w:val="0011353B"/>
    <w:rsid w:val="00114E2C"/>
    <w:rsid w:val="001150A2"/>
    <w:rsid w:val="00115391"/>
    <w:rsid w:val="001162F1"/>
    <w:rsid w:val="001170B6"/>
    <w:rsid w:val="0011795E"/>
    <w:rsid w:val="00121054"/>
    <w:rsid w:val="00121245"/>
    <w:rsid w:val="00121819"/>
    <w:rsid w:val="00121D27"/>
    <w:rsid w:val="00126367"/>
    <w:rsid w:val="00126CDB"/>
    <w:rsid w:val="00126ED3"/>
    <w:rsid w:val="00131C80"/>
    <w:rsid w:val="001339AA"/>
    <w:rsid w:val="00137BDC"/>
    <w:rsid w:val="001460C0"/>
    <w:rsid w:val="00146D60"/>
    <w:rsid w:val="001524DF"/>
    <w:rsid w:val="00154168"/>
    <w:rsid w:val="001603FC"/>
    <w:rsid w:val="001625B6"/>
    <w:rsid w:val="001626D6"/>
    <w:rsid w:val="001676FB"/>
    <w:rsid w:val="001677B6"/>
    <w:rsid w:val="00167BDC"/>
    <w:rsid w:val="001716B3"/>
    <w:rsid w:val="001721A7"/>
    <w:rsid w:val="0017783A"/>
    <w:rsid w:val="00177E54"/>
    <w:rsid w:val="00181884"/>
    <w:rsid w:val="001818B8"/>
    <w:rsid w:val="0018199C"/>
    <w:rsid w:val="00182CA2"/>
    <w:rsid w:val="001846A8"/>
    <w:rsid w:val="0018588E"/>
    <w:rsid w:val="00185B55"/>
    <w:rsid w:val="00191092"/>
    <w:rsid w:val="00191107"/>
    <w:rsid w:val="00192F53"/>
    <w:rsid w:val="00193029"/>
    <w:rsid w:val="00193A05"/>
    <w:rsid w:val="001B26F3"/>
    <w:rsid w:val="001B2E77"/>
    <w:rsid w:val="001B6BDA"/>
    <w:rsid w:val="001C1AC2"/>
    <w:rsid w:val="001C4D58"/>
    <w:rsid w:val="001C57E5"/>
    <w:rsid w:val="001C61B7"/>
    <w:rsid w:val="001D0B0E"/>
    <w:rsid w:val="001D0C67"/>
    <w:rsid w:val="001D1CFE"/>
    <w:rsid w:val="001D41FD"/>
    <w:rsid w:val="001D5248"/>
    <w:rsid w:val="001D6B0A"/>
    <w:rsid w:val="001D7DE0"/>
    <w:rsid w:val="001E026C"/>
    <w:rsid w:val="001E0F1F"/>
    <w:rsid w:val="001E254F"/>
    <w:rsid w:val="001F1015"/>
    <w:rsid w:val="001F10A7"/>
    <w:rsid w:val="001F124A"/>
    <w:rsid w:val="001F16D9"/>
    <w:rsid w:val="001F1F73"/>
    <w:rsid w:val="001F415F"/>
    <w:rsid w:val="001F60CB"/>
    <w:rsid w:val="00201BAE"/>
    <w:rsid w:val="00203980"/>
    <w:rsid w:val="0021027F"/>
    <w:rsid w:val="00211B6D"/>
    <w:rsid w:val="00211D31"/>
    <w:rsid w:val="002121D8"/>
    <w:rsid w:val="00212929"/>
    <w:rsid w:val="00213959"/>
    <w:rsid w:val="00220564"/>
    <w:rsid w:val="00222091"/>
    <w:rsid w:val="00226922"/>
    <w:rsid w:val="00227F2B"/>
    <w:rsid w:val="002418F3"/>
    <w:rsid w:val="00242E60"/>
    <w:rsid w:val="00252926"/>
    <w:rsid w:val="00254B05"/>
    <w:rsid w:val="00255E72"/>
    <w:rsid w:val="002562AC"/>
    <w:rsid w:val="0025660A"/>
    <w:rsid w:val="00256DD0"/>
    <w:rsid w:val="00260781"/>
    <w:rsid w:val="00260818"/>
    <w:rsid w:val="00261369"/>
    <w:rsid w:val="00264392"/>
    <w:rsid w:val="002739BE"/>
    <w:rsid w:val="0027479A"/>
    <w:rsid w:val="002751F6"/>
    <w:rsid w:val="00276E92"/>
    <w:rsid w:val="00277022"/>
    <w:rsid w:val="00280253"/>
    <w:rsid w:val="00283E0B"/>
    <w:rsid w:val="00285587"/>
    <w:rsid w:val="00285B48"/>
    <w:rsid w:val="00290EC0"/>
    <w:rsid w:val="00292406"/>
    <w:rsid w:val="00294F1D"/>
    <w:rsid w:val="00295233"/>
    <w:rsid w:val="00295606"/>
    <w:rsid w:val="00295958"/>
    <w:rsid w:val="002A2082"/>
    <w:rsid w:val="002A3F18"/>
    <w:rsid w:val="002A609C"/>
    <w:rsid w:val="002A72D3"/>
    <w:rsid w:val="002B15A8"/>
    <w:rsid w:val="002C432B"/>
    <w:rsid w:val="002C4E4C"/>
    <w:rsid w:val="002C521C"/>
    <w:rsid w:val="002C594B"/>
    <w:rsid w:val="002D0BC0"/>
    <w:rsid w:val="002D2178"/>
    <w:rsid w:val="002D3FED"/>
    <w:rsid w:val="002D4431"/>
    <w:rsid w:val="002D7B3A"/>
    <w:rsid w:val="002E0036"/>
    <w:rsid w:val="002E0F0E"/>
    <w:rsid w:val="002E2591"/>
    <w:rsid w:val="002E49F4"/>
    <w:rsid w:val="002E6A55"/>
    <w:rsid w:val="002F2692"/>
    <w:rsid w:val="002F3F11"/>
    <w:rsid w:val="002F4967"/>
    <w:rsid w:val="002F4975"/>
    <w:rsid w:val="002F505D"/>
    <w:rsid w:val="002F5D57"/>
    <w:rsid w:val="002F6901"/>
    <w:rsid w:val="00301449"/>
    <w:rsid w:val="00301523"/>
    <w:rsid w:val="00301E8A"/>
    <w:rsid w:val="00302919"/>
    <w:rsid w:val="0030364F"/>
    <w:rsid w:val="003054EE"/>
    <w:rsid w:val="00305FD9"/>
    <w:rsid w:val="003060FA"/>
    <w:rsid w:val="0030649D"/>
    <w:rsid w:val="00312060"/>
    <w:rsid w:val="00313C94"/>
    <w:rsid w:val="0031490A"/>
    <w:rsid w:val="0032017A"/>
    <w:rsid w:val="00321513"/>
    <w:rsid w:val="00324AC0"/>
    <w:rsid w:val="00325404"/>
    <w:rsid w:val="00326386"/>
    <w:rsid w:val="00326D5C"/>
    <w:rsid w:val="0032790F"/>
    <w:rsid w:val="00330A44"/>
    <w:rsid w:val="0033243F"/>
    <w:rsid w:val="00334770"/>
    <w:rsid w:val="00335185"/>
    <w:rsid w:val="00335FB0"/>
    <w:rsid w:val="00336400"/>
    <w:rsid w:val="0033711A"/>
    <w:rsid w:val="003371E1"/>
    <w:rsid w:val="00341D04"/>
    <w:rsid w:val="00343726"/>
    <w:rsid w:val="0034430C"/>
    <w:rsid w:val="00345EA0"/>
    <w:rsid w:val="003470FB"/>
    <w:rsid w:val="003503B3"/>
    <w:rsid w:val="003511AC"/>
    <w:rsid w:val="003529A0"/>
    <w:rsid w:val="003563F4"/>
    <w:rsid w:val="00356E2F"/>
    <w:rsid w:val="00360E35"/>
    <w:rsid w:val="003612FE"/>
    <w:rsid w:val="0036318E"/>
    <w:rsid w:val="00363AFA"/>
    <w:rsid w:val="00365A28"/>
    <w:rsid w:val="0037188C"/>
    <w:rsid w:val="00376A00"/>
    <w:rsid w:val="00376E6B"/>
    <w:rsid w:val="00381834"/>
    <w:rsid w:val="0038699E"/>
    <w:rsid w:val="00386F44"/>
    <w:rsid w:val="00391267"/>
    <w:rsid w:val="0039160B"/>
    <w:rsid w:val="003931B0"/>
    <w:rsid w:val="00395322"/>
    <w:rsid w:val="0039769B"/>
    <w:rsid w:val="003A3FBE"/>
    <w:rsid w:val="003A6381"/>
    <w:rsid w:val="003B19FE"/>
    <w:rsid w:val="003C1D99"/>
    <w:rsid w:val="003C58C1"/>
    <w:rsid w:val="003C72C3"/>
    <w:rsid w:val="003D2250"/>
    <w:rsid w:val="003D3E69"/>
    <w:rsid w:val="003D6D1C"/>
    <w:rsid w:val="003E099B"/>
    <w:rsid w:val="003E528E"/>
    <w:rsid w:val="003E5823"/>
    <w:rsid w:val="003E77B1"/>
    <w:rsid w:val="003F4068"/>
    <w:rsid w:val="003F68B7"/>
    <w:rsid w:val="0040174C"/>
    <w:rsid w:val="00401EB7"/>
    <w:rsid w:val="004031FA"/>
    <w:rsid w:val="004072FA"/>
    <w:rsid w:val="00407E9F"/>
    <w:rsid w:val="0041342A"/>
    <w:rsid w:val="00416F08"/>
    <w:rsid w:val="00421964"/>
    <w:rsid w:val="00422B50"/>
    <w:rsid w:val="004254C0"/>
    <w:rsid w:val="0042563D"/>
    <w:rsid w:val="00425E76"/>
    <w:rsid w:val="00425FB1"/>
    <w:rsid w:val="00430356"/>
    <w:rsid w:val="00430CE9"/>
    <w:rsid w:val="00431FB8"/>
    <w:rsid w:val="00432E90"/>
    <w:rsid w:val="004348F1"/>
    <w:rsid w:val="00436940"/>
    <w:rsid w:val="00436F2C"/>
    <w:rsid w:val="00440C26"/>
    <w:rsid w:val="00441099"/>
    <w:rsid w:val="0044433B"/>
    <w:rsid w:val="00450D78"/>
    <w:rsid w:val="0045154F"/>
    <w:rsid w:val="00452286"/>
    <w:rsid w:val="004524F2"/>
    <w:rsid w:val="00452DBA"/>
    <w:rsid w:val="004540A5"/>
    <w:rsid w:val="00455DF2"/>
    <w:rsid w:val="004727E5"/>
    <w:rsid w:val="00472901"/>
    <w:rsid w:val="0047540A"/>
    <w:rsid w:val="0047543E"/>
    <w:rsid w:val="00483AF1"/>
    <w:rsid w:val="0048697F"/>
    <w:rsid w:val="00490AE6"/>
    <w:rsid w:val="004913C9"/>
    <w:rsid w:val="00496EC1"/>
    <w:rsid w:val="004970DC"/>
    <w:rsid w:val="004972C1"/>
    <w:rsid w:val="004A12D8"/>
    <w:rsid w:val="004A311B"/>
    <w:rsid w:val="004A7C1E"/>
    <w:rsid w:val="004B0202"/>
    <w:rsid w:val="004B2E58"/>
    <w:rsid w:val="004B6A3E"/>
    <w:rsid w:val="004B7B88"/>
    <w:rsid w:val="004C0D64"/>
    <w:rsid w:val="004C17B8"/>
    <w:rsid w:val="004C21CC"/>
    <w:rsid w:val="004C71A1"/>
    <w:rsid w:val="004D12E1"/>
    <w:rsid w:val="004D1AAA"/>
    <w:rsid w:val="004D1CC2"/>
    <w:rsid w:val="004D6B8D"/>
    <w:rsid w:val="004D6EC4"/>
    <w:rsid w:val="004D77CE"/>
    <w:rsid w:val="004E788A"/>
    <w:rsid w:val="004F3787"/>
    <w:rsid w:val="004F4B55"/>
    <w:rsid w:val="004F6B65"/>
    <w:rsid w:val="004F7428"/>
    <w:rsid w:val="00500A6C"/>
    <w:rsid w:val="00506012"/>
    <w:rsid w:val="00511862"/>
    <w:rsid w:val="0051350A"/>
    <w:rsid w:val="00513EFE"/>
    <w:rsid w:val="00522CEB"/>
    <w:rsid w:val="005252A8"/>
    <w:rsid w:val="00525866"/>
    <w:rsid w:val="00526058"/>
    <w:rsid w:val="00526DEF"/>
    <w:rsid w:val="00526F0B"/>
    <w:rsid w:val="005306BE"/>
    <w:rsid w:val="0053549B"/>
    <w:rsid w:val="0053691A"/>
    <w:rsid w:val="00540951"/>
    <w:rsid w:val="00544912"/>
    <w:rsid w:val="00544E21"/>
    <w:rsid w:val="005458DC"/>
    <w:rsid w:val="00547AA1"/>
    <w:rsid w:val="0055059B"/>
    <w:rsid w:val="005513D6"/>
    <w:rsid w:val="0055740B"/>
    <w:rsid w:val="00565E97"/>
    <w:rsid w:val="0057286A"/>
    <w:rsid w:val="00573586"/>
    <w:rsid w:val="00576010"/>
    <w:rsid w:val="00577D7E"/>
    <w:rsid w:val="005805ED"/>
    <w:rsid w:val="005806C8"/>
    <w:rsid w:val="005814E8"/>
    <w:rsid w:val="0058424E"/>
    <w:rsid w:val="00585008"/>
    <w:rsid w:val="005859BD"/>
    <w:rsid w:val="005863F2"/>
    <w:rsid w:val="00590463"/>
    <w:rsid w:val="005904E8"/>
    <w:rsid w:val="00591B5C"/>
    <w:rsid w:val="00592334"/>
    <w:rsid w:val="00592DB8"/>
    <w:rsid w:val="005960E9"/>
    <w:rsid w:val="005A1F6C"/>
    <w:rsid w:val="005A6EE2"/>
    <w:rsid w:val="005A7F20"/>
    <w:rsid w:val="005B221F"/>
    <w:rsid w:val="005B28C5"/>
    <w:rsid w:val="005B536F"/>
    <w:rsid w:val="005B75BB"/>
    <w:rsid w:val="005C0ACC"/>
    <w:rsid w:val="005C491E"/>
    <w:rsid w:val="005D2732"/>
    <w:rsid w:val="005D27A9"/>
    <w:rsid w:val="005D5A51"/>
    <w:rsid w:val="005E4851"/>
    <w:rsid w:val="005E4A9C"/>
    <w:rsid w:val="005E5D43"/>
    <w:rsid w:val="005F04BB"/>
    <w:rsid w:val="005F2DCC"/>
    <w:rsid w:val="005F328B"/>
    <w:rsid w:val="005F434F"/>
    <w:rsid w:val="005F600E"/>
    <w:rsid w:val="006103C3"/>
    <w:rsid w:val="00611CEA"/>
    <w:rsid w:val="006124C7"/>
    <w:rsid w:val="00612F77"/>
    <w:rsid w:val="006145FD"/>
    <w:rsid w:val="006157C0"/>
    <w:rsid w:val="00620911"/>
    <w:rsid w:val="00626580"/>
    <w:rsid w:val="0062671C"/>
    <w:rsid w:val="00626C13"/>
    <w:rsid w:val="00630379"/>
    <w:rsid w:val="00630777"/>
    <w:rsid w:val="00634138"/>
    <w:rsid w:val="00634AF1"/>
    <w:rsid w:val="00640C96"/>
    <w:rsid w:val="006415BE"/>
    <w:rsid w:val="00645937"/>
    <w:rsid w:val="00646460"/>
    <w:rsid w:val="00646EFD"/>
    <w:rsid w:val="00651F27"/>
    <w:rsid w:val="00652605"/>
    <w:rsid w:val="00654555"/>
    <w:rsid w:val="00656408"/>
    <w:rsid w:val="00657A2C"/>
    <w:rsid w:val="00660652"/>
    <w:rsid w:val="00662C5B"/>
    <w:rsid w:val="00662E37"/>
    <w:rsid w:val="00662FB4"/>
    <w:rsid w:val="0066440D"/>
    <w:rsid w:val="00664826"/>
    <w:rsid w:val="00671A58"/>
    <w:rsid w:val="00673D73"/>
    <w:rsid w:val="00681EAF"/>
    <w:rsid w:val="0068308F"/>
    <w:rsid w:val="006834B0"/>
    <w:rsid w:val="0068418E"/>
    <w:rsid w:val="00687B68"/>
    <w:rsid w:val="00690FAC"/>
    <w:rsid w:val="006912F3"/>
    <w:rsid w:val="00692687"/>
    <w:rsid w:val="00696DE7"/>
    <w:rsid w:val="0069764F"/>
    <w:rsid w:val="00697993"/>
    <w:rsid w:val="006A088D"/>
    <w:rsid w:val="006B20B0"/>
    <w:rsid w:val="006B38F7"/>
    <w:rsid w:val="006B552E"/>
    <w:rsid w:val="006B5B58"/>
    <w:rsid w:val="006B6A3D"/>
    <w:rsid w:val="006C0390"/>
    <w:rsid w:val="006C1763"/>
    <w:rsid w:val="006C3A16"/>
    <w:rsid w:val="006D489B"/>
    <w:rsid w:val="006D5C4F"/>
    <w:rsid w:val="006E43DD"/>
    <w:rsid w:val="006E618C"/>
    <w:rsid w:val="006E74AD"/>
    <w:rsid w:val="006E750B"/>
    <w:rsid w:val="006F196C"/>
    <w:rsid w:val="007007BD"/>
    <w:rsid w:val="00702977"/>
    <w:rsid w:val="00705273"/>
    <w:rsid w:val="00706D96"/>
    <w:rsid w:val="007071E0"/>
    <w:rsid w:val="007105F4"/>
    <w:rsid w:val="0071165E"/>
    <w:rsid w:val="00711C48"/>
    <w:rsid w:val="007130A7"/>
    <w:rsid w:val="007140F2"/>
    <w:rsid w:val="00722526"/>
    <w:rsid w:val="00723856"/>
    <w:rsid w:val="007278D1"/>
    <w:rsid w:val="00734DB6"/>
    <w:rsid w:val="007358AC"/>
    <w:rsid w:val="00742002"/>
    <w:rsid w:val="00750F06"/>
    <w:rsid w:val="0075219A"/>
    <w:rsid w:val="00753238"/>
    <w:rsid w:val="00755A45"/>
    <w:rsid w:val="00755CB9"/>
    <w:rsid w:val="00756837"/>
    <w:rsid w:val="00757EF8"/>
    <w:rsid w:val="00757FB0"/>
    <w:rsid w:val="00763C63"/>
    <w:rsid w:val="0076491A"/>
    <w:rsid w:val="00764EC0"/>
    <w:rsid w:val="00766A6E"/>
    <w:rsid w:val="007712CD"/>
    <w:rsid w:val="0077359F"/>
    <w:rsid w:val="00775734"/>
    <w:rsid w:val="00776030"/>
    <w:rsid w:val="00785786"/>
    <w:rsid w:val="00787128"/>
    <w:rsid w:val="007905D3"/>
    <w:rsid w:val="0079190A"/>
    <w:rsid w:val="007935E8"/>
    <w:rsid w:val="00793F39"/>
    <w:rsid w:val="00795C63"/>
    <w:rsid w:val="0079733C"/>
    <w:rsid w:val="00797B0F"/>
    <w:rsid w:val="007A2CB0"/>
    <w:rsid w:val="007B36AB"/>
    <w:rsid w:val="007B46ED"/>
    <w:rsid w:val="007B6EE8"/>
    <w:rsid w:val="007C2A73"/>
    <w:rsid w:val="007C2E35"/>
    <w:rsid w:val="007C2F12"/>
    <w:rsid w:val="007C31DB"/>
    <w:rsid w:val="007C7784"/>
    <w:rsid w:val="007C7E25"/>
    <w:rsid w:val="007D1EA7"/>
    <w:rsid w:val="007D269D"/>
    <w:rsid w:val="007D589B"/>
    <w:rsid w:val="007E2D05"/>
    <w:rsid w:val="007E422D"/>
    <w:rsid w:val="007E6419"/>
    <w:rsid w:val="007E7F4E"/>
    <w:rsid w:val="007F06FD"/>
    <w:rsid w:val="007F0B5C"/>
    <w:rsid w:val="007F1EC7"/>
    <w:rsid w:val="007F25F1"/>
    <w:rsid w:val="007F3F43"/>
    <w:rsid w:val="007F5E9E"/>
    <w:rsid w:val="007F691B"/>
    <w:rsid w:val="00800BB0"/>
    <w:rsid w:val="008012DA"/>
    <w:rsid w:val="00802801"/>
    <w:rsid w:val="00807A6C"/>
    <w:rsid w:val="008101F4"/>
    <w:rsid w:val="00812741"/>
    <w:rsid w:val="008139DC"/>
    <w:rsid w:val="008164FA"/>
    <w:rsid w:val="00820D2B"/>
    <w:rsid w:val="00821881"/>
    <w:rsid w:val="0082328C"/>
    <w:rsid w:val="008272CE"/>
    <w:rsid w:val="00831B1D"/>
    <w:rsid w:val="00832B56"/>
    <w:rsid w:val="008343B6"/>
    <w:rsid w:val="00835705"/>
    <w:rsid w:val="00835F5B"/>
    <w:rsid w:val="00837F9B"/>
    <w:rsid w:val="008443DC"/>
    <w:rsid w:val="00845115"/>
    <w:rsid w:val="008451D8"/>
    <w:rsid w:val="008476E4"/>
    <w:rsid w:val="00851149"/>
    <w:rsid w:val="00851E3A"/>
    <w:rsid w:val="00855B53"/>
    <w:rsid w:val="00856FA1"/>
    <w:rsid w:val="00857070"/>
    <w:rsid w:val="008601E7"/>
    <w:rsid w:val="00861195"/>
    <w:rsid w:val="0086567C"/>
    <w:rsid w:val="00873451"/>
    <w:rsid w:val="008746FE"/>
    <w:rsid w:val="00875EBB"/>
    <w:rsid w:val="00877B9F"/>
    <w:rsid w:val="00882682"/>
    <w:rsid w:val="00886699"/>
    <w:rsid w:val="00890793"/>
    <w:rsid w:val="0089158D"/>
    <w:rsid w:val="0089662C"/>
    <w:rsid w:val="00897167"/>
    <w:rsid w:val="00897AC4"/>
    <w:rsid w:val="008A4181"/>
    <w:rsid w:val="008A5111"/>
    <w:rsid w:val="008A730F"/>
    <w:rsid w:val="008B19C3"/>
    <w:rsid w:val="008B2D76"/>
    <w:rsid w:val="008B3668"/>
    <w:rsid w:val="008B387E"/>
    <w:rsid w:val="008B3A48"/>
    <w:rsid w:val="008B4467"/>
    <w:rsid w:val="008B5675"/>
    <w:rsid w:val="008B61FB"/>
    <w:rsid w:val="008C104E"/>
    <w:rsid w:val="008C15A3"/>
    <w:rsid w:val="008C20DB"/>
    <w:rsid w:val="008C39FC"/>
    <w:rsid w:val="008D0509"/>
    <w:rsid w:val="008D1365"/>
    <w:rsid w:val="008D1DDE"/>
    <w:rsid w:val="008D3B4A"/>
    <w:rsid w:val="008D41F6"/>
    <w:rsid w:val="008D4F1B"/>
    <w:rsid w:val="008D614F"/>
    <w:rsid w:val="008E074D"/>
    <w:rsid w:val="008E14C4"/>
    <w:rsid w:val="008E1B01"/>
    <w:rsid w:val="008E70B2"/>
    <w:rsid w:val="008F09E6"/>
    <w:rsid w:val="008F275B"/>
    <w:rsid w:val="008F3EFA"/>
    <w:rsid w:val="008F738C"/>
    <w:rsid w:val="008F7F13"/>
    <w:rsid w:val="00904665"/>
    <w:rsid w:val="0090613C"/>
    <w:rsid w:val="009069AE"/>
    <w:rsid w:val="00910182"/>
    <w:rsid w:val="009138EA"/>
    <w:rsid w:val="00922307"/>
    <w:rsid w:val="009227B0"/>
    <w:rsid w:val="00922ACC"/>
    <w:rsid w:val="0092300B"/>
    <w:rsid w:val="009236A8"/>
    <w:rsid w:val="009275CF"/>
    <w:rsid w:val="00930A44"/>
    <w:rsid w:val="00932669"/>
    <w:rsid w:val="00935FFD"/>
    <w:rsid w:val="00936E11"/>
    <w:rsid w:val="00940A31"/>
    <w:rsid w:val="00942128"/>
    <w:rsid w:val="00942989"/>
    <w:rsid w:val="00943E89"/>
    <w:rsid w:val="00950245"/>
    <w:rsid w:val="0095492F"/>
    <w:rsid w:val="00955D74"/>
    <w:rsid w:val="00957FB4"/>
    <w:rsid w:val="00961E90"/>
    <w:rsid w:val="00962B0F"/>
    <w:rsid w:val="00967551"/>
    <w:rsid w:val="00967D58"/>
    <w:rsid w:val="00971085"/>
    <w:rsid w:val="0097262C"/>
    <w:rsid w:val="00974179"/>
    <w:rsid w:val="00974254"/>
    <w:rsid w:val="00976E71"/>
    <w:rsid w:val="00977498"/>
    <w:rsid w:val="009815A9"/>
    <w:rsid w:val="00983987"/>
    <w:rsid w:val="00984E47"/>
    <w:rsid w:val="00986400"/>
    <w:rsid w:val="00987B26"/>
    <w:rsid w:val="0099019A"/>
    <w:rsid w:val="00990968"/>
    <w:rsid w:val="009A1C67"/>
    <w:rsid w:val="009A24B2"/>
    <w:rsid w:val="009A33B9"/>
    <w:rsid w:val="009A34FB"/>
    <w:rsid w:val="009A4D30"/>
    <w:rsid w:val="009A5D8E"/>
    <w:rsid w:val="009B1704"/>
    <w:rsid w:val="009B4368"/>
    <w:rsid w:val="009B4DC7"/>
    <w:rsid w:val="009C4261"/>
    <w:rsid w:val="009D13FB"/>
    <w:rsid w:val="009D2872"/>
    <w:rsid w:val="009D7BBD"/>
    <w:rsid w:val="009E0156"/>
    <w:rsid w:val="009E567A"/>
    <w:rsid w:val="009E5927"/>
    <w:rsid w:val="009F1A84"/>
    <w:rsid w:val="009F582C"/>
    <w:rsid w:val="009F5DCA"/>
    <w:rsid w:val="00A01208"/>
    <w:rsid w:val="00A01C91"/>
    <w:rsid w:val="00A04CBE"/>
    <w:rsid w:val="00A076DF"/>
    <w:rsid w:val="00A12288"/>
    <w:rsid w:val="00A12F0E"/>
    <w:rsid w:val="00A15190"/>
    <w:rsid w:val="00A20F7D"/>
    <w:rsid w:val="00A31993"/>
    <w:rsid w:val="00A40441"/>
    <w:rsid w:val="00A4075A"/>
    <w:rsid w:val="00A438B9"/>
    <w:rsid w:val="00A478FB"/>
    <w:rsid w:val="00A51365"/>
    <w:rsid w:val="00A529E1"/>
    <w:rsid w:val="00A5375F"/>
    <w:rsid w:val="00A54BD9"/>
    <w:rsid w:val="00A55491"/>
    <w:rsid w:val="00A55CDE"/>
    <w:rsid w:val="00A57464"/>
    <w:rsid w:val="00A57A6E"/>
    <w:rsid w:val="00A61B65"/>
    <w:rsid w:val="00A623EC"/>
    <w:rsid w:val="00A62A28"/>
    <w:rsid w:val="00A67334"/>
    <w:rsid w:val="00A707D3"/>
    <w:rsid w:val="00A723E7"/>
    <w:rsid w:val="00A726C2"/>
    <w:rsid w:val="00A729EB"/>
    <w:rsid w:val="00A74AC0"/>
    <w:rsid w:val="00A750E8"/>
    <w:rsid w:val="00A75925"/>
    <w:rsid w:val="00A76DAF"/>
    <w:rsid w:val="00A84AB3"/>
    <w:rsid w:val="00A876FD"/>
    <w:rsid w:val="00A9122F"/>
    <w:rsid w:val="00A92BB2"/>
    <w:rsid w:val="00A93118"/>
    <w:rsid w:val="00A947F2"/>
    <w:rsid w:val="00A94D3B"/>
    <w:rsid w:val="00A9530D"/>
    <w:rsid w:val="00A95C78"/>
    <w:rsid w:val="00A967CA"/>
    <w:rsid w:val="00A97B23"/>
    <w:rsid w:val="00AA08AA"/>
    <w:rsid w:val="00AA21AE"/>
    <w:rsid w:val="00AA7602"/>
    <w:rsid w:val="00AB05DF"/>
    <w:rsid w:val="00AC0807"/>
    <w:rsid w:val="00AC26B7"/>
    <w:rsid w:val="00AC56A1"/>
    <w:rsid w:val="00AC57B6"/>
    <w:rsid w:val="00AC5BAB"/>
    <w:rsid w:val="00AD1740"/>
    <w:rsid w:val="00AD2DAE"/>
    <w:rsid w:val="00AD2F9B"/>
    <w:rsid w:val="00AD67D4"/>
    <w:rsid w:val="00AD69D3"/>
    <w:rsid w:val="00AE1A52"/>
    <w:rsid w:val="00AE1D72"/>
    <w:rsid w:val="00AE6D20"/>
    <w:rsid w:val="00AE7A03"/>
    <w:rsid w:val="00AE7CF9"/>
    <w:rsid w:val="00AF114C"/>
    <w:rsid w:val="00AF2386"/>
    <w:rsid w:val="00AF654D"/>
    <w:rsid w:val="00B01714"/>
    <w:rsid w:val="00B01E42"/>
    <w:rsid w:val="00B04349"/>
    <w:rsid w:val="00B045CD"/>
    <w:rsid w:val="00B07048"/>
    <w:rsid w:val="00B12AE0"/>
    <w:rsid w:val="00B12C9D"/>
    <w:rsid w:val="00B13718"/>
    <w:rsid w:val="00B1545D"/>
    <w:rsid w:val="00B1584B"/>
    <w:rsid w:val="00B30A86"/>
    <w:rsid w:val="00B31614"/>
    <w:rsid w:val="00B31FDF"/>
    <w:rsid w:val="00B363BB"/>
    <w:rsid w:val="00B4297A"/>
    <w:rsid w:val="00B44799"/>
    <w:rsid w:val="00B44A3E"/>
    <w:rsid w:val="00B47B88"/>
    <w:rsid w:val="00B5217A"/>
    <w:rsid w:val="00B5331B"/>
    <w:rsid w:val="00B605ED"/>
    <w:rsid w:val="00B612A4"/>
    <w:rsid w:val="00B61577"/>
    <w:rsid w:val="00B629A9"/>
    <w:rsid w:val="00B6660D"/>
    <w:rsid w:val="00B707DD"/>
    <w:rsid w:val="00B738E5"/>
    <w:rsid w:val="00B739BD"/>
    <w:rsid w:val="00B77560"/>
    <w:rsid w:val="00B82CC8"/>
    <w:rsid w:val="00B8360D"/>
    <w:rsid w:val="00B83884"/>
    <w:rsid w:val="00B85CD8"/>
    <w:rsid w:val="00B86E86"/>
    <w:rsid w:val="00B91514"/>
    <w:rsid w:val="00B93A1C"/>
    <w:rsid w:val="00BA040D"/>
    <w:rsid w:val="00BA0A32"/>
    <w:rsid w:val="00BA5705"/>
    <w:rsid w:val="00BA7C1B"/>
    <w:rsid w:val="00BB1117"/>
    <w:rsid w:val="00BB182A"/>
    <w:rsid w:val="00BB2794"/>
    <w:rsid w:val="00BB58FD"/>
    <w:rsid w:val="00BC0281"/>
    <w:rsid w:val="00BC525F"/>
    <w:rsid w:val="00BC5FAF"/>
    <w:rsid w:val="00BD069A"/>
    <w:rsid w:val="00BD6C03"/>
    <w:rsid w:val="00BE6DB8"/>
    <w:rsid w:val="00BE79D3"/>
    <w:rsid w:val="00BF6F2A"/>
    <w:rsid w:val="00BF7B9D"/>
    <w:rsid w:val="00C023AB"/>
    <w:rsid w:val="00C03BCC"/>
    <w:rsid w:val="00C075DC"/>
    <w:rsid w:val="00C11410"/>
    <w:rsid w:val="00C13947"/>
    <w:rsid w:val="00C174F2"/>
    <w:rsid w:val="00C20804"/>
    <w:rsid w:val="00C20CB2"/>
    <w:rsid w:val="00C22280"/>
    <w:rsid w:val="00C22716"/>
    <w:rsid w:val="00C24307"/>
    <w:rsid w:val="00C24B87"/>
    <w:rsid w:val="00C25A53"/>
    <w:rsid w:val="00C31199"/>
    <w:rsid w:val="00C31317"/>
    <w:rsid w:val="00C3178B"/>
    <w:rsid w:val="00C31F67"/>
    <w:rsid w:val="00C32992"/>
    <w:rsid w:val="00C3450A"/>
    <w:rsid w:val="00C37EFA"/>
    <w:rsid w:val="00C40F00"/>
    <w:rsid w:val="00C43411"/>
    <w:rsid w:val="00C450A1"/>
    <w:rsid w:val="00C46585"/>
    <w:rsid w:val="00C46B55"/>
    <w:rsid w:val="00C46D1B"/>
    <w:rsid w:val="00C52631"/>
    <w:rsid w:val="00C53709"/>
    <w:rsid w:val="00C5488F"/>
    <w:rsid w:val="00C57401"/>
    <w:rsid w:val="00C576A0"/>
    <w:rsid w:val="00C60228"/>
    <w:rsid w:val="00C6303B"/>
    <w:rsid w:val="00C6504F"/>
    <w:rsid w:val="00C658D0"/>
    <w:rsid w:val="00C65CBD"/>
    <w:rsid w:val="00C66114"/>
    <w:rsid w:val="00C7122B"/>
    <w:rsid w:val="00C71CDA"/>
    <w:rsid w:val="00C720D9"/>
    <w:rsid w:val="00C7342B"/>
    <w:rsid w:val="00C756C8"/>
    <w:rsid w:val="00C75741"/>
    <w:rsid w:val="00C762BD"/>
    <w:rsid w:val="00C77EBD"/>
    <w:rsid w:val="00C80C37"/>
    <w:rsid w:val="00C81F1A"/>
    <w:rsid w:val="00C85E19"/>
    <w:rsid w:val="00C919F9"/>
    <w:rsid w:val="00C94AE8"/>
    <w:rsid w:val="00C96B3A"/>
    <w:rsid w:val="00CA1446"/>
    <w:rsid w:val="00CA7118"/>
    <w:rsid w:val="00CB322B"/>
    <w:rsid w:val="00CB34CD"/>
    <w:rsid w:val="00CB4D46"/>
    <w:rsid w:val="00CB779C"/>
    <w:rsid w:val="00CB7FF2"/>
    <w:rsid w:val="00CC388B"/>
    <w:rsid w:val="00CC3DBF"/>
    <w:rsid w:val="00CC4E44"/>
    <w:rsid w:val="00CC5F21"/>
    <w:rsid w:val="00CC7D75"/>
    <w:rsid w:val="00CD0F68"/>
    <w:rsid w:val="00CE057B"/>
    <w:rsid w:val="00CE1271"/>
    <w:rsid w:val="00CE15DD"/>
    <w:rsid w:val="00CE34D5"/>
    <w:rsid w:val="00CE3D11"/>
    <w:rsid w:val="00CF1AA0"/>
    <w:rsid w:val="00CF253B"/>
    <w:rsid w:val="00CF27D1"/>
    <w:rsid w:val="00CF289A"/>
    <w:rsid w:val="00CF41BD"/>
    <w:rsid w:val="00CF5D6B"/>
    <w:rsid w:val="00D0009F"/>
    <w:rsid w:val="00D02BA8"/>
    <w:rsid w:val="00D04DA3"/>
    <w:rsid w:val="00D06A1B"/>
    <w:rsid w:val="00D147A3"/>
    <w:rsid w:val="00D15304"/>
    <w:rsid w:val="00D353CB"/>
    <w:rsid w:val="00D404C1"/>
    <w:rsid w:val="00D414BE"/>
    <w:rsid w:val="00D45A06"/>
    <w:rsid w:val="00D469CD"/>
    <w:rsid w:val="00D50D21"/>
    <w:rsid w:val="00D51253"/>
    <w:rsid w:val="00D51955"/>
    <w:rsid w:val="00D554C5"/>
    <w:rsid w:val="00D57808"/>
    <w:rsid w:val="00D57AA4"/>
    <w:rsid w:val="00D602D2"/>
    <w:rsid w:val="00D61803"/>
    <w:rsid w:val="00D62E78"/>
    <w:rsid w:val="00D66F06"/>
    <w:rsid w:val="00D709B1"/>
    <w:rsid w:val="00D72AF8"/>
    <w:rsid w:val="00D74328"/>
    <w:rsid w:val="00D7600B"/>
    <w:rsid w:val="00D76A49"/>
    <w:rsid w:val="00D80107"/>
    <w:rsid w:val="00D80ACB"/>
    <w:rsid w:val="00D812B4"/>
    <w:rsid w:val="00D82EFF"/>
    <w:rsid w:val="00D83B9A"/>
    <w:rsid w:val="00D93FE2"/>
    <w:rsid w:val="00D96E33"/>
    <w:rsid w:val="00DA15A5"/>
    <w:rsid w:val="00DA4A60"/>
    <w:rsid w:val="00DA6A34"/>
    <w:rsid w:val="00DB17F2"/>
    <w:rsid w:val="00DB3543"/>
    <w:rsid w:val="00DB37CB"/>
    <w:rsid w:val="00DB5A4E"/>
    <w:rsid w:val="00DB604C"/>
    <w:rsid w:val="00DB73AB"/>
    <w:rsid w:val="00DB76E2"/>
    <w:rsid w:val="00DC143A"/>
    <w:rsid w:val="00DC419E"/>
    <w:rsid w:val="00DC4456"/>
    <w:rsid w:val="00DC589A"/>
    <w:rsid w:val="00DC728D"/>
    <w:rsid w:val="00DC7BE2"/>
    <w:rsid w:val="00DD1EE8"/>
    <w:rsid w:val="00DD78CE"/>
    <w:rsid w:val="00DE132E"/>
    <w:rsid w:val="00DE4553"/>
    <w:rsid w:val="00DE498E"/>
    <w:rsid w:val="00DE4A99"/>
    <w:rsid w:val="00DE66E9"/>
    <w:rsid w:val="00DE7B69"/>
    <w:rsid w:val="00DF2092"/>
    <w:rsid w:val="00DF28CD"/>
    <w:rsid w:val="00DF5593"/>
    <w:rsid w:val="00DF687C"/>
    <w:rsid w:val="00DF7F7F"/>
    <w:rsid w:val="00E02561"/>
    <w:rsid w:val="00E03DA0"/>
    <w:rsid w:val="00E0567B"/>
    <w:rsid w:val="00E065D2"/>
    <w:rsid w:val="00E10377"/>
    <w:rsid w:val="00E166BD"/>
    <w:rsid w:val="00E16A7B"/>
    <w:rsid w:val="00E179C4"/>
    <w:rsid w:val="00E23023"/>
    <w:rsid w:val="00E23F7B"/>
    <w:rsid w:val="00E256F9"/>
    <w:rsid w:val="00E3064A"/>
    <w:rsid w:val="00E34E56"/>
    <w:rsid w:val="00E40C83"/>
    <w:rsid w:val="00E42272"/>
    <w:rsid w:val="00E43B67"/>
    <w:rsid w:val="00E52B9C"/>
    <w:rsid w:val="00E5581C"/>
    <w:rsid w:val="00E56449"/>
    <w:rsid w:val="00E56734"/>
    <w:rsid w:val="00E56D76"/>
    <w:rsid w:val="00E57C5C"/>
    <w:rsid w:val="00E63CC0"/>
    <w:rsid w:val="00E6503C"/>
    <w:rsid w:val="00E664EF"/>
    <w:rsid w:val="00E7177A"/>
    <w:rsid w:val="00E72A9E"/>
    <w:rsid w:val="00E72BC4"/>
    <w:rsid w:val="00E73478"/>
    <w:rsid w:val="00E739D1"/>
    <w:rsid w:val="00E80912"/>
    <w:rsid w:val="00E81013"/>
    <w:rsid w:val="00E81FA1"/>
    <w:rsid w:val="00E8292C"/>
    <w:rsid w:val="00E84977"/>
    <w:rsid w:val="00E879AC"/>
    <w:rsid w:val="00E879F3"/>
    <w:rsid w:val="00E9248A"/>
    <w:rsid w:val="00E9484E"/>
    <w:rsid w:val="00E9632A"/>
    <w:rsid w:val="00EA0204"/>
    <w:rsid w:val="00EA11EE"/>
    <w:rsid w:val="00EA1282"/>
    <w:rsid w:val="00EA674A"/>
    <w:rsid w:val="00EC4127"/>
    <w:rsid w:val="00EC4C9F"/>
    <w:rsid w:val="00EC5B5D"/>
    <w:rsid w:val="00EC7F87"/>
    <w:rsid w:val="00ED0B0E"/>
    <w:rsid w:val="00ED6214"/>
    <w:rsid w:val="00EE078B"/>
    <w:rsid w:val="00EE37ED"/>
    <w:rsid w:val="00EE6210"/>
    <w:rsid w:val="00EE69D2"/>
    <w:rsid w:val="00EF19D5"/>
    <w:rsid w:val="00EF2011"/>
    <w:rsid w:val="00EF237F"/>
    <w:rsid w:val="00EF23C1"/>
    <w:rsid w:val="00EF4B69"/>
    <w:rsid w:val="00EF5850"/>
    <w:rsid w:val="00F01D38"/>
    <w:rsid w:val="00F03560"/>
    <w:rsid w:val="00F0434C"/>
    <w:rsid w:val="00F062CF"/>
    <w:rsid w:val="00F0664A"/>
    <w:rsid w:val="00F1178A"/>
    <w:rsid w:val="00F11A8A"/>
    <w:rsid w:val="00F1341C"/>
    <w:rsid w:val="00F1541D"/>
    <w:rsid w:val="00F15F02"/>
    <w:rsid w:val="00F17FB6"/>
    <w:rsid w:val="00F239BE"/>
    <w:rsid w:val="00F24E2E"/>
    <w:rsid w:val="00F263DB"/>
    <w:rsid w:val="00F266F6"/>
    <w:rsid w:val="00F306AC"/>
    <w:rsid w:val="00F310DF"/>
    <w:rsid w:val="00F31FA6"/>
    <w:rsid w:val="00F325BD"/>
    <w:rsid w:val="00F41349"/>
    <w:rsid w:val="00F41929"/>
    <w:rsid w:val="00F42720"/>
    <w:rsid w:val="00F431AD"/>
    <w:rsid w:val="00F43804"/>
    <w:rsid w:val="00F4434C"/>
    <w:rsid w:val="00F47CEC"/>
    <w:rsid w:val="00F51198"/>
    <w:rsid w:val="00F523EA"/>
    <w:rsid w:val="00F53278"/>
    <w:rsid w:val="00F54C43"/>
    <w:rsid w:val="00F561BC"/>
    <w:rsid w:val="00F60017"/>
    <w:rsid w:val="00F61496"/>
    <w:rsid w:val="00F618DE"/>
    <w:rsid w:val="00F62645"/>
    <w:rsid w:val="00F63B63"/>
    <w:rsid w:val="00F6428A"/>
    <w:rsid w:val="00F64B8B"/>
    <w:rsid w:val="00F66542"/>
    <w:rsid w:val="00F6760E"/>
    <w:rsid w:val="00F67EB6"/>
    <w:rsid w:val="00F7606B"/>
    <w:rsid w:val="00F76D7F"/>
    <w:rsid w:val="00F80180"/>
    <w:rsid w:val="00F80952"/>
    <w:rsid w:val="00F84ADC"/>
    <w:rsid w:val="00F851F0"/>
    <w:rsid w:val="00F85616"/>
    <w:rsid w:val="00F856DB"/>
    <w:rsid w:val="00F91E05"/>
    <w:rsid w:val="00F92680"/>
    <w:rsid w:val="00F952FB"/>
    <w:rsid w:val="00F960C7"/>
    <w:rsid w:val="00F9728A"/>
    <w:rsid w:val="00FA0553"/>
    <w:rsid w:val="00FA462A"/>
    <w:rsid w:val="00FA5E8D"/>
    <w:rsid w:val="00FB7609"/>
    <w:rsid w:val="00FB7747"/>
    <w:rsid w:val="00FC11DE"/>
    <w:rsid w:val="00FC1567"/>
    <w:rsid w:val="00FC3949"/>
    <w:rsid w:val="00FC4F13"/>
    <w:rsid w:val="00FC5583"/>
    <w:rsid w:val="00FC581B"/>
    <w:rsid w:val="00FC690B"/>
    <w:rsid w:val="00FD12C5"/>
    <w:rsid w:val="00FD15AC"/>
    <w:rsid w:val="00FD38B8"/>
    <w:rsid w:val="00FE1222"/>
    <w:rsid w:val="00FE1E62"/>
    <w:rsid w:val="00FE3465"/>
    <w:rsid w:val="00FE45E3"/>
    <w:rsid w:val="00FE61B7"/>
    <w:rsid w:val="00FE7D0E"/>
    <w:rsid w:val="00FF0935"/>
    <w:rsid w:val="00FF2B14"/>
    <w:rsid w:val="00FF43B3"/>
    <w:rsid w:val="00FF462C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66542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2790F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4">
    <w:name w:val="Table Grid"/>
    <w:basedOn w:val="a1"/>
    <w:uiPriority w:val="59"/>
    <w:rsid w:val="002608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未解決のメンション2"/>
    <w:basedOn w:val="a0"/>
    <w:uiPriority w:val="99"/>
    <w:semiHidden/>
    <w:unhideWhenUsed/>
    <w:rsid w:val="00AD2F9B"/>
    <w:rPr>
      <w:color w:val="605E5C"/>
      <w:shd w:val="clear" w:color="auto" w:fill="E1DFDD"/>
    </w:rPr>
  </w:style>
  <w:style w:type="character" w:customStyle="1" w:styleId="3">
    <w:name w:val="未解決のメンション3"/>
    <w:basedOn w:val="a0"/>
    <w:uiPriority w:val="99"/>
    <w:semiHidden/>
    <w:unhideWhenUsed/>
    <w:rsid w:val="00203980"/>
    <w:rPr>
      <w:color w:val="605E5C"/>
      <w:shd w:val="clear" w:color="auto" w:fill="E1DFDD"/>
    </w:rPr>
  </w:style>
  <w:style w:type="character" w:customStyle="1" w:styleId="41">
    <w:name w:val="未解決のメンション4"/>
    <w:basedOn w:val="a0"/>
    <w:uiPriority w:val="99"/>
    <w:semiHidden/>
    <w:unhideWhenUsed/>
    <w:rsid w:val="004F7428"/>
    <w:rPr>
      <w:color w:val="605E5C"/>
      <w:shd w:val="clear" w:color="auto" w:fill="E1DFDD"/>
    </w:rPr>
  </w:style>
  <w:style w:type="character" w:customStyle="1" w:styleId="40">
    <w:name w:val="見出し 4 (文字)"/>
    <w:basedOn w:val="a0"/>
    <w:link w:val="4"/>
    <w:uiPriority w:val="9"/>
    <w:semiHidden/>
    <w:rsid w:val="0032790F"/>
    <w:rPr>
      <w:rFonts w:ascii="Century" w:eastAsia="ＭＳ 明朝" w:hAnsi="Century" w:cs="Times New Roman"/>
      <w:b/>
      <w:bCs/>
      <w:szCs w:val="24"/>
    </w:rPr>
  </w:style>
  <w:style w:type="character" w:customStyle="1" w:styleId="5">
    <w:name w:val="未解決のメンション5"/>
    <w:basedOn w:val="a0"/>
    <w:uiPriority w:val="99"/>
    <w:semiHidden/>
    <w:unhideWhenUsed/>
    <w:rsid w:val="007F06FD"/>
    <w:rPr>
      <w:color w:val="605E5C"/>
      <w:shd w:val="clear" w:color="auto" w:fill="E1DFDD"/>
    </w:rPr>
  </w:style>
  <w:style w:type="character" w:customStyle="1" w:styleId="6">
    <w:name w:val="未解決のメンション6"/>
    <w:basedOn w:val="a0"/>
    <w:uiPriority w:val="99"/>
    <w:semiHidden/>
    <w:unhideWhenUsed/>
    <w:rsid w:val="00922307"/>
    <w:rPr>
      <w:color w:val="605E5C"/>
      <w:shd w:val="clear" w:color="auto" w:fill="E1DFDD"/>
    </w:rPr>
  </w:style>
  <w:style w:type="character" w:customStyle="1" w:styleId="7">
    <w:name w:val="未解決のメンション7"/>
    <w:basedOn w:val="a0"/>
    <w:uiPriority w:val="99"/>
    <w:semiHidden/>
    <w:unhideWhenUsed/>
    <w:rsid w:val="007007BD"/>
    <w:rPr>
      <w:color w:val="605E5C"/>
      <w:shd w:val="clear" w:color="auto" w:fill="E1DFDD"/>
    </w:rPr>
  </w:style>
  <w:style w:type="table" w:customStyle="1" w:styleId="12">
    <w:name w:val="スタイル1"/>
    <w:basedOn w:val="a1"/>
    <w:uiPriority w:val="99"/>
    <w:rsid w:val="00F66542"/>
    <w:rPr>
      <w:rFonts w:eastAsia="メイリオ"/>
    </w:rPr>
    <w:tblPr/>
  </w:style>
  <w:style w:type="character" w:customStyle="1" w:styleId="8">
    <w:name w:val="未解決のメンション8"/>
    <w:basedOn w:val="a0"/>
    <w:uiPriority w:val="99"/>
    <w:semiHidden/>
    <w:unhideWhenUsed/>
    <w:rsid w:val="009138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yperlink" Target="https://touken-musou.com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yperlink" Target="https://twitter.com/touken_musou" TargetMode="External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yperlink" Target="https://toukenranbu.onelink.me/Xuvh/78b0e9d6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ouken-musou.com/dlc" TargetMode="External"/><Relationship Id="rId24" Type="http://schemas.openxmlformats.org/officeDocument/2006/relationships/hyperlink" Target="https://touken-musou.com" TargetMode="External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hyperlink" Target="https://www.youtube.com/channel/UCi7xWS0LNQLlTPp3FObSwJQ/featured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hyperlink" Target="mailto:dmmgames-press@dmm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hyperlink" Target="https://twitter.com/touken_musou" TargetMode="External"/><Relationship Id="rId30" Type="http://schemas.openxmlformats.org/officeDocument/2006/relationships/hyperlink" Target="https://twitter.com/PCGameDL" TargetMode="External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7BD7DC-4B26-4044-A10B-82469CFE33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398</Words>
  <Characters>2274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川原 久義</cp:lastModifiedBy>
  <cp:revision>2</cp:revision>
  <cp:lastPrinted>2016-12-26T05:32:00Z</cp:lastPrinted>
  <dcterms:created xsi:type="dcterms:W3CDTF">2022-03-08T03:26:00Z</dcterms:created>
  <dcterms:modified xsi:type="dcterms:W3CDTF">2022-03-08T03:26:00Z</dcterms:modified>
</cp:coreProperties>
</file>