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422B50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bookmarkStart w:id="0" w:name="_Hlk77347949"/>
      <w:bookmarkEnd w:id="0"/>
      <w:r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422B50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  <w:color w:val="000000" w:themeColor="text1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23BC008B" w14:textId="0C08739E" w:rsidR="006E750B" w:rsidRPr="00422B50" w:rsidRDefault="000E3C88" w:rsidP="00FC4F13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</w:rPr>
        <w:t>報道関係者各位</w:t>
      </w:r>
      <w:r w:rsidR="00CD0F68" w:rsidRPr="00422B50">
        <w:rPr>
          <w:rFonts w:ascii="メイリオ" w:eastAsia="メイリオ" w:hAnsi="メイリオ" w:cs="メイリオ" w:hint="eastAsia"/>
          <w:color w:val="000000" w:themeColor="text1"/>
        </w:rPr>
        <w:t xml:space="preserve">　　　　　　　　　　　　　　　　　　　　　　　　　　　　　　</w:t>
      </w:r>
      <w:r w:rsidR="001D6B0A" w:rsidRPr="00422B50">
        <w:rPr>
          <w:rFonts w:ascii="メイリオ" w:eastAsia="メイリオ" w:hAnsi="メイリオ" w:cs="メイリオ"/>
          <w:color w:val="000000" w:themeColor="text1"/>
          <w:szCs w:val="21"/>
        </w:rPr>
        <w:t>20</w:t>
      </w:r>
      <w:r w:rsidR="00A9122F" w:rsidRPr="00422B50">
        <w:rPr>
          <w:rFonts w:ascii="メイリオ" w:eastAsia="メイリオ" w:hAnsi="メイリオ" w:cs="メイリオ"/>
          <w:color w:val="000000" w:themeColor="text1"/>
          <w:szCs w:val="21"/>
        </w:rPr>
        <w:t>2</w:t>
      </w:r>
      <w:r w:rsidR="00BB58FD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年</w:t>
      </w:r>
      <w:r w:rsidR="002F3F11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422B50">
        <w:rPr>
          <w:rFonts w:ascii="メイリオ" w:eastAsia="メイリオ" w:hAnsi="メイリオ" w:cs="メイリオ"/>
          <w:color w:val="000000" w:themeColor="text1"/>
          <w:szCs w:val="21"/>
        </w:rPr>
        <w:t>月</w:t>
      </w:r>
      <w:r w:rsidR="002D0BC0">
        <w:rPr>
          <w:rFonts w:ascii="メイリオ" w:eastAsia="メイリオ" w:hAnsi="メイリオ" w:cs="メイリオ" w:hint="eastAsia"/>
          <w:color w:val="000000" w:themeColor="text1"/>
          <w:szCs w:val="21"/>
        </w:rPr>
        <w:t>17</w:t>
      </w:r>
      <w:r w:rsidR="00B47B88" w:rsidRPr="00422B50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</w:p>
    <w:p w14:paraId="5A9DC9FC" w14:textId="77777777" w:rsidR="00FC4F13" w:rsidRPr="00422B50" w:rsidRDefault="00FC4F13" w:rsidP="00FC4F13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</w:p>
    <w:p w14:paraId="692D0948" w14:textId="0DE4A735" w:rsidR="00DE132E" w:rsidRDefault="00DE132E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 xml:space="preserve">Nintendo </w:t>
      </w:r>
      <w:proofErr w:type="spellStart"/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Swich</w:t>
      </w:r>
      <w:proofErr w:type="spellEnd"/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™</w:t>
      </w:r>
      <w:r w:rsidRPr="00DE132E"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  <w:t>/</w:t>
      </w: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PC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(</w:t>
      </w: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DMM GAME PLAYER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)</w:t>
      </w: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タイトル</w:t>
      </w:r>
    </w:p>
    <w:p w14:paraId="75E4090B" w14:textId="3CA6E1B1" w:rsidR="00DE132E" w:rsidRPr="00DE132E" w:rsidRDefault="00DE132E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『刀剣乱舞無双』が本日発売！</w:t>
      </w:r>
    </w:p>
    <w:p w14:paraId="2379940B" w14:textId="03BC651E" w:rsidR="00FE7D0E" w:rsidRPr="009227B0" w:rsidRDefault="00DE132E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DE132E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DLCの最新情報や新規グッズ情報、コラボ情報も公開！</w:t>
      </w:r>
      <w:r w:rsidRPr="009227B0"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  <w:t xml:space="preserve"> </w:t>
      </w:r>
    </w:p>
    <w:p w14:paraId="663C683F" w14:textId="12E204F6" w:rsidR="006E750B" w:rsidRDefault="00CF253B" w:rsidP="00B612A4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="00A9122F" w:rsidRPr="00226922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 w:rsidR="004524F2">
        <w:rPr>
          <w:rFonts w:ascii="メイリオ" w:eastAsia="メイリオ" w:hAnsi="メイリオ" w:cs="メイリオ" w:hint="eastAsia"/>
          <w:color w:val="000000" w:themeColor="text1"/>
          <w:szCs w:val="21"/>
        </w:rPr>
        <w:t>(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="00873451" w:rsidRPr="00226922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="006E74A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村中</w:t>
      </w:r>
      <w:r w:rsidR="00EE69D2" w:rsidRPr="00226922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EE69D2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悠介</w:t>
      </w:r>
      <w:r w:rsidR="00FD38B8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D38B8" w:rsidRPr="00226922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="00295606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BB2794">
        <w:fldChar w:fldCharType="begin"/>
      </w:r>
      <w:r w:rsidR="00BB2794">
        <w:instrText xml:space="preserve"> HYPERLINK "https://games.dmm.com/" </w:instrText>
      </w:r>
      <w:r w:rsidR="00BB2794">
        <w:fldChar w:fldCharType="separate"/>
      </w:r>
      <w:r w:rsidR="0037188C" w:rsidRPr="007F06FD">
        <w:rPr>
          <w:rStyle w:val="a8"/>
          <w:rFonts w:ascii="メイリオ" w:eastAsia="メイリオ" w:hAnsi="メイリオ" w:cs="メイリオ"/>
          <w:szCs w:val="21"/>
        </w:rPr>
        <w:t>https://games.dmm.com</w:t>
      </w:r>
      <w:r w:rsidR="00BB2794">
        <w:rPr>
          <w:rStyle w:val="a8"/>
          <w:rFonts w:ascii="メイリオ" w:eastAsia="メイリオ" w:hAnsi="メイリオ" w:cs="メイリオ"/>
          <w:szCs w:val="21"/>
        </w:rPr>
        <w:fldChar w:fldCharType="end"/>
      </w:r>
      <w:r w:rsidR="007F06FD">
        <w:rPr>
          <w:rFonts w:ascii="メイリオ" w:eastAsia="メイリオ" w:hAnsi="メイリオ" w:cs="メイリオ" w:hint="eastAsia"/>
          <w:szCs w:val="21"/>
        </w:rPr>
        <w:t>)</w:t>
      </w:r>
      <w:r w:rsidR="00886699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が運営する</w:t>
      </w:r>
      <w:r w:rsidR="00FF2B14" w:rsidRPr="00226922">
        <w:rPr>
          <w:rFonts w:ascii="メイリオ" w:eastAsia="メイリオ" w:hAnsi="メイリオ" w:cs="メイリオ"/>
          <w:color w:val="000000" w:themeColor="text1"/>
          <w:szCs w:val="21"/>
        </w:rPr>
        <w:t>DMM GAMES</w:t>
      </w:r>
      <w:r w:rsidR="00E166BD"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r w:rsidR="003C58C1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E7D0E">
        <w:rPr>
          <w:rFonts w:ascii="メイリオ" w:eastAsia="メイリオ" w:hAnsi="メイリオ" w:cs="メイリオ" w:hint="eastAsia"/>
          <w:color w:val="000000" w:themeColor="text1"/>
          <w:szCs w:val="21"/>
        </w:rPr>
        <w:t>本日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2月</w:t>
      </w:r>
      <w:r w:rsidR="002D0BC0">
        <w:rPr>
          <w:rFonts w:ascii="メイリオ" w:eastAsia="メイリオ" w:hAnsi="メイリオ" w:cs="メイリオ" w:hint="eastAsia"/>
          <w:color w:val="000000" w:themeColor="text1"/>
          <w:szCs w:val="21"/>
        </w:rPr>
        <w:t>17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日(</w:t>
      </w:r>
      <w:r w:rsidR="00FE7D0E">
        <w:rPr>
          <w:rFonts w:ascii="メイリオ" w:eastAsia="メイリオ" w:hAnsi="メイリオ" w:cs="メイリオ" w:hint="eastAsia"/>
          <w:color w:val="000000" w:themeColor="text1"/>
          <w:szCs w:val="21"/>
        </w:rPr>
        <w:t>木</w:t>
      </w:r>
      <w:r w:rsidR="007F06FD">
        <w:rPr>
          <w:rFonts w:ascii="メイリオ" w:eastAsia="メイリオ" w:hAnsi="メイリオ" w:cs="メイリオ" w:hint="eastAsia"/>
          <w:color w:val="000000" w:themeColor="text1"/>
          <w:szCs w:val="21"/>
        </w:rPr>
        <w:t>)より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2D0BC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/PC</w:t>
      </w:r>
      <w:r w:rsidR="002D0BC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(</w:t>
      </w:r>
      <w:r w:rsidR="002D0BC0"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2D0BC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)</w:t>
      </w:r>
      <w:r w:rsidR="002D0BC0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向けアクションゲーム『刀剣乱舞無双』</w:t>
      </w:r>
      <w:r w:rsidR="00FE7D0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="002D0BC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発売</w:t>
      </w:r>
      <w:r w:rsidR="0012124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いたしました。</w:t>
      </w:r>
    </w:p>
    <w:p w14:paraId="51BF6692" w14:textId="2728523C" w:rsidR="00BB58FD" w:rsidRPr="007F06FD" w:rsidRDefault="006C1763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drawing>
          <wp:inline distT="0" distB="0" distL="0" distR="0" wp14:anchorId="61B7D69C" wp14:editId="43978724">
            <wp:extent cx="6172200" cy="32385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82CBA" w14:textId="108F0FDD" w:rsidR="006E750B" w:rsidRPr="00226922" w:rsidRDefault="006E750B" w:rsidP="002F269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23D6FE4" w14:textId="0F9DF706" w:rsidR="00756837" w:rsidRDefault="00756837" w:rsidP="00360E35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5683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DMM GAMESとニトロプラスが贈る、刀剣育成シミュレーションゲーム</w:t>
      </w:r>
      <w:r w:rsidR="00360E3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Pr="0075683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刀剣乱舞-ONLINE-</w:t>
      </w:r>
      <w:r w:rsidR="00360E3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Pr="0075683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とコーエーテクモゲームスの大人気アクションゲーム「無双」シリーズがコラボした『刀剣乱舞無双』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が本日発売となりました。</w:t>
      </w:r>
    </w:p>
    <w:p w14:paraId="7E245DA5" w14:textId="491720B0" w:rsidR="00B612A4" w:rsidRDefault="00756837" w:rsidP="00C3450A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さらに、本作をより深く楽しんでいただくための追加コンテンツ(以下、DLC)の配信も一部開始しました。</w:t>
      </w:r>
    </w:p>
    <w:p w14:paraId="2E2E2F2A" w14:textId="33A7AC3C" w:rsidR="007712CD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3Dで美麗に再現された</w:t>
      </w:r>
      <w:r w:rsidR="00A55CD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A55CD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の世界をぜひお楽しみください。</w:t>
      </w:r>
    </w:p>
    <w:p w14:paraId="7D384DCB" w14:textId="77777777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412B379" w14:textId="26F5802F" w:rsidR="00B612A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『刀剣乱舞無双』のご購入はこちらから：</w:t>
      </w:r>
      <w:r w:rsidR="00BB2794">
        <w:fldChar w:fldCharType="begin"/>
      </w:r>
      <w:r w:rsidR="00BB2794">
        <w:instrText xml:space="preserve"> HYPERLINK "https://touken-musou.com/product" </w:instrText>
      </w:r>
      <w:r w:rsidR="00BB2794">
        <w:fldChar w:fldCharType="separate"/>
      </w:r>
      <w:r w:rsidRPr="000D0694">
        <w:rPr>
          <w:rStyle w:val="a8"/>
          <w:rFonts w:ascii="メイリオ" w:eastAsia="メイリオ" w:hAnsi="メイリオ" w:cs="メイリオ"/>
          <w:kern w:val="0"/>
          <w:szCs w:val="21"/>
        </w:rPr>
        <w:t>https://touken-musou.com/product</w:t>
      </w:r>
      <w:r w:rsidR="00BB2794">
        <w:rPr>
          <w:rStyle w:val="a8"/>
          <w:rFonts w:ascii="メイリオ" w:eastAsia="メイリオ" w:hAnsi="メイリオ" w:cs="メイリオ"/>
          <w:kern w:val="0"/>
          <w:szCs w:val="21"/>
        </w:rPr>
        <w:fldChar w:fldCharType="end"/>
      </w:r>
    </w:p>
    <w:p w14:paraId="5CCFBA58" w14:textId="282CAE51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52825ED" w14:textId="77777777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09A6AD26" w14:textId="334351A8" w:rsidR="00922307" w:rsidRDefault="00922307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8A077EB" w14:textId="77777777" w:rsidR="007007BD" w:rsidRDefault="007007BD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2A7BFD0" w14:textId="77777777" w:rsidR="00DE132E" w:rsidRDefault="00DE132E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b/>
          <w:bCs/>
          <w:color w:val="000000" w:themeColor="text1"/>
        </w:rPr>
      </w:pPr>
      <w:r w:rsidRPr="00E23F7B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lastRenderedPageBreak/>
        <w:t>■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追加衣装や原案アレンジ楽曲などのDLC配信開始</w:t>
      </w:r>
      <w:r>
        <w:rPr>
          <w:rFonts w:ascii="メイリオ" w:eastAsia="メイリオ" w:hAnsi="メイリオ" w:hint="eastAsia"/>
          <w:b/>
          <w:bCs/>
          <w:color w:val="000000" w:themeColor="text1"/>
        </w:rPr>
        <w:t>！</w:t>
      </w:r>
    </w:p>
    <w:p w14:paraId="68765225" w14:textId="21A6E641" w:rsidR="00DE132E" w:rsidRPr="00F4434C" w:rsidRDefault="00F4434C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noProof/>
          <w:color w:val="000000" w:themeColor="text1"/>
          <w:kern w:val="0"/>
          <w:szCs w:val="21"/>
        </w:rPr>
        <w:drawing>
          <wp:inline distT="0" distB="0" distL="0" distR="0" wp14:anchorId="47198F8E" wp14:editId="207624D7">
            <wp:extent cx="6162675" cy="3467100"/>
            <wp:effectExtent l="0" t="0" r="952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A4F81" w14:textId="1EEF037F" w:rsidR="00DE132E" w:rsidRDefault="00DE132E" w:rsidP="00DE132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『刀剣乱舞無双』発売に合わせ、本丸の季節を変えることのできる「本丸景趣」や『刀剣乱舞-ONLINE-』で使用されているBGM5曲を本作向けに特別アレンジした「追加楽曲」、</w:t>
      </w:r>
      <w:r w:rsidRPr="002D7B3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さらに刀剣男士の装束変更が可能となる「内番風装束」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をまとめて購入できるお得なシーズンパスが販売開始</w:t>
      </w:r>
      <w:r w:rsidR="00360E35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いたしました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。</w:t>
      </w:r>
    </w:p>
    <w:p w14:paraId="3E08B738" w14:textId="77777777" w:rsidR="00DE132E" w:rsidRDefault="00DE132E" w:rsidP="00DE132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F69B163" w14:textId="77777777" w:rsidR="00DE132E" w:rsidRPr="002D7B3A" w:rsidRDefault="00DE132E" w:rsidP="00DE132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D7B3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※シーズンパスに含まれるDLC配信は単品販売をおこないます。重複購入にご注意ください。</w:t>
      </w:r>
    </w:p>
    <w:p w14:paraId="2604A14D" w14:textId="5514218D" w:rsidR="00DE132E" w:rsidRDefault="0036318E" w:rsidP="00DE132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36318E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※「内番風装束」は2022年3月上旬から4月末までに順次配信予定となります。</w:t>
      </w:r>
    </w:p>
    <w:p w14:paraId="36A736D8" w14:textId="1AACBC2D" w:rsidR="00DE132E" w:rsidRDefault="00DE132E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hint="eastAsia"/>
          <w:bCs/>
          <w:noProof/>
          <w:color w:val="000000" w:themeColor="text1"/>
        </w:rPr>
        <w:t>「刀剣乱舞無双DLC」詳細URL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11" w:history="1">
        <w:r w:rsidRPr="00922307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https://touken-musou.com/dlc</w:t>
        </w:r>
      </w:hyperlink>
    </w:p>
    <w:p w14:paraId="57D21CCD" w14:textId="77777777" w:rsidR="00DE132E" w:rsidRDefault="00DE132E" w:rsidP="005B536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441E94B6" w14:textId="3E1F05EC" w:rsidR="000F542D" w:rsidRDefault="000F542D" w:rsidP="000F542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b/>
          <w:bCs/>
          <w:color w:val="000000" w:themeColor="text1"/>
        </w:rPr>
      </w:pPr>
      <w:r w:rsidRPr="00E23F7B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611CE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『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オリジナル・サウンドトラック</w:t>
      </w:r>
      <w:r w:rsidR="00611CE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』『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イメージ・ボーカルアルバム</w:t>
      </w:r>
      <w:r w:rsidR="00611CEA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3月2日</w:t>
      </w:r>
      <w:r w:rsidR="006C1763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(水)</w:t>
      </w: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同時発売！</w:t>
      </w:r>
    </w:p>
    <w:p w14:paraId="3FB827ED" w14:textId="449FC503" w:rsidR="00185B55" w:rsidRPr="007007BD" w:rsidRDefault="00185B55" w:rsidP="007007B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　</w:t>
      </w:r>
      <w:r w:rsidR="00A729EB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ゲーム内楽曲全</w:t>
      </w:r>
      <w:r w:rsidR="00A729EB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77曲を収録した</w:t>
      </w:r>
      <w:r w:rsidR="00A729EB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『オリジナル・サウンドトラック』と、オープニング曲『千紫万紅』、エンディング曲『誉』＆『星霜』を収録した、志方あきこ氏による『イメージ・ボーカルアルバム』が</w:t>
      </w:r>
      <w:r w:rsidR="00A729EB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2022年3月2日</w:t>
      </w:r>
      <w:r w:rsidR="006C1763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(水)</w:t>
      </w:r>
      <w:r w:rsidR="00A729EB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に同時発売</w:t>
      </w:r>
      <w:r w:rsidR="00A729EB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します。</w:t>
      </w:r>
    </w:p>
    <w:p w14:paraId="208EACC8" w14:textId="7E1B6932" w:rsidR="00A729EB" w:rsidRPr="007007BD" w:rsidRDefault="00452286" w:rsidP="007007BD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『刀剣乱舞無双』の壮大で奥深い世界をぜひCDでもお楽しみください。</w:t>
      </w:r>
    </w:p>
    <w:p w14:paraId="2C375FE0" w14:textId="77777777" w:rsidR="00DC419E" w:rsidRPr="007007BD" w:rsidRDefault="00DC419E" w:rsidP="007007B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365DE07" w14:textId="33D301A5" w:rsidR="00DC419E" w:rsidRDefault="00DC419E" w:rsidP="007007BD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また本日より試聴動画も公開</w:t>
      </w:r>
      <w:r w:rsidR="00B77560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いたしました</w:t>
      </w:r>
      <w:r w:rsidR="009D2872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。</w:t>
      </w:r>
      <w:r w:rsidR="00CE3D11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『オリジナル</w:t>
      </w:r>
      <w:r w:rsidR="00CE3D11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・</w:t>
      </w:r>
      <w:r w:rsidR="00CE3D11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サウンドトラック』からは</w:t>
      </w:r>
      <w:r w:rsidR="00242E60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ゲーム内楽曲全</w:t>
      </w:r>
      <w:r w:rsidR="00242E60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77曲</w:t>
      </w:r>
      <w:r w:rsidR="00242E60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から一部を公開。『イメージ・ボーカルアルバム』からは、本作録り下ろしの刀剣男士</w:t>
      </w:r>
      <w:r w:rsidR="00835705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による</w:t>
      </w:r>
      <w:r w:rsidR="00242E60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独白の一部</w:t>
      </w:r>
      <w:r w:rsidR="00AE7A03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が試</w:t>
      </w:r>
      <w:r w:rsidR="00242E60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聴できます。ぜひチェックしてみてください。</w:t>
      </w:r>
    </w:p>
    <w:p w14:paraId="40F2D79B" w14:textId="77777777" w:rsidR="00E879F3" w:rsidRPr="007007BD" w:rsidRDefault="00E879F3" w:rsidP="007007BD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B3D8C7B" w14:textId="50CFF90F" w:rsidR="00A20F7D" w:rsidRDefault="00E84977" w:rsidP="00A20F7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E8497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『刀剣乱舞無双～胡蝶の調べ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 </w:t>
      </w:r>
      <w:r w:rsidRPr="00E8497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オリジナル・サウンドトラック』試聴PV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begin"/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instrText xml:space="preserve"> HYPERLINK "https://youtu.be/eBIeFpK3dFs" </w:instrTex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separate"/>
      </w:r>
      <w:r w:rsidRPr="006912F3">
        <w:rPr>
          <w:rStyle w:val="a8"/>
          <w:rFonts w:ascii="メイリオ" w:eastAsia="メイリオ" w:hAnsi="メイリオ" w:cs="メイリオ"/>
          <w:kern w:val="0"/>
          <w:szCs w:val="21"/>
        </w:rPr>
        <w:t>https://youtu.be/eBIeFpK3dFs</w: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end"/>
      </w:r>
    </w:p>
    <w:p w14:paraId="6A396E8B" w14:textId="4E772119" w:rsidR="00DC419E" w:rsidRDefault="00E84977" w:rsidP="00A20F7D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E8497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『刀剣乱舞無双～胡蝶の歌 イメージ・ボーカルアルバム』試聴</w:t>
      </w:r>
      <w:r w:rsidR="004254C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PV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begin"/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instrText xml:space="preserve"> HYPERLINK "https://youtu.be/0cqmKFXQPFk" </w:instrTex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separate"/>
      </w:r>
      <w:r w:rsidRPr="006912F3">
        <w:rPr>
          <w:rStyle w:val="a8"/>
          <w:rFonts w:ascii="メイリオ" w:eastAsia="メイリオ" w:hAnsi="メイリオ" w:cs="メイリオ"/>
          <w:kern w:val="0"/>
          <w:szCs w:val="21"/>
        </w:rPr>
        <w:t>https://youtu.be/0cqmKFXQPFk</w:t>
      </w:r>
      <w:r w:rsidR="006912F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fldChar w:fldCharType="end"/>
      </w:r>
    </w:p>
    <w:p w14:paraId="54BC71B0" w14:textId="77777777" w:rsidR="00E84977" w:rsidRPr="007007BD" w:rsidRDefault="00E84977" w:rsidP="007007B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7B8FFBE" w14:textId="6905DD33" w:rsidR="00DC419E" w:rsidRPr="007007BD" w:rsidRDefault="00DC419E" w:rsidP="007007BD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lastRenderedPageBreak/>
        <w:t>商品の詳細や各店舗特典は特設サイト</w:t>
      </w:r>
      <w:r w:rsidR="00B77560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ご参照ください。</w:t>
      </w:r>
    </w:p>
    <w:p w14:paraId="36C25A55" w14:textId="487C4C0D" w:rsidR="000F542D" w:rsidRPr="007007BD" w:rsidRDefault="000F542D" w:rsidP="007007B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『刀剣乱舞無双』公式サイト</w:t>
      </w:r>
      <w:r w:rsidR="00185B55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：</w:t>
      </w:r>
      <w:r w:rsidR="00185B55" w:rsidRPr="007007BD">
        <w:rPr>
          <w:rStyle w:val="a8"/>
          <w:rFonts w:ascii="メイリオ" w:eastAsia="メイリオ" w:hAnsi="メイリオ"/>
        </w:rPr>
        <w:t>https://touken-musou.com/special/music</w:t>
      </w:r>
    </w:p>
    <w:p w14:paraId="54AE28BC" w14:textId="27B8A4E6" w:rsidR="000F542D" w:rsidRPr="007007BD" w:rsidRDefault="000F542D" w:rsidP="005B536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『刀剣乱舞無双</w:t>
      </w:r>
      <w:r w:rsidR="00185B55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～</w:t>
      </w:r>
      <w:r w:rsidR="00185B55" w:rsidRPr="007007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胡蝶の調べ</w:t>
      </w:r>
      <w:r w:rsidR="00185B55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</w:t>
      </w: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オリジナル・サウンドトラック</w:t>
      </w:r>
      <w:r w:rsidR="00185B55"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』</w:t>
      </w: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：</w:t>
      </w:r>
      <w:r w:rsidR="00185B55" w:rsidRPr="007007BD">
        <w:rPr>
          <w:rStyle w:val="a8"/>
          <w:rFonts w:ascii="メイリオ" w:eastAsia="メイリオ" w:hAnsi="メイリオ"/>
        </w:rPr>
        <w:t>https://www.gamecity.ne.jp/goods/7498.html</w:t>
      </w:r>
    </w:p>
    <w:p w14:paraId="54261586" w14:textId="6921B634" w:rsidR="00185B55" w:rsidRPr="007007BD" w:rsidRDefault="00185B55" w:rsidP="005B536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7007BD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『刀剣乱舞無双～胡蝶の歌 イメージ・ボーカルアルバム』：</w:t>
      </w:r>
      <w:r w:rsidRPr="007007BD">
        <w:rPr>
          <w:rStyle w:val="a8"/>
          <w:rFonts w:ascii="メイリオ" w:eastAsia="メイリオ" w:hAnsi="メイリオ"/>
        </w:rPr>
        <w:t>https://www.gamecity.ne.jp/goods/7514.html</w:t>
      </w:r>
    </w:p>
    <w:p w14:paraId="1FF86D2B" w14:textId="114CA5ED" w:rsidR="000F542D" w:rsidRPr="000F542D" w:rsidRDefault="000F542D" w:rsidP="005B536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4B09EFB9" w14:textId="77777777" w:rsidR="006C1763" w:rsidRDefault="006C1763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noProof/>
          <w:color w:val="000000" w:themeColor="text1"/>
          <w:kern w:val="0"/>
          <w:szCs w:val="21"/>
        </w:rPr>
        <w:drawing>
          <wp:inline distT="0" distB="0" distL="0" distR="0" wp14:anchorId="1172F9CD" wp14:editId="02E5DAE2">
            <wp:extent cx="1720850" cy="1708150"/>
            <wp:effectExtent l="0" t="0" r="0" b="635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bCs/>
          <w:noProof/>
          <w:color w:val="000000" w:themeColor="text1"/>
          <w:kern w:val="0"/>
          <w:szCs w:val="21"/>
        </w:rPr>
        <w:drawing>
          <wp:inline distT="0" distB="0" distL="0" distR="0" wp14:anchorId="470AC66D" wp14:editId="036B1188">
            <wp:extent cx="1720850" cy="17018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0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E709C" w14:textId="77777777" w:rsidR="006C1763" w:rsidRDefault="006C1763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▲今までにない「刀剣乱舞」の世界をサウンドで体感しよう！</w:t>
      </w:r>
    </w:p>
    <w:p w14:paraId="108904EF" w14:textId="77777777" w:rsidR="000F542D" w:rsidRPr="006C1763" w:rsidRDefault="000F542D" w:rsidP="005B536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AB7FFF3" w14:textId="2DBFEE0E" w:rsidR="00154168" w:rsidRPr="00F4434C" w:rsidRDefault="00154168" w:rsidP="00154168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E23F7B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035B35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各種コラボキャンペーン実施中</w:t>
      </w:r>
      <w:r>
        <w:rPr>
          <w:rFonts w:ascii="メイリオ" w:eastAsia="メイリオ" w:hAnsi="メイリオ" w:hint="eastAsia"/>
          <w:b/>
          <w:bCs/>
          <w:color w:val="000000" w:themeColor="text1"/>
        </w:rPr>
        <w:t>！</w:t>
      </w:r>
      <w:r w:rsidR="00F4434C" w:rsidRPr="00F4434C">
        <w:rPr>
          <w:rFonts w:ascii="メイリオ" w:eastAsia="メイリオ" w:hAnsi="メイリオ" w:hint="eastAsia"/>
          <w:b/>
          <w:bCs/>
          <w:color w:val="000000" w:themeColor="text1"/>
        </w:rPr>
        <w:t>さらにオリジナルグッズ発売決定！</w:t>
      </w:r>
    </w:p>
    <w:p w14:paraId="240D3328" w14:textId="0EC4B95C" w:rsidR="00592334" w:rsidRDefault="00035B35" w:rsidP="00592334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noProof/>
          <w:color w:val="000000" w:themeColor="text1"/>
        </w:rPr>
      </w:pPr>
      <w:r>
        <w:rPr>
          <w:rFonts w:ascii="メイリオ" w:eastAsia="メイリオ" w:hAnsi="メイリオ" w:hint="eastAsia"/>
          <w:b/>
          <w:bCs/>
          <w:noProof/>
          <w:color w:val="000000" w:themeColor="text1"/>
        </w:rPr>
        <w:t xml:space="preserve">　</w:t>
      </w:r>
      <w:r w:rsidR="00DE132E">
        <w:rPr>
          <w:rFonts w:ascii="メイリオ" w:eastAsia="メイリオ" w:hAnsi="メイリオ" w:hint="eastAsia"/>
          <w:noProof/>
          <w:color w:val="000000" w:themeColor="text1"/>
        </w:rPr>
        <w:t>ディスカウントストア</w:t>
      </w:r>
      <w:r>
        <w:rPr>
          <w:rFonts w:ascii="メイリオ" w:eastAsia="メイリオ" w:hAnsi="メイリオ" w:hint="eastAsia"/>
          <w:noProof/>
          <w:color w:val="000000" w:themeColor="text1"/>
        </w:rPr>
        <w:t>やカフェ、</w:t>
      </w:r>
      <w:r w:rsidR="00321513">
        <w:rPr>
          <w:rFonts w:ascii="メイリオ" w:eastAsia="メイリオ" w:hAnsi="メイリオ" w:hint="eastAsia"/>
          <w:noProof/>
          <w:color w:val="000000" w:themeColor="text1"/>
        </w:rPr>
        <w:t>地方自治体など様々な企業や地域とコラボキャンペーンを実施中です。</w:t>
      </w:r>
    </w:p>
    <w:p w14:paraId="2263B8CD" w14:textId="1D505E79" w:rsidR="00321513" w:rsidRDefault="00321513" w:rsidP="00592334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color w:val="000000" w:themeColor="text1"/>
        </w:rPr>
      </w:pPr>
      <w:r>
        <w:rPr>
          <w:rFonts w:ascii="メイリオ" w:eastAsia="メイリオ" w:hAnsi="メイリオ" w:hint="eastAsia"/>
          <w:color w:val="000000" w:themeColor="text1"/>
        </w:rPr>
        <w:t xml:space="preserve">　コラボキャンペーンでは限定グッズの配布や刀剣の歴史</w:t>
      </w:r>
      <w:r w:rsidR="00360E35">
        <w:rPr>
          <w:rFonts w:ascii="メイリオ" w:eastAsia="メイリオ" w:hAnsi="メイリオ" w:hint="eastAsia"/>
          <w:color w:val="000000" w:themeColor="text1"/>
        </w:rPr>
        <w:t>を</w:t>
      </w:r>
      <w:r>
        <w:rPr>
          <w:rFonts w:ascii="メイリオ" w:eastAsia="メイリオ" w:hAnsi="メイリオ" w:hint="eastAsia"/>
          <w:color w:val="000000" w:themeColor="text1"/>
        </w:rPr>
        <w:t>知る</w:t>
      </w:r>
      <w:r w:rsidR="00360E35">
        <w:rPr>
          <w:rFonts w:ascii="メイリオ" w:eastAsia="メイリオ" w:hAnsi="メイリオ" w:hint="eastAsia"/>
          <w:color w:val="000000" w:themeColor="text1"/>
        </w:rPr>
        <w:t>ことができる</w:t>
      </w:r>
      <w:r>
        <w:rPr>
          <w:rFonts w:ascii="メイリオ" w:eastAsia="メイリオ" w:hAnsi="メイリオ" w:hint="eastAsia"/>
          <w:color w:val="000000" w:themeColor="text1"/>
        </w:rPr>
        <w:t>催しなど「刀剣乱舞」ファン必見のものばかりですので、ぜひチェックしてみてください。</w:t>
      </w:r>
    </w:p>
    <w:p w14:paraId="5C7EEF38" w14:textId="0CAC1B4D" w:rsidR="00321513" w:rsidRDefault="00321513" w:rsidP="00592334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color w:val="000000" w:themeColor="text1"/>
        </w:rPr>
      </w:pPr>
    </w:p>
    <w:p w14:paraId="47C80158" w14:textId="7CF6A785" w:rsidR="00E23023" w:rsidRPr="00E23023" w:rsidRDefault="00E23023" w:rsidP="00E2302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color w:val="000000" w:themeColor="text1"/>
        </w:rPr>
      </w:pPr>
      <w:r>
        <w:rPr>
          <w:rFonts w:ascii="メイリオ" w:eastAsia="メイリオ" w:hAnsi="メイリオ" w:hint="eastAsia"/>
          <w:color w:val="000000" w:themeColor="text1"/>
        </w:rPr>
        <w:t>『刀剣乱舞無双』コラボキャンペーンサイト：</w:t>
      </w:r>
      <w:r w:rsidR="00BB2794">
        <w:fldChar w:fldCharType="begin"/>
      </w:r>
      <w:r w:rsidR="00BB2794">
        <w:instrText xml:space="preserve"> HYPERLINK "https://touken-musou.com/special" </w:instrText>
      </w:r>
      <w:r w:rsidR="00BB2794">
        <w:fldChar w:fldCharType="separate"/>
      </w:r>
      <w:r w:rsidRPr="00321513">
        <w:rPr>
          <w:rStyle w:val="a8"/>
          <w:rFonts w:ascii="メイリオ" w:eastAsia="メイリオ" w:hAnsi="メイリオ"/>
        </w:rPr>
        <w:t>https://touken-musou.com/special</w:t>
      </w:r>
      <w:r w:rsidR="00BB2794">
        <w:rPr>
          <w:rStyle w:val="a8"/>
          <w:rFonts w:ascii="メイリオ" w:eastAsia="メイリオ" w:hAnsi="メイリオ"/>
        </w:rPr>
        <w:fldChar w:fldCharType="end"/>
      </w:r>
    </w:p>
    <w:p w14:paraId="5EE86B74" w14:textId="77777777" w:rsidR="00E23023" w:rsidRDefault="00E23023" w:rsidP="00E2302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</w:rPr>
      </w:pPr>
      <w:r>
        <w:rPr>
          <w:rFonts w:ascii="メイリオ" w:eastAsia="メイリオ" w:hAnsi="メイリオ" w:hint="eastAsia"/>
          <w:color w:val="000000" w:themeColor="text1"/>
        </w:rPr>
        <w:t>刀剣乱舞無双</w:t>
      </w:r>
      <w:r w:rsidRPr="00DB04F2">
        <w:rPr>
          <w:rFonts w:ascii="メイリオ" w:eastAsia="メイリオ" w:hAnsi="メイリオ" w:hint="eastAsia"/>
          <w:color w:val="000000" w:themeColor="text1"/>
        </w:rPr>
        <w:t>×</w:t>
      </w:r>
      <w:r>
        <w:rPr>
          <w:rFonts w:ascii="メイリオ" w:eastAsia="メイリオ" w:hAnsi="メイリオ" w:hint="eastAsia"/>
          <w:color w:val="000000" w:themeColor="text1"/>
        </w:rPr>
        <w:t>ドン・キホーテ：</w:t>
      </w:r>
      <w:hyperlink r:id="rId14" w:history="1">
        <w:r w:rsidRPr="0071428B">
          <w:rPr>
            <w:rStyle w:val="a8"/>
            <w:rFonts w:ascii="メイリオ" w:eastAsia="メイリオ" w:hAnsi="メイリオ"/>
          </w:rPr>
          <w:t>https://www.donki.com/campaign/touken-musou2/</w:t>
        </w:r>
      </w:hyperlink>
    </w:p>
    <w:p w14:paraId="156F1CDB" w14:textId="77777777" w:rsidR="00E23023" w:rsidRDefault="00E23023" w:rsidP="00E2302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</w:rPr>
      </w:pPr>
      <w:r w:rsidRPr="00641AC2">
        <w:rPr>
          <w:rFonts w:ascii="メイリオ" w:eastAsia="メイリオ" w:hAnsi="メイリオ" w:hint="eastAsia"/>
          <w:color w:val="000000" w:themeColor="text1"/>
        </w:rPr>
        <w:t>刀剣乱舞無双_</w:t>
      </w:r>
      <w:proofErr w:type="spellStart"/>
      <w:r w:rsidRPr="00641AC2">
        <w:rPr>
          <w:rFonts w:ascii="メイリオ" w:eastAsia="メイリオ" w:hAnsi="メイリオ" w:hint="eastAsia"/>
          <w:color w:val="000000" w:themeColor="text1"/>
        </w:rPr>
        <w:t>x_animatecafe</w:t>
      </w:r>
      <w:proofErr w:type="spellEnd"/>
      <w:r>
        <w:rPr>
          <w:rFonts w:ascii="メイリオ" w:eastAsia="メイリオ" w:hAnsi="メイリオ" w:hint="eastAsia"/>
          <w:color w:val="000000" w:themeColor="text1"/>
        </w:rPr>
        <w:t>：</w:t>
      </w:r>
      <w:hyperlink r:id="rId15" w:history="1">
        <w:r w:rsidRPr="0071428B">
          <w:rPr>
            <w:rStyle w:val="a8"/>
            <w:rFonts w:ascii="メイリオ" w:eastAsia="メイリオ" w:hAnsi="メイリオ"/>
          </w:rPr>
          <w:t>https://cafe.animate.co.jp/news/crv/138983/</w:t>
        </w:r>
      </w:hyperlink>
    </w:p>
    <w:p w14:paraId="62B2BD9F" w14:textId="086A63EB" w:rsidR="00E23023" w:rsidRPr="00641AC2" w:rsidRDefault="00E23023" w:rsidP="00E2302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</w:rPr>
      </w:pPr>
      <w:r w:rsidRPr="00641AC2">
        <w:rPr>
          <w:rFonts w:ascii="メイリオ" w:eastAsia="メイリオ" w:hAnsi="メイリオ" w:hint="eastAsia"/>
          <w:color w:val="000000" w:themeColor="text1"/>
        </w:rPr>
        <w:t xml:space="preserve">足利市×#刀剣乱舞無双 </w:t>
      </w:r>
      <w:r>
        <w:rPr>
          <w:rFonts w:ascii="メイリオ" w:eastAsia="メイリオ" w:hAnsi="メイリオ" w:hint="eastAsia"/>
          <w:color w:val="000000" w:themeColor="text1"/>
        </w:rPr>
        <w:t>：</w:t>
      </w:r>
      <w:hyperlink r:id="rId16" w:history="1">
        <w:r w:rsidRPr="00E23023">
          <w:rPr>
            <w:rStyle w:val="a8"/>
            <w:rFonts w:ascii="メイリオ" w:eastAsia="メイリオ" w:hAnsi="メイリオ"/>
          </w:rPr>
          <w:t>https://ashikaga-touken.com/index.html</w:t>
        </w:r>
      </w:hyperlink>
    </w:p>
    <w:p w14:paraId="57D75248" w14:textId="00840A48" w:rsidR="00AD69D3" w:rsidRPr="00E23023" w:rsidRDefault="00AD69D3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C4EF340" w14:textId="77777777" w:rsidR="00F4434C" w:rsidRPr="00F4434C" w:rsidRDefault="00F4434C" w:rsidP="00F4434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さらに、『刀剣乱舞無双』オリジナル「クリアファイル」「セリフキーホルダー」「付箋付きスタンドPOP」 等、ラインナップを多数発売予定です。</w:t>
      </w:r>
    </w:p>
    <w:p w14:paraId="2BD6D1F1" w14:textId="77777777" w:rsidR="00F4434C" w:rsidRPr="00F4434C" w:rsidRDefault="00F4434C" w:rsidP="00F4434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最新情報や続報は公式サイトや公式Twitterにて随時お知らせいたします。</w:t>
      </w:r>
    </w:p>
    <w:p w14:paraId="6B40CF68" w14:textId="77777777" w:rsidR="00F4434C" w:rsidRPr="00F4434C" w:rsidRDefault="00F4434C" w:rsidP="00F4434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3061C636" w14:textId="0CBD5CD4" w:rsidR="00F4434C" w:rsidRPr="00F4434C" w:rsidRDefault="00F4434C" w:rsidP="00F4434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『刀剣乱舞無双』公式サイト：</w:t>
      </w:r>
      <w:hyperlink r:id="rId17" w:history="1">
        <w:r w:rsidRPr="007007BD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https://touken-musou.com</w:t>
        </w:r>
      </w:hyperlink>
    </w:p>
    <w:p w14:paraId="648B1C42" w14:textId="74BA927E" w:rsidR="00E23023" w:rsidRDefault="00F4434C" w:rsidP="00F4434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F4434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『刀剣乱舞無双』公式Twitter：</w:t>
      </w:r>
      <w:hyperlink r:id="rId18" w:history="1">
        <w:r w:rsidRPr="007007BD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https://twitter.com/touken_musou</w:t>
        </w:r>
      </w:hyperlink>
    </w:p>
    <w:p w14:paraId="54F5802B" w14:textId="77777777" w:rsidR="00F4434C" w:rsidRDefault="00F4434C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FB89E8F" w14:textId="4F3676CB" w:rsidR="00121D27" w:rsidRPr="00226922" w:rsidRDefault="00121D27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B31FDF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『</w:t>
      </w:r>
      <w:r w:rsidRPr="00226922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刀剣乱舞無双</w:t>
      </w:r>
      <w:r w:rsidR="00B31FDF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</w:t>
      </w:r>
      <w:r w:rsidRPr="00226922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とは</w:t>
      </w:r>
    </w:p>
    <w:p w14:paraId="48A7B249" w14:textId="09E2CB03" w:rsidR="00121D27" w:rsidRDefault="00121D27" w:rsidP="00121D27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刀剣育成シミュレーションゲーム『刀剣乱舞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-ONLINE-』と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、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爽快なアクションが楽しめる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コーエーテクモゲームスの大人気アクションゲーム「無双」シリーズがコラボした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作品で、</w:t>
      </w:r>
      <w:r w:rsidR="0092230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92230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初の家庭用ゲームとなります。最新情報・続報に関しては公式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Twitter、</w:t>
      </w:r>
      <w:r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公式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サイトにて随時更新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します。</w:t>
      </w:r>
    </w:p>
    <w:p w14:paraId="646F684B" w14:textId="2469DB39" w:rsidR="00121D27" w:rsidRDefault="00121D27" w:rsidP="00CA1446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00FA49A" w14:textId="77777777" w:rsidR="00CA1446" w:rsidRPr="00C85E19" w:rsidRDefault="00CA1446" w:rsidP="00CA144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【ストーリー概要】</w:t>
      </w:r>
    </w:p>
    <w:p w14:paraId="01B90293" w14:textId="39923FE8" w:rsidR="00CA1446" w:rsidRPr="00C85E1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刀剣男士たちを束ねる主「審神者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さにわ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)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」を失ったまま、漂流していた十五振りの刀剣男士たちは、突如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時間遡行軍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(じかんそこうぐん)」</w:t>
      </w: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の襲撃を受ける。</w:t>
      </w:r>
    </w:p>
    <w:p w14:paraId="31A46B4A" w14:textId="77777777" w:rsidR="00CA1446" w:rsidRPr="00C85E1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その後、時の政府からもたらされたのは「強襲調査」という名の任務だった。</w:t>
      </w:r>
    </w:p>
    <w:p w14:paraId="0BB4BDF8" w14:textId="77777777" w:rsidR="00CA1446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C85E1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主なき彼らは、歴史改変の進む戦国乱世へ出陣することとなる。</w:t>
      </w:r>
    </w:p>
    <w:p w14:paraId="32BACA0F" w14:textId="0ACF20AE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8F293C4" w14:textId="77777777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▼製品情報</w:t>
      </w:r>
    </w:p>
    <w:p w14:paraId="2D1B7C61" w14:textId="77777777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タイトル　　　　：刀剣乱舞無双</w:t>
      </w:r>
    </w:p>
    <w:p w14:paraId="127F553B" w14:textId="7FA4FCEA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プラットフォーム：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98398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/ PC</w:t>
      </w:r>
      <w:r w:rsidR="00DC4456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</w:t>
      </w:r>
      <w:r w:rsidRPr="00226922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C762B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)</w:t>
      </w:r>
    </w:p>
    <w:p w14:paraId="39F5708E" w14:textId="6C16FF05" w:rsidR="0062671C" w:rsidRPr="00226922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発売日</w:t>
      </w:r>
      <w:r w:rsidR="00E256F9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　　　　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：2022年2月17日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(</w:t>
      </w:r>
      <w:r w:rsidR="0030649D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木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)</w:t>
      </w:r>
    </w:p>
    <w:p w14:paraId="1F52FF0E" w14:textId="242C9464" w:rsidR="00E256F9" w:rsidRPr="00226922" w:rsidRDefault="00F561BC" w:rsidP="00F561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lang w:eastAsia="zh-CN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通常版</w:t>
      </w:r>
      <w:r w:rsidR="00E256F9"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価格　　　：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希望小売価格 8,778円</w:t>
      </w:r>
      <w:r w:rsidR="00DC4456">
        <w:rPr>
          <w:rFonts w:ascii="メイリオ" w:eastAsia="メイリオ" w:hAnsi="メイリオ" w:cs="メイリオ"/>
          <w:color w:val="000000" w:themeColor="text1"/>
          <w:kern w:val="0"/>
          <w:szCs w:val="21"/>
          <w:lang w:eastAsia="zh-CN"/>
        </w:rPr>
        <w:t>(</w:t>
      </w:r>
      <w:r w:rsidRPr="00226922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税込</w:t>
      </w:r>
      <w:r w:rsidR="00DC4456">
        <w:rPr>
          <w:rFonts w:ascii="メイリオ" w:eastAsia="メイリオ" w:hAnsi="メイリオ"/>
          <w:color w:val="000000" w:themeColor="text1"/>
          <w:szCs w:val="21"/>
          <w:lang w:eastAsia="zh-CN"/>
        </w:rPr>
        <w:t>)</w:t>
      </w:r>
    </w:p>
    <w:p w14:paraId="4D15F109" w14:textId="7FF0ADF7" w:rsidR="0062671C" w:rsidRPr="00226922" w:rsidRDefault="0062671C" w:rsidP="0062671C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cs="メイリオ" w:hint="eastAsia"/>
          <w:color w:val="000000" w:themeColor="text1"/>
          <w:szCs w:val="21"/>
        </w:rPr>
        <w:t>レーティング　　：</w:t>
      </w:r>
      <w:r w:rsidRPr="00226922">
        <w:rPr>
          <w:rFonts w:ascii="メイリオ" w:eastAsia="メイリオ" w:hAnsi="メイリオ" w:cs="メイリオ"/>
          <w:color w:val="000000" w:themeColor="text1"/>
          <w:szCs w:val="21"/>
        </w:rPr>
        <w:t>CERO</w:t>
      </w:r>
      <w:r w:rsidR="002A72D3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2A72D3">
        <w:rPr>
          <w:rFonts w:ascii="メイリオ" w:eastAsia="メイリオ" w:hAnsi="メイリオ" w:cs="メイリオ" w:hint="eastAsia"/>
          <w:color w:val="000000" w:themeColor="text1"/>
          <w:szCs w:val="21"/>
        </w:rPr>
        <w:t>B(12才以上対象)</w:t>
      </w:r>
      <w:r w:rsidR="002A72D3" w:rsidRPr="00226922" w:rsidDel="002A72D3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</w:p>
    <w:p w14:paraId="5DCCCBB9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26922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　　　　：©</w:t>
      </w:r>
      <w:r w:rsidRPr="00226922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2015 EXNOA </w:t>
      </w:r>
      <w:r w:rsidRPr="00761268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LLC/NITRO PLUS </w:t>
      </w:r>
      <w:r w:rsidRPr="00761268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©コーエーテクモゲームス</w:t>
      </w:r>
      <w:r w:rsidRPr="00761268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 All rights reserved.</w:t>
      </w:r>
    </w:p>
    <w:p w14:paraId="14B04FCD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AF22BE9" w14:textId="77777777" w:rsidR="0062671C" w:rsidRPr="0082328C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82328C">
        <w:rPr>
          <w:rFonts w:ascii="メイリオ" w:eastAsia="メイリオ" w:hAnsi="メイリオ" w:cs="メイリオ" w:hint="eastAsia"/>
          <w:kern w:val="0"/>
          <w:szCs w:val="21"/>
        </w:rPr>
        <w:t>＜最新情報はこちらから＞</w:t>
      </w:r>
    </w:p>
    <w:p w14:paraId="478B6B93" w14:textId="1E0F10F7" w:rsidR="0062671C" w:rsidRPr="00654555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B04349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</w:t>
      </w:r>
      <w:r w:rsidR="00B04349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サイト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19" w:history="1">
        <w:r w:rsidR="0062671C"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</w:t>
        </w:r>
      </w:hyperlink>
    </w:p>
    <w:p w14:paraId="4AAACFC0" w14:textId="0BAB0326" w:rsidR="0062671C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</w:t>
      </w:r>
      <w:r w:rsidR="0062671C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</w:t>
      </w:r>
      <w:r w:rsidR="0062671C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20" w:history="1">
        <w:r w:rsidR="0062671C"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https://twitter.com/touken_musou</w:t>
        </w:r>
      </w:hyperlink>
    </w:p>
    <w:p w14:paraId="54878AF9" w14:textId="6165BE96" w:rsidR="00500A6C" w:rsidRPr="00500A6C" w:rsidRDefault="00500A6C" w:rsidP="00500A6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500A6C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DMM GAMES コンシューマーゲーム公式YouTubeチャンネル：</w:t>
      </w:r>
    </w:p>
    <w:p w14:paraId="15F0E16D" w14:textId="064AE6ED" w:rsidR="0062671C" w:rsidRDefault="00FE45E3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  <w:hyperlink r:id="rId21" w:history="1">
        <w:r w:rsidR="00983987" w:rsidRPr="00623136">
          <w:rPr>
            <w:rStyle w:val="a8"/>
            <w:rFonts w:ascii="メイリオ" w:eastAsia="メイリオ" w:hAnsi="メイリオ"/>
          </w:rPr>
          <w:t>https://www.youtube.com/channel/UCi7xWS0LNQLlTPp3FObSwJQ/featured</w:t>
        </w:r>
      </w:hyperlink>
    </w:p>
    <w:p w14:paraId="1C7F4AC0" w14:textId="77777777" w:rsidR="00983987" w:rsidRPr="00983987" w:rsidRDefault="00983987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</w:p>
    <w:p w14:paraId="05F7AD4D" w14:textId="7B778BE2" w:rsidR="001339AA" w:rsidRDefault="007007BD" w:rsidP="001339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1339AA" w:rsidRPr="00761268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1339AA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</w:t>
      </w:r>
      <w:r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 w:rsidRPr="00761268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：</w:t>
      </w:r>
      <w:hyperlink r:id="rId22" w:history="1">
        <w:r w:rsidR="001339AA" w:rsidRPr="00E23F7B">
          <w:rPr>
            <w:rStyle w:val="a8"/>
            <w:rFonts w:ascii="メイリオ" w:eastAsia="メイリオ" w:hAnsi="メイリオ" w:cs="メイリオ"/>
            <w:kern w:val="0"/>
            <w:szCs w:val="21"/>
          </w:rPr>
          <w:t>https://www.dmm.com/netgame/feature/tohken_html/=/navi=none/</w:t>
        </w:r>
      </w:hyperlink>
    </w:p>
    <w:p w14:paraId="378246C9" w14:textId="1B7DF20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761268">
        <w:rPr>
          <w:rFonts w:ascii="メイリオ" w:eastAsia="メイリオ" w:hAnsi="メイリオ" w:cs="メイリオ"/>
          <w:color w:val="000000" w:themeColor="text1"/>
          <w:szCs w:val="21"/>
        </w:rPr>
        <w:t xml:space="preserve">DMM GAMES PC・コンシューマーゲーム </w:t>
      </w:r>
      <w:r w:rsidRPr="00761268">
        <w:rPr>
          <w:rFonts w:ascii="メイリオ" w:eastAsia="メイリオ" w:hAnsi="メイリオ" w:cs="メイリオ" w:hint="eastAsia"/>
          <w:color w:val="000000" w:themeColor="text1"/>
          <w:szCs w:val="21"/>
        </w:rPr>
        <w:t>公式</w:t>
      </w:r>
      <w:r w:rsidR="00EF5850">
        <w:rPr>
          <w:rFonts w:ascii="メイリオ" w:eastAsia="メイリオ" w:hAnsi="メイリオ" w:cs="メイリオ" w:hint="eastAsia"/>
          <w:color w:val="000000" w:themeColor="text1"/>
          <w:szCs w:val="21"/>
        </w:rPr>
        <w:t>Twitter</w:t>
      </w:r>
      <w:r w:rsidRPr="00761268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23" w:history="1">
        <w:r w:rsidRPr="00654555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https://twitter.com/PCGameDL</w:t>
        </w:r>
      </w:hyperlink>
    </w:p>
    <w:p w14:paraId="1BE258B3" w14:textId="77777777" w:rsidR="0062671C" w:rsidRPr="00761268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2DE264F7" w14:textId="77777777" w:rsidR="008C20DB" w:rsidRPr="00422B50" w:rsidRDefault="008C20DB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113CD41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■報道関係者用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本件に関するお問い合わせ</w:t>
      </w:r>
    </w:p>
    <w:p w14:paraId="65A108B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合同会社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EXNOA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プレス窓口</w:t>
      </w:r>
    </w:p>
    <w:p w14:paraId="00139662" w14:textId="0B516540" w:rsidR="00E23F7B" w:rsidRPr="00E23F7B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E-MAIL：</w:t>
      </w:r>
      <w:hyperlink r:id="rId24" w:history="1">
        <w:r w:rsidR="00E23F7B" w:rsidRPr="00422B50">
          <w:rPr>
            <w:rStyle w:val="a8"/>
            <w:rFonts w:ascii="メイリオ" w:eastAsia="メイリオ" w:hAnsi="メイリオ" w:cs="メイリオ"/>
            <w:color w:val="000000" w:themeColor="text1"/>
            <w:sz w:val="20"/>
            <w:szCs w:val="20"/>
          </w:rPr>
          <w:t>dmmgames-press@dmm.com</w:t>
        </w:r>
      </w:hyperlink>
    </w:p>
    <w:sectPr w:rsidR="00E23F7B" w:rsidRPr="00E23F7B" w:rsidSect="006E750B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27CF55" w14:textId="77777777" w:rsidR="00FE45E3" w:rsidRDefault="00FE45E3" w:rsidP="00FB7747">
      <w:r>
        <w:separator/>
      </w:r>
    </w:p>
  </w:endnote>
  <w:endnote w:type="continuationSeparator" w:id="0">
    <w:p w14:paraId="188B518E" w14:textId="77777777" w:rsidR="00FE45E3" w:rsidRDefault="00FE45E3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68C474E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45937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45937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87804" w14:textId="77777777" w:rsidR="00FE45E3" w:rsidRDefault="00FE45E3" w:rsidP="00FB7747">
      <w:r>
        <w:separator/>
      </w:r>
    </w:p>
  </w:footnote>
  <w:footnote w:type="continuationSeparator" w:id="0">
    <w:p w14:paraId="242C21A2" w14:textId="77777777" w:rsidR="00FE45E3" w:rsidRDefault="00FE45E3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11DF9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4182A"/>
    <w:rsid w:val="00050E7A"/>
    <w:rsid w:val="0005361F"/>
    <w:rsid w:val="000564BB"/>
    <w:rsid w:val="00062C53"/>
    <w:rsid w:val="00063F06"/>
    <w:rsid w:val="000641DB"/>
    <w:rsid w:val="00064C6C"/>
    <w:rsid w:val="00065E0B"/>
    <w:rsid w:val="00066D69"/>
    <w:rsid w:val="00067B9C"/>
    <w:rsid w:val="0007020B"/>
    <w:rsid w:val="00072711"/>
    <w:rsid w:val="00076491"/>
    <w:rsid w:val="00086175"/>
    <w:rsid w:val="000867EE"/>
    <w:rsid w:val="00087DD5"/>
    <w:rsid w:val="00090397"/>
    <w:rsid w:val="000907AB"/>
    <w:rsid w:val="000914D2"/>
    <w:rsid w:val="0009155F"/>
    <w:rsid w:val="00093ACD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1ECC"/>
    <w:rsid w:val="000C026D"/>
    <w:rsid w:val="000C2EA0"/>
    <w:rsid w:val="000C4AFF"/>
    <w:rsid w:val="000C573F"/>
    <w:rsid w:val="000C5F6A"/>
    <w:rsid w:val="000D061B"/>
    <w:rsid w:val="000D0694"/>
    <w:rsid w:val="000D6EA2"/>
    <w:rsid w:val="000E06E2"/>
    <w:rsid w:val="000E3C88"/>
    <w:rsid w:val="000E4AC5"/>
    <w:rsid w:val="000E5EDC"/>
    <w:rsid w:val="000E63BB"/>
    <w:rsid w:val="000F3FBE"/>
    <w:rsid w:val="000F542D"/>
    <w:rsid w:val="001103FF"/>
    <w:rsid w:val="00110D8D"/>
    <w:rsid w:val="0011353B"/>
    <w:rsid w:val="00114E2C"/>
    <w:rsid w:val="001150A2"/>
    <w:rsid w:val="00115391"/>
    <w:rsid w:val="001162F1"/>
    <w:rsid w:val="001170B6"/>
    <w:rsid w:val="0011795E"/>
    <w:rsid w:val="00121054"/>
    <w:rsid w:val="00121245"/>
    <w:rsid w:val="00121819"/>
    <w:rsid w:val="00121D27"/>
    <w:rsid w:val="00126367"/>
    <w:rsid w:val="00126CDB"/>
    <w:rsid w:val="00126ED3"/>
    <w:rsid w:val="00131C80"/>
    <w:rsid w:val="001339AA"/>
    <w:rsid w:val="00137BDC"/>
    <w:rsid w:val="001460C0"/>
    <w:rsid w:val="00146D60"/>
    <w:rsid w:val="001524DF"/>
    <w:rsid w:val="00154168"/>
    <w:rsid w:val="001603FC"/>
    <w:rsid w:val="001625B6"/>
    <w:rsid w:val="001626D6"/>
    <w:rsid w:val="001676FB"/>
    <w:rsid w:val="001677B6"/>
    <w:rsid w:val="00167BDC"/>
    <w:rsid w:val="001716B3"/>
    <w:rsid w:val="001721A7"/>
    <w:rsid w:val="0017783A"/>
    <w:rsid w:val="00177E54"/>
    <w:rsid w:val="00181884"/>
    <w:rsid w:val="001818B8"/>
    <w:rsid w:val="0018199C"/>
    <w:rsid w:val="00182CA2"/>
    <w:rsid w:val="001846A8"/>
    <w:rsid w:val="0018588E"/>
    <w:rsid w:val="00185B55"/>
    <w:rsid w:val="00191092"/>
    <w:rsid w:val="00191107"/>
    <w:rsid w:val="00192F53"/>
    <w:rsid w:val="00193029"/>
    <w:rsid w:val="00193A05"/>
    <w:rsid w:val="001B26F3"/>
    <w:rsid w:val="001B2E77"/>
    <w:rsid w:val="001C1AC2"/>
    <w:rsid w:val="001C4D58"/>
    <w:rsid w:val="001C57E5"/>
    <w:rsid w:val="001C61B7"/>
    <w:rsid w:val="001D0B0E"/>
    <w:rsid w:val="001D0C67"/>
    <w:rsid w:val="001D1CFE"/>
    <w:rsid w:val="001D41FD"/>
    <w:rsid w:val="001D5248"/>
    <w:rsid w:val="001D6B0A"/>
    <w:rsid w:val="001D7DE0"/>
    <w:rsid w:val="001E026C"/>
    <w:rsid w:val="001E0F1F"/>
    <w:rsid w:val="001E254F"/>
    <w:rsid w:val="001F1015"/>
    <w:rsid w:val="001F10A7"/>
    <w:rsid w:val="001F124A"/>
    <w:rsid w:val="001F16D9"/>
    <w:rsid w:val="001F1F73"/>
    <w:rsid w:val="001F415F"/>
    <w:rsid w:val="001F60CB"/>
    <w:rsid w:val="00201BAE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418F3"/>
    <w:rsid w:val="00242E60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3E0B"/>
    <w:rsid w:val="00285587"/>
    <w:rsid w:val="00285B48"/>
    <w:rsid w:val="00290EC0"/>
    <w:rsid w:val="00292406"/>
    <w:rsid w:val="00294F1D"/>
    <w:rsid w:val="00295233"/>
    <w:rsid w:val="00295606"/>
    <w:rsid w:val="00295958"/>
    <w:rsid w:val="002A2082"/>
    <w:rsid w:val="002A3F18"/>
    <w:rsid w:val="002A609C"/>
    <w:rsid w:val="002A72D3"/>
    <w:rsid w:val="002B15A8"/>
    <w:rsid w:val="002C432B"/>
    <w:rsid w:val="002C4E4C"/>
    <w:rsid w:val="002C521C"/>
    <w:rsid w:val="002C594B"/>
    <w:rsid w:val="002D0BC0"/>
    <w:rsid w:val="002D2178"/>
    <w:rsid w:val="002D3FED"/>
    <w:rsid w:val="002D4431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301523"/>
    <w:rsid w:val="00301E8A"/>
    <w:rsid w:val="00302919"/>
    <w:rsid w:val="0030364F"/>
    <w:rsid w:val="003054EE"/>
    <w:rsid w:val="00305FD9"/>
    <w:rsid w:val="003060FA"/>
    <w:rsid w:val="0030649D"/>
    <w:rsid w:val="00312060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41D04"/>
    <w:rsid w:val="0034430C"/>
    <w:rsid w:val="00345EA0"/>
    <w:rsid w:val="003470FB"/>
    <w:rsid w:val="003503B3"/>
    <w:rsid w:val="003511AC"/>
    <w:rsid w:val="003529A0"/>
    <w:rsid w:val="003563F4"/>
    <w:rsid w:val="00356E2F"/>
    <w:rsid w:val="00360E35"/>
    <w:rsid w:val="003612FE"/>
    <w:rsid w:val="0036318E"/>
    <w:rsid w:val="00363AFA"/>
    <w:rsid w:val="00365A28"/>
    <w:rsid w:val="0037188C"/>
    <w:rsid w:val="00376A00"/>
    <w:rsid w:val="00376E6B"/>
    <w:rsid w:val="00381834"/>
    <w:rsid w:val="0038699E"/>
    <w:rsid w:val="00386F44"/>
    <w:rsid w:val="00391267"/>
    <w:rsid w:val="0039160B"/>
    <w:rsid w:val="003931B0"/>
    <w:rsid w:val="00395322"/>
    <w:rsid w:val="0039769B"/>
    <w:rsid w:val="003A3FBE"/>
    <w:rsid w:val="003A6381"/>
    <w:rsid w:val="003B19FE"/>
    <w:rsid w:val="003C1D99"/>
    <w:rsid w:val="003C58C1"/>
    <w:rsid w:val="003C72C3"/>
    <w:rsid w:val="003D2250"/>
    <w:rsid w:val="003D3E69"/>
    <w:rsid w:val="003D6D1C"/>
    <w:rsid w:val="003E099B"/>
    <w:rsid w:val="003E528E"/>
    <w:rsid w:val="003E5823"/>
    <w:rsid w:val="003E77B1"/>
    <w:rsid w:val="003F4068"/>
    <w:rsid w:val="003F68B7"/>
    <w:rsid w:val="0040174C"/>
    <w:rsid w:val="00401EB7"/>
    <w:rsid w:val="004031FA"/>
    <w:rsid w:val="004072FA"/>
    <w:rsid w:val="00407E9F"/>
    <w:rsid w:val="0041342A"/>
    <w:rsid w:val="00416F08"/>
    <w:rsid w:val="00421964"/>
    <w:rsid w:val="00422B50"/>
    <w:rsid w:val="004254C0"/>
    <w:rsid w:val="0042563D"/>
    <w:rsid w:val="00425E76"/>
    <w:rsid w:val="00425FB1"/>
    <w:rsid w:val="00430356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50D78"/>
    <w:rsid w:val="0045154F"/>
    <w:rsid w:val="00452286"/>
    <w:rsid w:val="004524F2"/>
    <w:rsid w:val="00452DBA"/>
    <w:rsid w:val="004540A5"/>
    <w:rsid w:val="00455DF2"/>
    <w:rsid w:val="004727E5"/>
    <w:rsid w:val="00472901"/>
    <w:rsid w:val="0047543E"/>
    <w:rsid w:val="0048697F"/>
    <w:rsid w:val="00490AE6"/>
    <w:rsid w:val="004913C9"/>
    <w:rsid w:val="00496EC1"/>
    <w:rsid w:val="004970DC"/>
    <w:rsid w:val="004972C1"/>
    <w:rsid w:val="004A12D8"/>
    <w:rsid w:val="004A311B"/>
    <w:rsid w:val="004A7C1E"/>
    <w:rsid w:val="004B0202"/>
    <w:rsid w:val="004B2E58"/>
    <w:rsid w:val="004B6A3E"/>
    <w:rsid w:val="004B7B88"/>
    <w:rsid w:val="004C0D64"/>
    <w:rsid w:val="004C17B8"/>
    <w:rsid w:val="004C21CC"/>
    <w:rsid w:val="004C71A1"/>
    <w:rsid w:val="004D12E1"/>
    <w:rsid w:val="004D1AAA"/>
    <w:rsid w:val="004D1CC2"/>
    <w:rsid w:val="004D6B8D"/>
    <w:rsid w:val="004D6EC4"/>
    <w:rsid w:val="004D77CE"/>
    <w:rsid w:val="004E788A"/>
    <w:rsid w:val="004F3787"/>
    <w:rsid w:val="004F4B55"/>
    <w:rsid w:val="004F6B65"/>
    <w:rsid w:val="004F7428"/>
    <w:rsid w:val="00500A6C"/>
    <w:rsid w:val="00506012"/>
    <w:rsid w:val="0051350A"/>
    <w:rsid w:val="00513EFE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65E97"/>
    <w:rsid w:val="0057286A"/>
    <w:rsid w:val="00573586"/>
    <w:rsid w:val="00576010"/>
    <w:rsid w:val="00577D7E"/>
    <w:rsid w:val="005805ED"/>
    <w:rsid w:val="005806C8"/>
    <w:rsid w:val="0058424E"/>
    <w:rsid w:val="00585008"/>
    <w:rsid w:val="005859BD"/>
    <w:rsid w:val="005863F2"/>
    <w:rsid w:val="00590463"/>
    <w:rsid w:val="005904E8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75BB"/>
    <w:rsid w:val="005C0ACC"/>
    <w:rsid w:val="005C491E"/>
    <w:rsid w:val="005D2732"/>
    <w:rsid w:val="005D27A9"/>
    <w:rsid w:val="005D5A51"/>
    <w:rsid w:val="005E4851"/>
    <w:rsid w:val="005E4A9C"/>
    <w:rsid w:val="005E5D43"/>
    <w:rsid w:val="005F2DCC"/>
    <w:rsid w:val="005F328B"/>
    <w:rsid w:val="005F434F"/>
    <w:rsid w:val="005F600E"/>
    <w:rsid w:val="006103C3"/>
    <w:rsid w:val="00611CEA"/>
    <w:rsid w:val="006124C7"/>
    <w:rsid w:val="00612F77"/>
    <w:rsid w:val="006145FD"/>
    <w:rsid w:val="006157C0"/>
    <w:rsid w:val="00620911"/>
    <w:rsid w:val="00626580"/>
    <w:rsid w:val="0062671C"/>
    <w:rsid w:val="00626C13"/>
    <w:rsid w:val="00630379"/>
    <w:rsid w:val="00630777"/>
    <w:rsid w:val="00634138"/>
    <w:rsid w:val="00634AF1"/>
    <w:rsid w:val="00640C96"/>
    <w:rsid w:val="006415BE"/>
    <w:rsid w:val="00645937"/>
    <w:rsid w:val="00646EFD"/>
    <w:rsid w:val="00651F27"/>
    <w:rsid w:val="00654555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81EAF"/>
    <w:rsid w:val="0068308F"/>
    <w:rsid w:val="006834B0"/>
    <w:rsid w:val="0068418E"/>
    <w:rsid w:val="00687B68"/>
    <w:rsid w:val="00690FAC"/>
    <w:rsid w:val="006912F3"/>
    <w:rsid w:val="00692687"/>
    <w:rsid w:val="00696DE7"/>
    <w:rsid w:val="0069764F"/>
    <w:rsid w:val="006A088D"/>
    <w:rsid w:val="006B20B0"/>
    <w:rsid w:val="006B38F7"/>
    <w:rsid w:val="006B552E"/>
    <w:rsid w:val="006B6A3D"/>
    <w:rsid w:val="006C0390"/>
    <w:rsid w:val="006C1763"/>
    <w:rsid w:val="006C3A16"/>
    <w:rsid w:val="006D489B"/>
    <w:rsid w:val="006D5C4F"/>
    <w:rsid w:val="006E43DD"/>
    <w:rsid w:val="006E618C"/>
    <w:rsid w:val="006E74AD"/>
    <w:rsid w:val="006E750B"/>
    <w:rsid w:val="006F196C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22526"/>
    <w:rsid w:val="00723856"/>
    <w:rsid w:val="007278D1"/>
    <w:rsid w:val="00734DB6"/>
    <w:rsid w:val="007358AC"/>
    <w:rsid w:val="00742002"/>
    <w:rsid w:val="00750F06"/>
    <w:rsid w:val="0075219A"/>
    <w:rsid w:val="00753238"/>
    <w:rsid w:val="00755A45"/>
    <w:rsid w:val="00755CB9"/>
    <w:rsid w:val="00756837"/>
    <w:rsid w:val="00757EF8"/>
    <w:rsid w:val="00757FB0"/>
    <w:rsid w:val="00763C63"/>
    <w:rsid w:val="0076491A"/>
    <w:rsid w:val="00764EC0"/>
    <w:rsid w:val="00766A6E"/>
    <w:rsid w:val="007712CD"/>
    <w:rsid w:val="0077359F"/>
    <w:rsid w:val="00775734"/>
    <w:rsid w:val="00776030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B36AB"/>
    <w:rsid w:val="007B46ED"/>
    <w:rsid w:val="007B6EE8"/>
    <w:rsid w:val="007C2A73"/>
    <w:rsid w:val="007C2E35"/>
    <w:rsid w:val="007C2F12"/>
    <w:rsid w:val="007C31DB"/>
    <w:rsid w:val="007C7784"/>
    <w:rsid w:val="007C7E25"/>
    <w:rsid w:val="007D1EA7"/>
    <w:rsid w:val="007D269D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BB0"/>
    <w:rsid w:val="008012DA"/>
    <w:rsid w:val="00802801"/>
    <w:rsid w:val="00807A6C"/>
    <w:rsid w:val="008101F4"/>
    <w:rsid w:val="00812741"/>
    <w:rsid w:val="008139DC"/>
    <w:rsid w:val="008164FA"/>
    <w:rsid w:val="00820D2B"/>
    <w:rsid w:val="00821881"/>
    <w:rsid w:val="0082328C"/>
    <w:rsid w:val="008272CE"/>
    <w:rsid w:val="00831B1D"/>
    <w:rsid w:val="00832B56"/>
    <w:rsid w:val="008343B6"/>
    <w:rsid w:val="00835705"/>
    <w:rsid w:val="00835F5B"/>
    <w:rsid w:val="00837F9B"/>
    <w:rsid w:val="008443DC"/>
    <w:rsid w:val="00845115"/>
    <w:rsid w:val="008451D8"/>
    <w:rsid w:val="008476E4"/>
    <w:rsid w:val="00851149"/>
    <w:rsid w:val="00851E3A"/>
    <w:rsid w:val="00855B53"/>
    <w:rsid w:val="00856FA1"/>
    <w:rsid w:val="00857070"/>
    <w:rsid w:val="008601E7"/>
    <w:rsid w:val="00861195"/>
    <w:rsid w:val="0086567C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AC4"/>
    <w:rsid w:val="008A4181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1365"/>
    <w:rsid w:val="008D1DDE"/>
    <w:rsid w:val="008D3B4A"/>
    <w:rsid w:val="008D41F6"/>
    <w:rsid w:val="008D4F1B"/>
    <w:rsid w:val="008D614F"/>
    <w:rsid w:val="008E074D"/>
    <w:rsid w:val="008E14C4"/>
    <w:rsid w:val="008E1B01"/>
    <w:rsid w:val="008E70B2"/>
    <w:rsid w:val="008F09E6"/>
    <w:rsid w:val="008F275B"/>
    <w:rsid w:val="008F3EFA"/>
    <w:rsid w:val="008F738C"/>
    <w:rsid w:val="008F7F13"/>
    <w:rsid w:val="00904665"/>
    <w:rsid w:val="0090613C"/>
    <w:rsid w:val="009069AE"/>
    <w:rsid w:val="00910182"/>
    <w:rsid w:val="00922307"/>
    <w:rsid w:val="009227B0"/>
    <w:rsid w:val="00922ACC"/>
    <w:rsid w:val="0092300B"/>
    <w:rsid w:val="009236A8"/>
    <w:rsid w:val="009275CF"/>
    <w:rsid w:val="00930A44"/>
    <w:rsid w:val="00932669"/>
    <w:rsid w:val="00935FFD"/>
    <w:rsid w:val="00936E11"/>
    <w:rsid w:val="00940A31"/>
    <w:rsid w:val="00942128"/>
    <w:rsid w:val="00942989"/>
    <w:rsid w:val="00943E89"/>
    <w:rsid w:val="00950245"/>
    <w:rsid w:val="0095492F"/>
    <w:rsid w:val="00955D74"/>
    <w:rsid w:val="00957FB4"/>
    <w:rsid w:val="00962B0F"/>
    <w:rsid w:val="00967551"/>
    <w:rsid w:val="00967D58"/>
    <w:rsid w:val="00971085"/>
    <w:rsid w:val="00974179"/>
    <w:rsid w:val="00974254"/>
    <w:rsid w:val="00976E71"/>
    <w:rsid w:val="00977498"/>
    <w:rsid w:val="009815A9"/>
    <w:rsid w:val="00983987"/>
    <w:rsid w:val="00984E47"/>
    <w:rsid w:val="00986400"/>
    <w:rsid w:val="00987B26"/>
    <w:rsid w:val="0099019A"/>
    <w:rsid w:val="00990968"/>
    <w:rsid w:val="009A1C67"/>
    <w:rsid w:val="009A24B2"/>
    <w:rsid w:val="009A33B9"/>
    <w:rsid w:val="009A34FB"/>
    <w:rsid w:val="009A4D30"/>
    <w:rsid w:val="009A5D8E"/>
    <w:rsid w:val="009B1704"/>
    <w:rsid w:val="009B4368"/>
    <w:rsid w:val="009B4DC7"/>
    <w:rsid w:val="009C4261"/>
    <w:rsid w:val="009D13FB"/>
    <w:rsid w:val="009D2872"/>
    <w:rsid w:val="009D7BBD"/>
    <w:rsid w:val="009E0156"/>
    <w:rsid w:val="009E567A"/>
    <w:rsid w:val="009E5927"/>
    <w:rsid w:val="009F1A84"/>
    <w:rsid w:val="009F582C"/>
    <w:rsid w:val="009F5DCA"/>
    <w:rsid w:val="00A01208"/>
    <w:rsid w:val="00A01C91"/>
    <w:rsid w:val="00A04CBE"/>
    <w:rsid w:val="00A076DF"/>
    <w:rsid w:val="00A12288"/>
    <w:rsid w:val="00A12F0E"/>
    <w:rsid w:val="00A15190"/>
    <w:rsid w:val="00A20F7D"/>
    <w:rsid w:val="00A31993"/>
    <w:rsid w:val="00A4075A"/>
    <w:rsid w:val="00A438B9"/>
    <w:rsid w:val="00A478FB"/>
    <w:rsid w:val="00A51365"/>
    <w:rsid w:val="00A529E1"/>
    <w:rsid w:val="00A5375F"/>
    <w:rsid w:val="00A54BD9"/>
    <w:rsid w:val="00A55491"/>
    <w:rsid w:val="00A55CDE"/>
    <w:rsid w:val="00A57464"/>
    <w:rsid w:val="00A57A6E"/>
    <w:rsid w:val="00A61B65"/>
    <w:rsid w:val="00A623EC"/>
    <w:rsid w:val="00A62A28"/>
    <w:rsid w:val="00A67334"/>
    <w:rsid w:val="00A707D3"/>
    <w:rsid w:val="00A723E7"/>
    <w:rsid w:val="00A726C2"/>
    <w:rsid w:val="00A729EB"/>
    <w:rsid w:val="00A74AC0"/>
    <w:rsid w:val="00A750E8"/>
    <w:rsid w:val="00A75925"/>
    <w:rsid w:val="00A76DAF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7602"/>
    <w:rsid w:val="00AB05DF"/>
    <w:rsid w:val="00AC0807"/>
    <w:rsid w:val="00AC26B7"/>
    <w:rsid w:val="00AC56A1"/>
    <w:rsid w:val="00AC57B6"/>
    <w:rsid w:val="00AC5BAB"/>
    <w:rsid w:val="00AD1740"/>
    <w:rsid w:val="00AD2DAE"/>
    <w:rsid w:val="00AD2F9B"/>
    <w:rsid w:val="00AD67D4"/>
    <w:rsid w:val="00AD69D3"/>
    <w:rsid w:val="00AE1A52"/>
    <w:rsid w:val="00AE1D72"/>
    <w:rsid w:val="00AE6D20"/>
    <w:rsid w:val="00AE7A03"/>
    <w:rsid w:val="00AE7CF9"/>
    <w:rsid w:val="00AF114C"/>
    <w:rsid w:val="00AF2386"/>
    <w:rsid w:val="00AF654D"/>
    <w:rsid w:val="00B01714"/>
    <w:rsid w:val="00B01E42"/>
    <w:rsid w:val="00B04349"/>
    <w:rsid w:val="00B045CD"/>
    <w:rsid w:val="00B07048"/>
    <w:rsid w:val="00B12AE0"/>
    <w:rsid w:val="00B12C9D"/>
    <w:rsid w:val="00B13718"/>
    <w:rsid w:val="00B1545D"/>
    <w:rsid w:val="00B1584B"/>
    <w:rsid w:val="00B30A86"/>
    <w:rsid w:val="00B31614"/>
    <w:rsid w:val="00B31FDF"/>
    <w:rsid w:val="00B363BB"/>
    <w:rsid w:val="00B4297A"/>
    <w:rsid w:val="00B44799"/>
    <w:rsid w:val="00B44A3E"/>
    <w:rsid w:val="00B47B88"/>
    <w:rsid w:val="00B5217A"/>
    <w:rsid w:val="00B5331B"/>
    <w:rsid w:val="00B605ED"/>
    <w:rsid w:val="00B612A4"/>
    <w:rsid w:val="00B61577"/>
    <w:rsid w:val="00B629A9"/>
    <w:rsid w:val="00B6660D"/>
    <w:rsid w:val="00B707DD"/>
    <w:rsid w:val="00B738E5"/>
    <w:rsid w:val="00B739BD"/>
    <w:rsid w:val="00B77560"/>
    <w:rsid w:val="00B82CC8"/>
    <w:rsid w:val="00B8360D"/>
    <w:rsid w:val="00B83884"/>
    <w:rsid w:val="00B85CD8"/>
    <w:rsid w:val="00B86E86"/>
    <w:rsid w:val="00B91514"/>
    <w:rsid w:val="00B93A1C"/>
    <w:rsid w:val="00BA040D"/>
    <w:rsid w:val="00BA0A32"/>
    <w:rsid w:val="00BA5705"/>
    <w:rsid w:val="00BA7C1B"/>
    <w:rsid w:val="00BB1117"/>
    <w:rsid w:val="00BB182A"/>
    <w:rsid w:val="00BB2794"/>
    <w:rsid w:val="00BB58FD"/>
    <w:rsid w:val="00BC0281"/>
    <w:rsid w:val="00BC525F"/>
    <w:rsid w:val="00BC5FAF"/>
    <w:rsid w:val="00BD069A"/>
    <w:rsid w:val="00BD6C03"/>
    <w:rsid w:val="00BE6DB8"/>
    <w:rsid w:val="00BE79D3"/>
    <w:rsid w:val="00BF6F2A"/>
    <w:rsid w:val="00BF7B9D"/>
    <w:rsid w:val="00C023AB"/>
    <w:rsid w:val="00C03BCC"/>
    <w:rsid w:val="00C075DC"/>
    <w:rsid w:val="00C11410"/>
    <w:rsid w:val="00C13947"/>
    <w:rsid w:val="00C174F2"/>
    <w:rsid w:val="00C20804"/>
    <w:rsid w:val="00C20CB2"/>
    <w:rsid w:val="00C22280"/>
    <w:rsid w:val="00C22716"/>
    <w:rsid w:val="00C24307"/>
    <w:rsid w:val="00C24B87"/>
    <w:rsid w:val="00C25A53"/>
    <w:rsid w:val="00C31199"/>
    <w:rsid w:val="00C31317"/>
    <w:rsid w:val="00C3178B"/>
    <w:rsid w:val="00C31F67"/>
    <w:rsid w:val="00C32992"/>
    <w:rsid w:val="00C3450A"/>
    <w:rsid w:val="00C37EFA"/>
    <w:rsid w:val="00C40F00"/>
    <w:rsid w:val="00C43411"/>
    <w:rsid w:val="00C450A1"/>
    <w:rsid w:val="00C46585"/>
    <w:rsid w:val="00C46B55"/>
    <w:rsid w:val="00C46D1B"/>
    <w:rsid w:val="00C52631"/>
    <w:rsid w:val="00C53709"/>
    <w:rsid w:val="00C5488F"/>
    <w:rsid w:val="00C57401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80C37"/>
    <w:rsid w:val="00C81F1A"/>
    <w:rsid w:val="00C85E19"/>
    <w:rsid w:val="00C919F9"/>
    <w:rsid w:val="00C94AE8"/>
    <w:rsid w:val="00C96B3A"/>
    <w:rsid w:val="00CA1446"/>
    <w:rsid w:val="00CA7118"/>
    <w:rsid w:val="00CB322B"/>
    <w:rsid w:val="00CB34CD"/>
    <w:rsid w:val="00CB4D46"/>
    <w:rsid w:val="00CB779C"/>
    <w:rsid w:val="00CB7FF2"/>
    <w:rsid w:val="00CC4E44"/>
    <w:rsid w:val="00CC5F21"/>
    <w:rsid w:val="00CC7D75"/>
    <w:rsid w:val="00CD0F68"/>
    <w:rsid w:val="00CE057B"/>
    <w:rsid w:val="00CE15DD"/>
    <w:rsid w:val="00CE34D5"/>
    <w:rsid w:val="00CE3D11"/>
    <w:rsid w:val="00CF1AA0"/>
    <w:rsid w:val="00CF253B"/>
    <w:rsid w:val="00CF27D1"/>
    <w:rsid w:val="00CF289A"/>
    <w:rsid w:val="00CF41BD"/>
    <w:rsid w:val="00CF5D6B"/>
    <w:rsid w:val="00D0009F"/>
    <w:rsid w:val="00D02BA8"/>
    <w:rsid w:val="00D04DA3"/>
    <w:rsid w:val="00D06A1B"/>
    <w:rsid w:val="00D147A3"/>
    <w:rsid w:val="00D15304"/>
    <w:rsid w:val="00D353CB"/>
    <w:rsid w:val="00D404C1"/>
    <w:rsid w:val="00D414BE"/>
    <w:rsid w:val="00D45A06"/>
    <w:rsid w:val="00D469CD"/>
    <w:rsid w:val="00D50D21"/>
    <w:rsid w:val="00D51253"/>
    <w:rsid w:val="00D51955"/>
    <w:rsid w:val="00D554C5"/>
    <w:rsid w:val="00D57808"/>
    <w:rsid w:val="00D602D2"/>
    <w:rsid w:val="00D61803"/>
    <w:rsid w:val="00D62E78"/>
    <w:rsid w:val="00D709B1"/>
    <w:rsid w:val="00D72AF8"/>
    <w:rsid w:val="00D74328"/>
    <w:rsid w:val="00D7600B"/>
    <w:rsid w:val="00D76A49"/>
    <w:rsid w:val="00D80107"/>
    <w:rsid w:val="00D80ACB"/>
    <w:rsid w:val="00D812B4"/>
    <w:rsid w:val="00D82EFF"/>
    <w:rsid w:val="00D83B9A"/>
    <w:rsid w:val="00D93FE2"/>
    <w:rsid w:val="00D96E33"/>
    <w:rsid w:val="00DA15A5"/>
    <w:rsid w:val="00DA4A60"/>
    <w:rsid w:val="00DA6A34"/>
    <w:rsid w:val="00DB17F2"/>
    <w:rsid w:val="00DB3543"/>
    <w:rsid w:val="00DB37CB"/>
    <w:rsid w:val="00DB5A4E"/>
    <w:rsid w:val="00DB604C"/>
    <w:rsid w:val="00DB73AB"/>
    <w:rsid w:val="00DB76E2"/>
    <w:rsid w:val="00DC143A"/>
    <w:rsid w:val="00DC419E"/>
    <w:rsid w:val="00DC4456"/>
    <w:rsid w:val="00DC589A"/>
    <w:rsid w:val="00DC728D"/>
    <w:rsid w:val="00DC7BE2"/>
    <w:rsid w:val="00DD1EE8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65D2"/>
    <w:rsid w:val="00E10377"/>
    <w:rsid w:val="00E166BD"/>
    <w:rsid w:val="00E16A7B"/>
    <w:rsid w:val="00E179C4"/>
    <w:rsid w:val="00E23023"/>
    <w:rsid w:val="00E23F7B"/>
    <w:rsid w:val="00E256F9"/>
    <w:rsid w:val="00E3064A"/>
    <w:rsid w:val="00E34E56"/>
    <w:rsid w:val="00E40C83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503C"/>
    <w:rsid w:val="00E664EF"/>
    <w:rsid w:val="00E7177A"/>
    <w:rsid w:val="00E72A9E"/>
    <w:rsid w:val="00E72BC4"/>
    <w:rsid w:val="00E73478"/>
    <w:rsid w:val="00E739D1"/>
    <w:rsid w:val="00E80912"/>
    <w:rsid w:val="00E81013"/>
    <w:rsid w:val="00E81FA1"/>
    <w:rsid w:val="00E8292C"/>
    <w:rsid w:val="00E84977"/>
    <w:rsid w:val="00E879AC"/>
    <w:rsid w:val="00E879F3"/>
    <w:rsid w:val="00E9248A"/>
    <w:rsid w:val="00E9484E"/>
    <w:rsid w:val="00E9632A"/>
    <w:rsid w:val="00EA0204"/>
    <w:rsid w:val="00EA11EE"/>
    <w:rsid w:val="00EA1282"/>
    <w:rsid w:val="00EA674A"/>
    <w:rsid w:val="00EC4127"/>
    <w:rsid w:val="00EC4C9F"/>
    <w:rsid w:val="00EC5B5D"/>
    <w:rsid w:val="00ED0B0E"/>
    <w:rsid w:val="00ED6214"/>
    <w:rsid w:val="00EE6210"/>
    <w:rsid w:val="00EE69D2"/>
    <w:rsid w:val="00EF19D5"/>
    <w:rsid w:val="00EF2011"/>
    <w:rsid w:val="00EF237F"/>
    <w:rsid w:val="00EF23C1"/>
    <w:rsid w:val="00EF4B69"/>
    <w:rsid w:val="00EF5850"/>
    <w:rsid w:val="00F01D38"/>
    <w:rsid w:val="00F03560"/>
    <w:rsid w:val="00F0434C"/>
    <w:rsid w:val="00F062CF"/>
    <w:rsid w:val="00F0664A"/>
    <w:rsid w:val="00F1178A"/>
    <w:rsid w:val="00F11A8A"/>
    <w:rsid w:val="00F1341C"/>
    <w:rsid w:val="00F1541D"/>
    <w:rsid w:val="00F15F02"/>
    <w:rsid w:val="00F239BE"/>
    <w:rsid w:val="00F24E2E"/>
    <w:rsid w:val="00F263DB"/>
    <w:rsid w:val="00F266F6"/>
    <w:rsid w:val="00F306AC"/>
    <w:rsid w:val="00F310DF"/>
    <w:rsid w:val="00F31FA6"/>
    <w:rsid w:val="00F325BD"/>
    <w:rsid w:val="00F41349"/>
    <w:rsid w:val="00F41929"/>
    <w:rsid w:val="00F42720"/>
    <w:rsid w:val="00F431AD"/>
    <w:rsid w:val="00F43804"/>
    <w:rsid w:val="00F4434C"/>
    <w:rsid w:val="00F47CEC"/>
    <w:rsid w:val="00F51198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760E"/>
    <w:rsid w:val="00F67EB6"/>
    <w:rsid w:val="00F7606B"/>
    <w:rsid w:val="00F76D7F"/>
    <w:rsid w:val="00F80180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7609"/>
    <w:rsid w:val="00FB7747"/>
    <w:rsid w:val="00FC11DE"/>
    <w:rsid w:val="00FC1567"/>
    <w:rsid w:val="00FC3949"/>
    <w:rsid w:val="00FC4F13"/>
    <w:rsid w:val="00FC5583"/>
    <w:rsid w:val="00FC581B"/>
    <w:rsid w:val="00FC690B"/>
    <w:rsid w:val="00FD12C5"/>
    <w:rsid w:val="00FD15AC"/>
    <w:rsid w:val="00FD38B8"/>
    <w:rsid w:val="00FE1222"/>
    <w:rsid w:val="00FE1E62"/>
    <w:rsid w:val="00FE3465"/>
    <w:rsid w:val="00FE45E3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styleId="af5">
    <w:name w:val="Unresolved Mention"/>
    <w:basedOn w:val="a0"/>
    <w:uiPriority w:val="99"/>
    <w:semiHidden/>
    <w:unhideWhenUsed/>
    <w:rsid w:val="007007B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twitter.com/touken_musou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www.youtube.com/channel/UCi7xWS0LNQLlTPp3FObSwJQ/featured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touken-musou.com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ashikaga-touken.com/index.html" TargetMode="External"/><Relationship Id="rId20" Type="http://schemas.openxmlformats.org/officeDocument/2006/relationships/hyperlink" Target="https://twitter.com/touken_muso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ouken-musou.com/dlc" TargetMode="External"/><Relationship Id="rId24" Type="http://schemas.openxmlformats.org/officeDocument/2006/relationships/hyperlink" Target="mailto:dmmgames-press@dmm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cafe.animate.co.jp/news/crv/138983/" TargetMode="External"/><Relationship Id="rId23" Type="http://schemas.openxmlformats.org/officeDocument/2006/relationships/hyperlink" Target="https://twitter.com/PCGameDL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yperlink" Target="https://touken-musou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donki.com/campaign/touken-musou2/" TargetMode="External"/><Relationship Id="rId22" Type="http://schemas.openxmlformats.org/officeDocument/2006/relationships/hyperlink" Target="https://www.dmm.com/netgame/feature/tohken_html/=/navi=none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E9EDD6-848B-41B7-8591-6B6A04ECC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4</Pages>
  <Words>593</Words>
  <Characters>3386</Characters>
  <Application>Microsoft Office Word</Application>
  <DocSecurity>0</DocSecurity>
  <Lines>28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川原 久義</cp:lastModifiedBy>
  <cp:revision>15</cp:revision>
  <cp:lastPrinted>2016-12-26T05:32:00Z</cp:lastPrinted>
  <dcterms:created xsi:type="dcterms:W3CDTF">2022-02-16T02:11:00Z</dcterms:created>
  <dcterms:modified xsi:type="dcterms:W3CDTF">2022-02-16T11:38:00Z</dcterms:modified>
</cp:coreProperties>
</file>