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BF338" w14:textId="023C2365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747B0B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5A11F781" wp14:editId="7E50F10B">
            <wp:extent cx="1555750" cy="201671"/>
            <wp:effectExtent l="0" t="0" r="6350" b="8255"/>
            <wp:docPr id="1845740928" name="図 1845740928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4578E682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8BC34" id="Rectangle 48" o:spid="_x0000_s1026" style="position:absolute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32E78AA2" w14:textId="594C8F5F" w:rsidR="009F25D9" w:rsidRDefault="000E3C88" w:rsidP="009F25D9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D84414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5764CE">
        <w:rPr>
          <w:rFonts w:ascii="メイリオ" w:eastAsia="メイリオ" w:hAnsi="メイリオ" w:cs="メイリオ" w:hint="eastAsia"/>
          <w:color w:val="000000"/>
          <w:szCs w:val="21"/>
        </w:rPr>
        <w:t>5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BE5021">
        <w:rPr>
          <w:rFonts w:ascii="メイリオ" w:eastAsia="メイリオ" w:hAnsi="メイリオ" w:cs="メイリオ" w:hint="eastAsia"/>
          <w:color w:val="000000"/>
          <w:szCs w:val="21"/>
        </w:rPr>
        <w:t>8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B16897">
        <w:rPr>
          <w:rFonts w:ascii="メイリオ" w:eastAsia="メイリオ" w:hAnsi="メイリオ" w:cs="メイリオ" w:hint="eastAsia"/>
          <w:color w:val="000000"/>
          <w:szCs w:val="21"/>
        </w:rPr>
        <w:t>8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6C70479A" w14:textId="77777777" w:rsidR="009F25D9" w:rsidRPr="00EC2D16" w:rsidRDefault="009F25D9" w:rsidP="009F25D9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</w:p>
    <w:p w14:paraId="77BE4709" w14:textId="0529B52F" w:rsidR="009F25D9" w:rsidRPr="008E70A1" w:rsidRDefault="009F25D9" w:rsidP="009F25D9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3B3B3B"/>
          <w:sz w:val="36"/>
          <w:szCs w:val="36"/>
        </w:rPr>
      </w:pPr>
      <w:r w:rsidRPr="005D688F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異世界ライフRPG</w:t>
      </w:r>
      <w:r w:rsidR="004248DE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『エンジェリックリンク』</w:t>
      </w:r>
      <w:r w:rsidR="00EF6C7A">
        <w:rPr>
          <w:rFonts w:ascii="メイリオ" w:eastAsia="メイリオ" w:hAnsi="メイリオ" w:cs="メイリオ"/>
          <w:b/>
          <w:color w:val="3B3B3B"/>
          <w:sz w:val="36"/>
          <w:szCs w:val="36"/>
        </w:rPr>
        <w:t>、</w:t>
      </w:r>
      <w:r w:rsidR="000F2FAF" w:rsidRPr="000F2FAF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4thアニバーサリーイベント開催中！毎日回せる10連無料ガチャも！</w:t>
      </w:r>
    </w:p>
    <w:p w14:paraId="44ED2AC8" w14:textId="77777777" w:rsidR="009F25D9" w:rsidRDefault="009F25D9" w:rsidP="006E750B">
      <w:pPr>
        <w:rPr>
          <w:rFonts w:ascii="メイリオ" w:eastAsia="メイリオ" w:hAnsi="メイリオ" w:cs="メイリオ"/>
          <w:sz w:val="20"/>
          <w:szCs w:val="20"/>
        </w:rPr>
      </w:pPr>
    </w:p>
    <w:p w14:paraId="051E8C59" w14:textId="096BAF3E" w:rsidR="00A50A3A" w:rsidRPr="003F7B36" w:rsidRDefault="003A0262" w:rsidP="00452F8A">
      <w:pPr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</w:rPr>
        <w:drawing>
          <wp:inline distT="0" distB="0" distL="0" distR="0" wp14:anchorId="2A84D604" wp14:editId="602E79B1">
            <wp:extent cx="4116706" cy="2160000"/>
            <wp:effectExtent l="0" t="0" r="0" b="0"/>
            <wp:docPr id="100249969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6706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E7D73" w14:textId="77777777" w:rsidR="00A50A3A" w:rsidRDefault="00A50A3A" w:rsidP="00621F63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BEF7495" w14:textId="481A5C5F" w:rsidR="004248DE" w:rsidRDefault="004248DE" w:rsidP="00621F63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r>
        <w:fldChar w:fldCharType="begin"/>
      </w:r>
      <w:r>
        <w:instrText>HYPERLINK "https://games.dmm.com/"</w:instrText>
      </w:r>
      <w:r>
        <w:fldChar w:fldCharType="separate"/>
      </w:r>
      <w:r w:rsidRPr="008E70A1">
        <w:rPr>
          <w:rStyle w:val="a8"/>
          <w:rFonts w:ascii="メイリオ" w:eastAsia="メイリオ" w:hAnsi="メイリオ" w:cs="メイリオ"/>
          <w:sz w:val="20"/>
          <w:szCs w:val="20"/>
        </w:rPr>
        <w:t>https://games.dmm.com/</w:t>
      </w:r>
      <w:r>
        <w:fldChar w:fldCharType="end"/>
      </w:r>
      <w:r w:rsidRPr="008E70A1">
        <w:rPr>
          <w:rFonts w:ascii="メイリオ" w:eastAsia="メイリオ" w:hAnsi="メイリオ" w:cs="メイリオ"/>
          <w:sz w:val="20"/>
          <w:szCs w:val="20"/>
        </w:rPr>
        <w:t>）が</w:t>
      </w:r>
      <w:r w:rsidRPr="00773BC2">
        <w:rPr>
          <w:rFonts w:ascii="メイリオ" w:eastAsia="メイリオ" w:hAnsi="メイリオ" w:cs="メイリオ" w:hint="eastAsia"/>
          <w:sz w:val="20"/>
          <w:szCs w:val="20"/>
        </w:rPr>
        <w:t>運営するDMM GAMES</w:t>
      </w:r>
      <w:r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804C13">
        <w:rPr>
          <w:rFonts w:ascii="メイリオ" w:eastAsia="メイリオ" w:hAnsi="メイリオ" w:cs="メイリオ" w:hint="eastAsia"/>
          <w:sz w:val="20"/>
          <w:szCs w:val="20"/>
        </w:rPr>
        <w:t>『エンジェリックリンク』にて、</w:t>
      </w:r>
      <w:r w:rsidR="00072D9A">
        <w:rPr>
          <w:rFonts w:ascii="メイリオ" w:eastAsia="メイリオ" w:hAnsi="メイリオ" w:cs="メイリオ" w:hint="eastAsia"/>
          <w:sz w:val="20"/>
          <w:szCs w:val="20"/>
        </w:rPr>
        <w:t>サービス開始</w:t>
      </w:r>
      <w:r w:rsidR="00CD02B9">
        <w:rPr>
          <w:rFonts w:ascii="メイリオ" w:eastAsia="メイリオ" w:hAnsi="メイリオ" w:cs="メイリオ" w:hint="eastAsia"/>
          <w:sz w:val="20"/>
          <w:szCs w:val="20"/>
        </w:rPr>
        <w:t>4</w:t>
      </w:r>
      <w:r w:rsidR="00072D9A">
        <w:rPr>
          <w:rFonts w:ascii="メイリオ" w:eastAsia="メイリオ" w:hAnsi="メイリオ" w:cs="メイリオ" w:hint="eastAsia"/>
          <w:sz w:val="20"/>
          <w:szCs w:val="20"/>
        </w:rPr>
        <w:t>周年を</w:t>
      </w:r>
      <w:r w:rsidR="00072D9A" w:rsidRPr="00773BC2">
        <w:rPr>
          <w:rFonts w:ascii="メイリオ" w:eastAsia="メイリオ" w:hAnsi="メイリオ" w:cs="メイリオ" w:hint="eastAsia"/>
          <w:sz w:val="20"/>
          <w:szCs w:val="20"/>
        </w:rPr>
        <w:t>記念して開催</w:t>
      </w:r>
      <w:r w:rsidR="00072D9A">
        <w:rPr>
          <w:rFonts w:ascii="メイリオ" w:eastAsia="メイリオ" w:hAnsi="メイリオ" w:cs="メイリオ" w:hint="eastAsia"/>
          <w:sz w:val="20"/>
          <w:szCs w:val="20"/>
        </w:rPr>
        <w:t>する</w:t>
      </w:r>
      <w:r w:rsidR="00CD02B9">
        <w:rPr>
          <w:rFonts w:ascii="メイリオ" w:eastAsia="メイリオ" w:hAnsi="メイリオ" w:cs="メイリオ" w:hint="eastAsia"/>
          <w:sz w:val="20"/>
          <w:szCs w:val="20"/>
        </w:rPr>
        <w:t>4</w:t>
      </w:r>
      <w:r w:rsidR="00310404">
        <w:rPr>
          <w:rFonts w:ascii="メイリオ" w:eastAsia="メイリオ" w:hAnsi="メイリオ" w:cs="メイリオ" w:hint="eastAsia"/>
          <w:sz w:val="20"/>
          <w:szCs w:val="20"/>
        </w:rPr>
        <w:t>th</w:t>
      </w:r>
      <w:r w:rsidR="00072D9A">
        <w:rPr>
          <w:rFonts w:ascii="メイリオ" w:eastAsia="メイリオ" w:hAnsi="メイリオ" w:cs="メイリオ" w:hint="eastAsia"/>
          <w:sz w:val="20"/>
          <w:szCs w:val="20"/>
        </w:rPr>
        <w:t>アニバーサリー</w:t>
      </w:r>
      <w:r w:rsidR="00072D9A" w:rsidRPr="00773BC2">
        <w:rPr>
          <w:rFonts w:ascii="メイリオ" w:eastAsia="メイリオ" w:hAnsi="メイリオ" w:cs="メイリオ" w:hint="eastAsia"/>
          <w:sz w:val="20"/>
          <w:szCs w:val="20"/>
        </w:rPr>
        <w:t>イベント</w:t>
      </w:r>
      <w:r w:rsidR="00072D9A">
        <w:rPr>
          <w:rFonts w:ascii="メイリオ" w:eastAsia="メイリオ" w:hAnsi="メイリオ" w:cs="メイリオ" w:hint="eastAsia"/>
          <w:sz w:val="20"/>
          <w:szCs w:val="20"/>
        </w:rPr>
        <w:t>について</w:t>
      </w:r>
      <w:r w:rsidR="00072D9A" w:rsidRPr="00773BC2">
        <w:rPr>
          <w:rFonts w:ascii="メイリオ" w:eastAsia="メイリオ" w:hAnsi="メイリオ" w:cs="メイリオ" w:hint="eastAsia"/>
          <w:sz w:val="20"/>
          <w:szCs w:val="20"/>
        </w:rPr>
        <w:t>お知らせいたします。</w:t>
      </w:r>
    </w:p>
    <w:p w14:paraId="60206E66" w14:textId="77777777" w:rsidR="00655572" w:rsidRDefault="00655572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A0E824A" w14:textId="3D517C36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bookmarkStart w:id="0" w:name="_Hlk75961378"/>
      <w:bookmarkEnd w:id="0"/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4</w:t>
      </w:r>
      <w:r w:rsidRPr="00AC5A28">
        <w:rPr>
          <w:rFonts w:ascii="メイリオ" w:eastAsia="メイリオ" w:hAnsi="メイリオ" w:cs="メイリオ" w:hint="eastAsia"/>
          <w:b/>
          <w:sz w:val="22"/>
          <w:szCs w:val="22"/>
        </w:rPr>
        <w:t>thアニバーサリーイベント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「</w:t>
      </w:r>
      <w:r w:rsidRPr="000F2FAF">
        <w:rPr>
          <w:rFonts w:ascii="メイリオ" w:eastAsia="メイリオ" w:hAnsi="メイリオ" w:cs="メイリオ" w:hint="eastAsia"/>
          <w:b/>
          <w:sz w:val="22"/>
          <w:szCs w:val="22"/>
        </w:rPr>
        <w:t>異世界学園～学祭プレリュード～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」</w:t>
      </w:r>
      <w:r w:rsidRPr="00AC5A28">
        <w:rPr>
          <w:rFonts w:ascii="メイリオ" w:eastAsia="メイリオ" w:hAnsi="メイリオ" w:cs="メイリオ" w:hint="eastAsia"/>
          <w:b/>
          <w:sz w:val="22"/>
          <w:szCs w:val="22"/>
        </w:rPr>
        <w:t>開催中！</w:t>
      </w:r>
    </w:p>
    <w:p w14:paraId="49A94FA9" w14:textId="63DAF0D2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4thアニバーサリーイベント</w:t>
      </w:r>
      <w:r w:rsidRPr="002454A4">
        <w:rPr>
          <w:rFonts w:ascii="メイリオ" w:eastAsia="メイリオ" w:hAnsi="メイリオ" w:cs="メイリオ" w:hint="eastAsia"/>
          <w:bCs/>
          <w:sz w:val="20"/>
          <w:szCs w:val="20"/>
        </w:rPr>
        <w:t>「</w:t>
      </w:r>
      <w:r w:rsidRPr="000F2FAF">
        <w:rPr>
          <w:rFonts w:ascii="メイリオ" w:eastAsia="メイリオ" w:hAnsi="メイリオ" w:cs="メイリオ" w:hint="eastAsia"/>
          <w:bCs/>
          <w:sz w:val="20"/>
          <w:szCs w:val="20"/>
        </w:rPr>
        <w:t>異世界学園～学祭プレリュード～</w:t>
      </w:r>
      <w:r w:rsidRPr="002454A4">
        <w:rPr>
          <w:rFonts w:ascii="メイリオ" w:eastAsia="メイリオ" w:hAnsi="メイリオ" w:cs="メイリオ" w:hint="eastAsia"/>
          <w:bCs/>
          <w:sz w:val="20"/>
          <w:szCs w:val="20"/>
        </w:rPr>
        <w:t>」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が</w:t>
      </w:r>
      <w:r>
        <w:rPr>
          <w:rFonts w:ascii="メイリオ" w:eastAsia="メイリオ" w:hAnsi="メイリオ" w:cs="メイリオ" w:hint="eastAsia"/>
          <w:sz w:val="20"/>
          <w:szCs w:val="20"/>
        </w:rPr>
        <w:t>9/25（木）13:59まで開催中！</w:t>
      </w:r>
    </w:p>
    <w:p w14:paraId="7F61ED1E" w14:textId="33AB754E" w:rsidR="000F2FAF" w:rsidRDefault="000F2FAF" w:rsidP="000F2FAF">
      <w:pPr>
        <w:tabs>
          <w:tab w:val="left" w:pos="1275"/>
        </w:tabs>
        <w:spacing w:line="209" w:lineRule="auto"/>
        <w:rPr>
          <w:rFonts w:ascii="Segoe UI Symbol" w:eastAsia="メイリオ" w:hAnsi="Segoe UI Symbol" w:cs="Segoe UI Symbol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イベントに参加＆一定条件を達成で、限定キャラ「</w:t>
      </w:r>
      <w:r w:rsidRPr="00752D1D"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★1 </w:t>
      </w:r>
      <w:r w:rsidRPr="000F2FAF">
        <w:rPr>
          <w:rFonts w:ascii="メイリオ" w:eastAsia="メイリオ" w:hAnsi="メイリオ" w:cs="メイリオ" w:hint="eastAsia"/>
          <w:bCs/>
          <w:sz w:val="20"/>
          <w:szCs w:val="20"/>
        </w:rPr>
        <w:t>シスター（4th）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」をG</w:t>
      </w:r>
      <w:r>
        <w:rPr>
          <w:rFonts w:ascii="メイリオ" w:eastAsia="メイリオ" w:hAnsi="メイリオ" w:cs="メイリオ"/>
          <w:bCs/>
          <w:sz w:val="20"/>
          <w:szCs w:val="20"/>
        </w:rPr>
        <w:t>ET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できます！</w:t>
      </w:r>
    </w:p>
    <w:p w14:paraId="6AD29939" w14:textId="38E8DAC4" w:rsidR="000F2FAF" w:rsidRPr="00C021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Segoe UI Symbol" w:eastAsia="メイリオ" w:hAnsi="Segoe UI Symbol" w:cs="Segoe UI Symbol" w:hint="eastAsia"/>
          <w:bCs/>
          <w:sz w:val="20"/>
          <w:szCs w:val="20"/>
        </w:rPr>
        <w:t>堕天使たちと一緒に、</w:t>
      </w:r>
      <w:r>
        <w:rPr>
          <w:rFonts w:ascii="Segoe UI Symbol" w:eastAsia="メイリオ" w:hAnsi="Segoe UI Symbol" w:cs="Segoe UI Symbol" w:hint="eastAsia"/>
          <w:bCs/>
          <w:sz w:val="20"/>
          <w:szCs w:val="20"/>
        </w:rPr>
        <w:t>4</w:t>
      </w:r>
      <w:r>
        <w:rPr>
          <w:rFonts w:ascii="Segoe UI Symbol" w:eastAsia="メイリオ" w:hAnsi="Segoe UI Symbol" w:cs="Segoe UI Symbol" w:hint="eastAsia"/>
          <w:bCs/>
          <w:sz w:val="20"/>
          <w:szCs w:val="20"/>
        </w:rPr>
        <w:t>周年アニバーサリーをめいっぱいお楽しみください♪</w:t>
      </w:r>
    </w:p>
    <w:p w14:paraId="2C4D0D54" w14:textId="77777777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23051F77" w14:textId="2E93A2A2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Pr="000F2FAF">
        <w:rPr>
          <w:rFonts w:ascii="メイリオ" w:eastAsia="メイリオ" w:hAnsi="メイリオ" w:cs="メイリオ" w:hint="eastAsia"/>
          <w:bCs/>
          <w:sz w:val="20"/>
          <w:szCs w:val="20"/>
        </w:rPr>
        <w:t>シスター（4th）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クリエイター・CV情報</w:t>
      </w:r>
    </w:p>
    <w:p w14:paraId="29029942" w14:textId="15CD6119" w:rsidR="003A0262" w:rsidRPr="003A0262" w:rsidRDefault="003A0262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hyperlink r:id="rId10" w:history="1">
        <w:r w:rsidRPr="00BD16E9">
          <w:rPr>
            <w:rStyle w:val="a8"/>
            <w:rFonts w:ascii="メイリオ" w:eastAsia="メイリオ" w:hAnsi="メイリオ" w:cs="メイリオ"/>
            <w:bCs/>
            <w:sz w:val="20"/>
            <w:szCs w:val="20"/>
          </w:rPr>
          <w:t>https://youtu.be/BvBdsJCkwqk</w:t>
        </w:r>
      </w:hyperlink>
    </w:p>
    <w:p w14:paraId="1694EACE" w14:textId="3604E417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proofErr w:type="spellStart"/>
      <w:r w:rsidRPr="000F2FAF">
        <w:rPr>
          <w:rFonts w:ascii="メイリオ" w:eastAsia="メイリオ" w:hAnsi="メイリオ" w:cs="メイリオ"/>
          <w:sz w:val="20"/>
          <w:szCs w:val="20"/>
        </w:rPr>
        <w:t>torazo</w:t>
      </w:r>
      <w:proofErr w:type="spellEnd"/>
    </w:p>
    <w:p w14:paraId="343DC79D" w14:textId="01B22499" w:rsidR="000F2FAF" w:rsidRPr="00F67DC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Pr="000F2FAF">
        <w:rPr>
          <w:rFonts w:ascii="メイリオ" w:eastAsia="メイリオ" w:hAnsi="メイリオ" w:cs="メイリオ" w:hint="eastAsia"/>
          <w:sz w:val="20"/>
          <w:szCs w:val="20"/>
        </w:rPr>
        <w:t>綾瀬あかり</w:t>
      </w:r>
    </w:p>
    <w:p w14:paraId="411FA249" w14:textId="142A266A" w:rsidR="000F2FAF" w:rsidRPr="0057240C" w:rsidRDefault="003A0262" w:rsidP="00452F8A">
      <w:pPr>
        <w:tabs>
          <w:tab w:val="left" w:pos="1275"/>
        </w:tabs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noProof/>
          <w:color w:val="FF0000"/>
          <w:kern w:val="0"/>
          <w:sz w:val="20"/>
          <w:szCs w:val="20"/>
        </w:rPr>
        <w:lastRenderedPageBreak/>
        <w:drawing>
          <wp:inline distT="0" distB="0" distL="0" distR="0" wp14:anchorId="055821C1" wp14:editId="45EE813C">
            <wp:extent cx="4022070" cy="2160000"/>
            <wp:effectExtent l="0" t="0" r="0" b="0"/>
            <wp:docPr id="10672096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7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9299" w14:textId="77777777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</w:p>
    <w:p w14:paraId="5281EDBE" w14:textId="49BA0532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Pr="000F2FAF">
        <w:rPr>
          <w:rFonts w:ascii="メイリオ" w:eastAsia="メイリオ" w:hAnsi="メイリオ" w:cs="メイリオ" w:hint="eastAsia"/>
          <w:b/>
          <w:sz w:val="22"/>
          <w:szCs w:val="22"/>
        </w:rPr>
        <w:t>限定キャラ「★3 ルシフェル（4th）」「★3 ベリアル（4th）」登場！</w:t>
      </w:r>
    </w:p>
    <w:p w14:paraId="5D8A7D18" w14:textId="70A1334C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/>
          <w:bCs/>
          <w:sz w:val="20"/>
          <w:szCs w:val="20"/>
        </w:rPr>
        <w:t>限定キャラ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「★3 </w:t>
      </w:r>
      <w:r w:rsidRPr="000F2FAF">
        <w:rPr>
          <w:rFonts w:ascii="メイリオ" w:eastAsia="メイリオ" w:hAnsi="メイリオ" w:cs="メイリオ" w:hint="eastAsia"/>
          <w:bCs/>
          <w:sz w:val="20"/>
          <w:szCs w:val="20"/>
        </w:rPr>
        <w:t>ルシフェル（4th）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」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と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「★3 </w:t>
      </w:r>
      <w:r w:rsidRPr="000F2FAF">
        <w:rPr>
          <w:rFonts w:ascii="メイリオ" w:eastAsia="メイリオ" w:hAnsi="メイリオ" w:cs="メイリオ" w:hint="eastAsia"/>
          <w:bCs/>
          <w:sz w:val="20"/>
          <w:szCs w:val="20"/>
        </w:rPr>
        <w:t>ベリアル（4th）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」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が新登場！</w:t>
      </w:r>
    </w:p>
    <w:p w14:paraId="24EDF137" w14:textId="62DED26B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各種ピックアップガチャが</w:t>
      </w:r>
      <w:r w:rsidR="002D0FAB">
        <w:rPr>
          <w:rFonts w:ascii="メイリオ" w:eastAsia="メイリオ" w:hAnsi="メイリオ" w:cs="メイリオ" w:hint="eastAsia"/>
          <w:sz w:val="20"/>
          <w:szCs w:val="20"/>
        </w:rPr>
        <w:t>8</w:t>
      </w:r>
      <w:r>
        <w:rPr>
          <w:rFonts w:ascii="メイリオ" w:eastAsia="メイリオ" w:hAnsi="メイリオ" w:cs="メイリオ" w:hint="eastAsia"/>
          <w:sz w:val="20"/>
          <w:szCs w:val="20"/>
        </w:rPr>
        <w:t>/2</w:t>
      </w:r>
      <w:r w:rsidR="002D0FAB">
        <w:rPr>
          <w:rFonts w:ascii="メイリオ" w:eastAsia="メイリオ" w:hAnsi="メイリオ" w:cs="メイリオ" w:hint="eastAsia"/>
          <w:sz w:val="20"/>
          <w:szCs w:val="20"/>
        </w:rPr>
        <w:t>1</w:t>
      </w:r>
      <w:r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2D0FAB">
        <w:rPr>
          <w:rFonts w:ascii="メイリオ" w:eastAsia="メイリオ" w:hAnsi="メイリオ" w:cs="メイリオ" w:hint="eastAsia"/>
          <w:sz w:val="20"/>
          <w:szCs w:val="20"/>
        </w:rPr>
        <w:t>木</w:t>
      </w:r>
      <w:r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2D0FAB">
        <w:rPr>
          <w:rFonts w:ascii="メイリオ" w:eastAsia="メイリオ" w:hAnsi="メイリオ" w:cs="メイリオ" w:hint="eastAsia"/>
          <w:sz w:val="20"/>
          <w:szCs w:val="20"/>
        </w:rPr>
        <w:t>1</w:t>
      </w:r>
      <w:r>
        <w:rPr>
          <w:rFonts w:ascii="メイリオ" w:eastAsia="メイリオ" w:hAnsi="メイリオ" w:cs="メイリオ" w:hint="eastAsia"/>
          <w:sz w:val="20"/>
          <w:szCs w:val="20"/>
        </w:rPr>
        <w:t>3:59</w:t>
      </w:r>
      <w:r>
        <w:rPr>
          <w:rFonts w:ascii="メイリオ" w:eastAsia="メイリオ" w:hAnsi="メイリオ" w:cs="メイリオ"/>
          <w:sz w:val="20"/>
          <w:szCs w:val="20"/>
        </w:rPr>
        <w:t>まで</w:t>
      </w:r>
      <w:r>
        <w:rPr>
          <w:rFonts w:ascii="メイリオ" w:eastAsia="メイリオ" w:hAnsi="メイリオ" w:cs="メイリオ" w:hint="eastAsia"/>
          <w:sz w:val="20"/>
          <w:szCs w:val="20"/>
        </w:rPr>
        <w:t>の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期間限定で開催中です！</w:t>
      </w:r>
    </w:p>
    <w:p w14:paraId="574B893F" w14:textId="77777777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07DD0D8E" w14:textId="23789B5D" w:rsidR="000F2FAF" w:rsidRPr="00AC5A28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さらに！</w:t>
      </w:r>
      <w:r w:rsidR="002D0FAB" w:rsidRPr="002D0FAB">
        <w:rPr>
          <w:rFonts w:ascii="メイリオ" w:eastAsia="メイリオ" w:hAnsi="メイリオ" w:cs="メイリオ" w:hint="eastAsia"/>
          <w:bCs/>
          <w:sz w:val="20"/>
          <w:szCs w:val="20"/>
        </w:rPr>
        <w:t>ルシフェル（4th）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、</w:t>
      </w:r>
      <w:r w:rsidR="002D0FAB" w:rsidRPr="002D0FAB">
        <w:rPr>
          <w:rFonts w:ascii="メイリオ" w:eastAsia="メイリオ" w:hAnsi="メイリオ" w:cs="メイリオ" w:hint="eastAsia"/>
          <w:bCs/>
          <w:sz w:val="20"/>
          <w:szCs w:val="20"/>
        </w:rPr>
        <w:t>ベリアル（4th）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のピックアップ率が、</w:t>
      </w:r>
    </w:p>
    <w:p w14:paraId="465DC7FE" w14:textId="77777777" w:rsidR="000F2FAF" w:rsidRPr="00AC5A28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ダイヤ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で回せる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ガチャよりもアップ中のチケットガチャ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も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各種開催中！</w:t>
      </w:r>
    </w:p>
    <w:p w14:paraId="16CE3916" w14:textId="77777777" w:rsidR="000F2FAF" w:rsidRPr="00AC5A28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特別ピックアップチケットガチャでは、ピックアップ率7.5%で1連、</w:t>
      </w:r>
    </w:p>
    <w:p w14:paraId="6B302832" w14:textId="55E7226B" w:rsidR="002D0FAB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特別10連チケットガチャでは、10連目ピックアップ率20%で10連回せます！</w:t>
      </w:r>
    </w:p>
    <w:p w14:paraId="7F78F86D" w14:textId="77777777" w:rsidR="000F2FAF" w:rsidRPr="007535D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EDF6C0A" w14:textId="7E923121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="002D0FAB" w:rsidRPr="002D0FAB">
        <w:rPr>
          <w:rFonts w:ascii="メイリオ" w:eastAsia="メイリオ" w:hAnsi="メイリオ" w:cs="メイリオ" w:hint="eastAsia"/>
          <w:bCs/>
          <w:sz w:val="20"/>
          <w:szCs w:val="20"/>
        </w:rPr>
        <w:t>ルシフェル（4th）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クリエイター・CV情報</w:t>
      </w:r>
    </w:p>
    <w:p w14:paraId="79422A0A" w14:textId="599D9402" w:rsidR="003A0262" w:rsidRDefault="00CA24C0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hyperlink r:id="rId12" w:history="1">
        <w:r w:rsidRPr="006E3500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https://youtu.be/5BF2OANT</w:t>
        </w:r>
        <w:r w:rsidRPr="006E3500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b</w:t>
        </w:r>
        <w:r w:rsidRPr="006E3500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I0</w:t>
        </w:r>
      </w:hyperlink>
    </w:p>
    <w:p w14:paraId="3C409639" w14:textId="77777777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r w:rsidRPr="00AC5A28">
        <w:rPr>
          <w:rFonts w:ascii="メイリオ" w:eastAsia="メイリオ" w:hAnsi="メイリオ" w:cs="メイリオ" w:hint="eastAsia"/>
          <w:sz w:val="20"/>
          <w:szCs w:val="20"/>
        </w:rPr>
        <w:t>鳥野ごはん</w:t>
      </w:r>
    </w:p>
    <w:p w14:paraId="14CFD357" w14:textId="77777777" w:rsidR="000F2FAF" w:rsidRPr="001E7938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Pr="00CA5B66">
        <w:rPr>
          <w:rFonts w:ascii="メイリオ" w:eastAsia="メイリオ" w:hAnsi="メイリオ" w:cs="メイリオ" w:hint="eastAsia"/>
          <w:sz w:val="20"/>
          <w:szCs w:val="20"/>
        </w:rPr>
        <w:t>みたかりん</w:t>
      </w:r>
    </w:p>
    <w:p w14:paraId="03EB60CA" w14:textId="77777777" w:rsidR="000F2FAF" w:rsidRPr="00AC5A28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7ECD0FD" w14:textId="0826F5BA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="002D0FAB" w:rsidRPr="002D0FAB">
        <w:rPr>
          <w:rFonts w:ascii="メイリオ" w:eastAsia="メイリオ" w:hAnsi="メイリオ" w:cs="メイリオ" w:hint="eastAsia"/>
          <w:bCs/>
          <w:sz w:val="20"/>
          <w:szCs w:val="20"/>
        </w:rPr>
        <w:t>ベリアル（4th）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クリエイター・CV情報</w:t>
      </w:r>
    </w:p>
    <w:p w14:paraId="24666F11" w14:textId="51D0C04C" w:rsidR="003A0262" w:rsidRDefault="00CA24C0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hyperlink r:id="rId13" w:history="1">
        <w:r w:rsidRPr="006E3500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https://youtu.be/6TAhOFfW1</w:t>
        </w:r>
        <w:r w:rsidRPr="006E3500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C</w:t>
        </w:r>
        <w:r w:rsidRPr="006E3500">
          <w:rPr>
            <w:rStyle w:val="a8"/>
            <w:rFonts w:ascii="メイリオ" w:eastAsia="メイリオ" w:hAnsi="メイリオ" w:cs="メイリオ"/>
            <w:noProof/>
            <w:kern w:val="0"/>
            <w:sz w:val="20"/>
            <w:szCs w:val="20"/>
          </w:rPr>
          <w:t>M</w:t>
        </w:r>
      </w:hyperlink>
    </w:p>
    <w:p w14:paraId="531A6F2C" w14:textId="49E86271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r w:rsidR="002D0FAB" w:rsidRPr="002D0FAB">
        <w:rPr>
          <w:rFonts w:ascii="メイリオ" w:eastAsia="メイリオ" w:hAnsi="メイリオ" w:cs="メイリオ"/>
          <w:sz w:val="20"/>
          <w:szCs w:val="20"/>
        </w:rPr>
        <w:t>ana</w:t>
      </w:r>
    </w:p>
    <w:p w14:paraId="3827CF2A" w14:textId="0E3BBAE1" w:rsidR="000F2FAF" w:rsidRPr="001E7938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="002D0FAB" w:rsidRPr="002D0FAB">
        <w:rPr>
          <w:rFonts w:ascii="メイリオ" w:eastAsia="メイリオ" w:hAnsi="メイリオ" w:cs="メイリオ" w:hint="eastAsia"/>
          <w:sz w:val="20"/>
          <w:szCs w:val="20"/>
        </w:rPr>
        <w:t>小波すず</w:t>
      </w:r>
    </w:p>
    <w:p w14:paraId="6A43527A" w14:textId="77777777" w:rsidR="000F2FAF" w:rsidRPr="00AC5A28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3BFF274" w14:textId="77777777" w:rsidR="000F2FAF" w:rsidRDefault="000F2FAF" w:rsidP="000F2FA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●各種</w:t>
      </w:r>
      <w:r>
        <w:rPr>
          <w:rFonts w:ascii="メイリオ" w:eastAsia="メイリオ" w:hAnsi="メイリオ" w:cs="メイリオ"/>
          <w:sz w:val="20"/>
          <w:szCs w:val="20"/>
        </w:rPr>
        <w:t>ピックアップガチャ</w:t>
      </w:r>
    </w:p>
    <w:p w14:paraId="5E3E4393" w14:textId="77777777" w:rsidR="002D0FAB" w:rsidRPr="002D0FAB" w:rsidRDefault="002D0FAB" w:rsidP="002D0FA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2D0FAB">
        <w:rPr>
          <w:rFonts w:ascii="メイリオ" w:eastAsia="メイリオ" w:hAnsi="メイリオ" w:cs="メイリオ" w:hint="eastAsia"/>
          <w:sz w:val="20"/>
          <w:szCs w:val="20"/>
        </w:rPr>
        <w:t>・プレミアムガチャ（★3 ルシフェル（4th）/ベリアル（4th）WPU）</w:t>
      </w:r>
    </w:p>
    <w:p w14:paraId="1C050035" w14:textId="3F041D74" w:rsidR="002D0FAB" w:rsidRPr="002D0FAB" w:rsidRDefault="002D0FAB" w:rsidP="002D0FA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2D0FAB">
        <w:rPr>
          <w:rFonts w:ascii="メイリオ" w:eastAsia="メイリオ" w:hAnsi="メイリオ" w:cs="メイリオ" w:hint="eastAsia"/>
          <w:sz w:val="20"/>
          <w:szCs w:val="20"/>
        </w:rPr>
        <w:t>・4thアニバ記念特別ガチャ（★3 ルシフェル（4th）ピックアップ）</w:t>
      </w:r>
      <w:r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2D0FAB">
        <w:rPr>
          <w:rFonts w:ascii="メイリオ" w:eastAsia="メイリオ" w:hAnsi="メイリオ" w:cs="メイリオ" w:hint="eastAsia"/>
          <w:sz w:val="20"/>
          <w:szCs w:val="20"/>
        </w:rPr>
        <w:t>（★3 ベリアル（4th）ピックアップ）</w:t>
      </w:r>
    </w:p>
    <w:p w14:paraId="378DB653" w14:textId="1F325487" w:rsidR="002D0FAB" w:rsidRPr="002D0FAB" w:rsidRDefault="002D0FAB" w:rsidP="002D0FA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2D0FAB">
        <w:rPr>
          <w:rFonts w:ascii="メイリオ" w:eastAsia="メイリオ" w:hAnsi="メイリオ" w:cs="メイリオ" w:hint="eastAsia"/>
          <w:sz w:val="20"/>
          <w:szCs w:val="20"/>
        </w:rPr>
        <w:t>・特別ピックアップチケットガチャ（4th-1ルシフェル）</w:t>
      </w:r>
      <w:r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2D0FAB">
        <w:rPr>
          <w:rFonts w:ascii="メイリオ" w:eastAsia="メイリオ" w:hAnsi="メイリオ" w:cs="メイリオ" w:hint="eastAsia"/>
          <w:sz w:val="20"/>
          <w:szCs w:val="20"/>
        </w:rPr>
        <w:t>（4th-1ベリアル）</w:t>
      </w:r>
    </w:p>
    <w:p w14:paraId="077A5B34" w14:textId="4AC4F9DB" w:rsidR="000F2FAF" w:rsidRPr="003A0262" w:rsidRDefault="002D0FAB" w:rsidP="003A026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2D0FAB">
        <w:rPr>
          <w:rFonts w:ascii="メイリオ" w:eastAsia="メイリオ" w:hAnsi="メイリオ" w:cs="メイリオ" w:hint="eastAsia"/>
          <w:sz w:val="20"/>
          <w:szCs w:val="20"/>
        </w:rPr>
        <w:t>・特別10連チケットガチャ（4th-1ルシフェル）</w:t>
      </w:r>
      <w:r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2D0FAB">
        <w:rPr>
          <w:rFonts w:ascii="メイリオ" w:eastAsia="メイリオ" w:hAnsi="メイリオ" w:cs="メイリオ" w:hint="eastAsia"/>
          <w:sz w:val="20"/>
          <w:szCs w:val="20"/>
        </w:rPr>
        <w:t>（4th-1ベリアル）</w:t>
      </w:r>
    </w:p>
    <w:p w14:paraId="7C09996D" w14:textId="101F3886" w:rsidR="000F2FAF" w:rsidRDefault="003A0262" w:rsidP="00452F8A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/>
          <w:bCs/>
          <w:noProof/>
          <w:szCs w:val="21"/>
        </w:rPr>
        <w:lastRenderedPageBreak/>
        <w:drawing>
          <wp:inline distT="0" distB="0" distL="0" distR="0" wp14:anchorId="1CCB1129" wp14:editId="7EEC0708">
            <wp:extent cx="4022070" cy="2160000"/>
            <wp:effectExtent l="0" t="0" r="0" b="0"/>
            <wp:docPr id="130809783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7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6553F" w14:textId="77777777" w:rsidR="003A0262" w:rsidRDefault="003A0262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0B8CE47A" w14:textId="67C78A48" w:rsidR="003A0262" w:rsidRDefault="003A0262" w:rsidP="00452F8A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/>
          <w:bCs/>
          <w:noProof/>
          <w:szCs w:val="21"/>
        </w:rPr>
        <w:drawing>
          <wp:inline distT="0" distB="0" distL="0" distR="0" wp14:anchorId="12D6CDC3" wp14:editId="1C257BBE">
            <wp:extent cx="4022070" cy="2160000"/>
            <wp:effectExtent l="0" t="0" r="0" b="0"/>
            <wp:docPr id="126247240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7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8212F" w14:textId="77777777" w:rsidR="003A0262" w:rsidRPr="007C4E63" w:rsidRDefault="003A0262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701D8A26" w14:textId="04BB18F2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2D0FAB" w:rsidRPr="002D0FAB">
        <w:rPr>
          <w:rFonts w:ascii="メイリオ" w:eastAsia="メイリオ" w:hAnsi="メイリオ" w:cs="メイリオ" w:hint="eastAsia"/>
          <w:b/>
          <w:sz w:val="22"/>
          <w:szCs w:val="22"/>
        </w:rPr>
        <w:t>4thアニバ記念10連無料ガチャ開催中！</w:t>
      </w:r>
    </w:p>
    <w:p w14:paraId="002F66E5" w14:textId="386661DC" w:rsidR="000F2FAF" w:rsidRPr="00F67DCF" w:rsidRDefault="002D0FAB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4</w:t>
      </w:r>
      <w:r w:rsidR="000F2FAF" w:rsidRPr="00F8163F">
        <w:rPr>
          <w:rFonts w:ascii="メイリオ" w:eastAsia="メイリオ" w:hAnsi="メイリオ" w:cs="メイリオ" w:hint="eastAsia"/>
          <w:bCs/>
          <w:sz w:val="20"/>
          <w:szCs w:val="20"/>
        </w:rPr>
        <w:t>thアニバ</w:t>
      </w:r>
      <w:r w:rsidR="000F2FAF">
        <w:rPr>
          <w:rFonts w:ascii="メイリオ" w:eastAsia="メイリオ" w:hAnsi="メイリオ" w:cs="メイリオ" w:hint="eastAsia"/>
          <w:bCs/>
          <w:sz w:val="20"/>
          <w:szCs w:val="20"/>
        </w:rPr>
        <w:t>ーサリーを</w:t>
      </w:r>
      <w:r w:rsidR="000F2FAF" w:rsidRPr="00F8163F">
        <w:rPr>
          <w:rFonts w:ascii="メイリオ" w:eastAsia="メイリオ" w:hAnsi="メイリオ" w:cs="メイリオ" w:hint="eastAsia"/>
          <w:bCs/>
          <w:sz w:val="20"/>
          <w:szCs w:val="20"/>
        </w:rPr>
        <w:t>記念</w:t>
      </w:r>
      <w:r w:rsidR="000F2FAF">
        <w:rPr>
          <w:rFonts w:ascii="メイリオ" w:eastAsia="メイリオ" w:hAnsi="メイリオ" w:cs="メイリオ" w:hint="eastAsia"/>
          <w:bCs/>
          <w:sz w:val="20"/>
          <w:szCs w:val="20"/>
        </w:rPr>
        <w:t>して、</w:t>
      </w:r>
      <w:r w:rsidR="000F2FAF" w:rsidRPr="00F8163F">
        <w:rPr>
          <w:rFonts w:ascii="メイリオ" w:eastAsia="メイリオ" w:hAnsi="メイリオ" w:cs="メイリオ" w:hint="eastAsia"/>
          <w:bCs/>
          <w:sz w:val="20"/>
          <w:szCs w:val="20"/>
        </w:rPr>
        <w:t>10連無料ガチャ</w:t>
      </w:r>
      <w:r w:rsidR="000F2FAF">
        <w:rPr>
          <w:rFonts w:ascii="メイリオ" w:eastAsia="メイリオ" w:hAnsi="メイリオ" w:cs="メイリオ" w:hint="eastAsia"/>
          <w:bCs/>
          <w:sz w:val="20"/>
          <w:szCs w:val="20"/>
        </w:rPr>
        <w:t>を開催中！過去に実装した一部限定、新限定★3キャラもラインナップ入り！ぜひこの機会に、毎日ログインしてプレイしてくださいね♪</w:t>
      </w:r>
    </w:p>
    <w:p w14:paraId="358B00E9" w14:textId="7308F5CD" w:rsidR="000F2FAF" w:rsidRPr="00D91CD1" w:rsidRDefault="003A0262" w:rsidP="00452F8A">
      <w:pPr>
        <w:tabs>
          <w:tab w:val="left" w:pos="1275"/>
        </w:tabs>
        <w:adjustRightInd w:val="0"/>
        <w:spacing w:line="209" w:lineRule="auto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kern w:val="0"/>
          <w:sz w:val="20"/>
          <w:szCs w:val="20"/>
        </w:rPr>
        <w:drawing>
          <wp:inline distT="0" distB="0" distL="0" distR="0" wp14:anchorId="248CAE5F" wp14:editId="798299CB">
            <wp:extent cx="4022070" cy="2160000"/>
            <wp:effectExtent l="0" t="0" r="0" b="0"/>
            <wp:docPr id="2084286724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7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AEBA72" w14:textId="77777777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26B6BC23" w14:textId="77777777" w:rsidR="002D0FAB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2D0FAB" w:rsidRPr="002D0FAB">
        <w:rPr>
          <w:rFonts w:ascii="メイリオ" w:eastAsia="メイリオ" w:hAnsi="メイリオ" w:cs="メイリオ" w:hint="eastAsia"/>
          <w:b/>
          <w:sz w:val="22"/>
          <w:szCs w:val="22"/>
        </w:rPr>
        <w:t>お好きな★3キャラと交換できるスペシャルチケットセット各種販売中！</w:t>
      </w:r>
    </w:p>
    <w:p w14:paraId="4CA7A822" w14:textId="00AAEEB6" w:rsidR="000C6F1B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対象の交換所ラインナップからお好きな★3キャラと交換できる、</w:t>
      </w:r>
      <w:r w:rsidR="000C6F1B" w:rsidRPr="000C6F1B">
        <w:rPr>
          <w:rFonts w:ascii="メイリオ" w:eastAsia="メイリオ" w:hAnsi="メイリオ" w:cs="メイリオ" w:hint="eastAsia"/>
          <w:bCs/>
          <w:sz w:val="20"/>
          <w:szCs w:val="20"/>
        </w:rPr>
        <w:t>クラシックスペシャルチケットセット</w:t>
      </w:r>
      <w:r w:rsidR="000C6F1B">
        <w:rPr>
          <w:rFonts w:ascii="メイリオ" w:eastAsia="メイリオ" w:hAnsi="メイリオ" w:cs="メイリオ" w:hint="eastAsia"/>
          <w:bCs/>
          <w:sz w:val="20"/>
          <w:szCs w:val="20"/>
        </w:rPr>
        <w:t>、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スペシャルチケットセットを販売中！</w:t>
      </w:r>
    </w:p>
    <w:p w14:paraId="62D56D2F" w14:textId="2A32B37C" w:rsidR="000F2FAF" w:rsidRDefault="000F2FAF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出会いを逃してしまったキャラと出会えるチャンスです♪</w:t>
      </w:r>
    </w:p>
    <w:p w14:paraId="40EF90F5" w14:textId="761C74D6" w:rsidR="003A0262" w:rsidRDefault="003A0262" w:rsidP="00532939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/>
          <w:noProof/>
          <w:kern w:val="0"/>
          <w:sz w:val="20"/>
          <w:szCs w:val="20"/>
        </w:rPr>
        <w:lastRenderedPageBreak/>
        <w:drawing>
          <wp:inline distT="0" distB="0" distL="0" distR="0" wp14:anchorId="1EAF2885" wp14:editId="12F24065">
            <wp:extent cx="4022070" cy="2160000"/>
            <wp:effectExtent l="0" t="0" r="0" b="0"/>
            <wp:docPr id="2133510221" name="図 7" descr="テーブル, 多い, 覆い, ぬいぐるみ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510221" name="図 7" descr="テーブル, 多い, 覆い, ぬいぐるみ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7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B6101" w14:textId="77777777" w:rsidR="003A0262" w:rsidRPr="00F67DCF" w:rsidRDefault="003A0262" w:rsidP="000F2FA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24CD3C89" w14:textId="4C335F9F" w:rsidR="00072D9A" w:rsidRDefault="003A0262" w:rsidP="00532939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/>
          <w:bCs/>
          <w:noProof/>
          <w:szCs w:val="21"/>
        </w:rPr>
        <w:drawing>
          <wp:inline distT="0" distB="0" distL="0" distR="0" wp14:anchorId="67630D08" wp14:editId="5928E489">
            <wp:extent cx="4022070" cy="2160000"/>
            <wp:effectExtent l="0" t="0" r="0" b="0"/>
            <wp:docPr id="888344202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7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83F392" w14:textId="77777777" w:rsidR="00654B61" w:rsidRDefault="00654B61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39E27E34" w14:textId="64C46496" w:rsidR="00310404" w:rsidRDefault="00310404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61B4D734" w14:textId="77777777" w:rsidR="00C27810" w:rsidRPr="00DD7AB8" w:rsidRDefault="00C27810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11603614" w14:textId="77777777" w:rsidR="00FE2E89" w:rsidRPr="008E70A1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▼公式サイト</w:t>
      </w:r>
    </w:p>
    <w:p w14:paraId="33074A60" w14:textId="77777777" w:rsidR="00FE2E89" w:rsidRPr="008E70A1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hyperlink r:id="rId19" w:history="1">
        <w:r w:rsidRPr="008E70A1">
          <w:rPr>
            <w:rStyle w:val="a8"/>
            <w:rFonts w:ascii="メイリオ" w:eastAsia="メイリオ" w:hAnsi="メイリオ" w:cs="メイリオ"/>
          </w:rPr>
          <w:t>https://www.dmm.com/netgame/feature/angelic.html</w:t>
        </w:r>
      </w:hyperlink>
    </w:p>
    <w:p w14:paraId="39BD05B0" w14:textId="77777777" w:rsidR="00FE2E89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23900F59" w14:textId="77777777" w:rsidR="00FE2E89" w:rsidRPr="008E70A1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</w:t>
      </w:r>
      <w:r w:rsidRPr="00E04BA0">
        <w:rPr>
          <w:rFonts w:ascii="メイリオ" w:eastAsia="メイリオ" w:hAnsi="メイリオ" w:cs="メイリオ" w:hint="eastAsia"/>
          <w:b/>
          <w:sz w:val="22"/>
          <w:szCs w:val="22"/>
        </w:rPr>
        <w:t>公式X</w:t>
      </w:r>
    </w:p>
    <w:p w14:paraId="68A99E13" w14:textId="77777777" w:rsidR="00FE2E89" w:rsidRPr="001E40F7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Cs w:val="21"/>
          <w:u w:val="single"/>
        </w:rPr>
      </w:pPr>
      <w:hyperlink r:id="rId20" w:history="1">
        <w:r w:rsidRPr="00D30393">
          <w:rPr>
            <w:rStyle w:val="a8"/>
            <w:rFonts w:ascii="メイリオ" w:eastAsia="メイリオ" w:hAnsi="メイリオ" w:cs="メイリオ"/>
            <w:szCs w:val="21"/>
          </w:rPr>
          <w:t>https://x.com/AnCL_STAFF</w:t>
        </w:r>
      </w:hyperlink>
    </w:p>
    <w:p w14:paraId="0F9D05DC" w14:textId="77777777" w:rsidR="00FE2E89" w:rsidRPr="008E70A1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15F67DAD" w14:textId="77777777" w:rsidR="00FE2E89" w:rsidRPr="00516A72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▼公式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YouTubeチャンネル</w:t>
      </w:r>
    </w:p>
    <w:bookmarkStart w:id="1" w:name="_Hlk160470418"/>
    <w:p w14:paraId="2C400488" w14:textId="77777777" w:rsidR="00FE2E89" w:rsidRDefault="00FE2E89" w:rsidP="00FE2E89">
      <w:pPr>
        <w:tabs>
          <w:tab w:val="left" w:pos="1275"/>
        </w:tabs>
        <w:spacing w:line="209" w:lineRule="auto"/>
        <w:rPr>
          <w:rStyle w:val="a8"/>
          <w:rFonts w:ascii="メイリオ" w:eastAsia="メイリオ" w:hAnsi="メイリオ" w:cs="メイリオ"/>
        </w:rPr>
      </w:pPr>
      <w:r>
        <w:fldChar w:fldCharType="begin"/>
      </w:r>
      <w:r>
        <w:instrText>HYPERLINK "https://www.youtube.com/channel/UCGXKEOs9aoVc7KW6RZO2EKA"</w:instrText>
      </w:r>
      <w:r>
        <w:fldChar w:fldCharType="separate"/>
      </w:r>
      <w:r w:rsidRPr="00DF0072">
        <w:rPr>
          <w:rStyle w:val="a8"/>
          <w:rFonts w:ascii="メイリオ" w:eastAsia="メイリオ" w:hAnsi="メイリオ" w:cs="メイリオ"/>
        </w:rPr>
        <w:t>https://www.youtube.com/channel/UCGXKEOs9aoVc7KW6RZO2EKA</w:t>
      </w:r>
      <w:r>
        <w:rPr>
          <w:rStyle w:val="a8"/>
          <w:rFonts w:ascii="メイリオ" w:eastAsia="メイリオ" w:hAnsi="メイリオ" w:cs="メイリオ"/>
        </w:rPr>
        <w:fldChar w:fldCharType="end"/>
      </w:r>
      <w:bookmarkEnd w:id="1"/>
    </w:p>
    <w:p w14:paraId="19EE53CA" w14:textId="77777777" w:rsidR="00A50A3A" w:rsidRDefault="00A50A3A" w:rsidP="00FE2E89">
      <w:pPr>
        <w:tabs>
          <w:tab w:val="left" w:pos="1275"/>
        </w:tabs>
        <w:spacing w:line="209" w:lineRule="auto"/>
        <w:rPr>
          <w:rStyle w:val="a8"/>
          <w:rFonts w:ascii="メイリオ" w:eastAsia="メイリオ" w:hAnsi="メイリオ" w:cs="メイリオ"/>
        </w:rPr>
      </w:pPr>
    </w:p>
    <w:p w14:paraId="73E3FA44" w14:textId="77777777" w:rsidR="00A50A3A" w:rsidRPr="00A02013" w:rsidRDefault="00A50A3A" w:rsidP="00A50A3A">
      <w:pPr>
        <w:tabs>
          <w:tab w:val="left" w:pos="1275"/>
        </w:tabs>
        <w:spacing w:line="209" w:lineRule="auto"/>
        <w:rPr>
          <w:rStyle w:val="a8"/>
          <w:rFonts w:ascii="メイリオ" w:eastAsia="メイリオ" w:hAnsi="メイリオ" w:cs="メイリオ"/>
          <w:b/>
          <w:bCs/>
          <w:color w:val="auto"/>
          <w:u w:val="none"/>
        </w:rPr>
      </w:pPr>
      <w:r w:rsidRPr="00A02013">
        <w:rPr>
          <w:rStyle w:val="a8"/>
          <w:rFonts w:ascii="メイリオ" w:eastAsia="メイリオ" w:hAnsi="メイリオ" w:cs="メイリオ" w:hint="eastAsia"/>
          <w:b/>
          <w:bCs/>
          <w:color w:val="auto"/>
          <w:u w:val="none"/>
        </w:rPr>
        <w:t>▼ゲーム起動はこちら</w:t>
      </w:r>
    </w:p>
    <w:p w14:paraId="0C04E6A9" w14:textId="77777777" w:rsidR="00A50A3A" w:rsidRPr="00A02013" w:rsidRDefault="00A50A3A" w:rsidP="00A50A3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hyperlink r:id="rId21" w:tgtFrame="_blank" w:history="1">
        <w:r w:rsidRPr="00A02013">
          <w:rPr>
            <w:rStyle w:val="a8"/>
            <w:rFonts w:ascii="メイリオ" w:eastAsia="メイリオ" w:hAnsi="メイリオ" w:cs="メイリオ"/>
          </w:rPr>
          <w:t>https://games.dmm.com/detail/angelic</w:t>
        </w:r>
      </w:hyperlink>
    </w:p>
    <w:p w14:paraId="17A6C518" w14:textId="77777777" w:rsidR="00A50A3A" w:rsidRPr="00A50A3A" w:rsidRDefault="00A50A3A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2F9F3A0C" w14:textId="77777777" w:rsidR="00363ABA" w:rsidRPr="00FE2E89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0A82A2EC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5F32F6">
        <w:rPr>
          <w:rFonts w:ascii="メイリオ" w:eastAsia="メイリオ" w:hAnsi="メイリオ" w:cs="メイリオ" w:hint="eastAsia"/>
          <w:b/>
          <w:sz w:val="22"/>
          <w:szCs w:val="22"/>
        </w:rPr>
        <w:t>■『エンジェリックリンク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（エンクリ）</w:t>
      </w:r>
      <w:r w:rsidRPr="005F32F6">
        <w:rPr>
          <w:rFonts w:ascii="メイリオ" w:eastAsia="メイリオ" w:hAnsi="メイリオ" w:cs="メイリオ" w:hint="eastAsia"/>
          <w:b/>
          <w:sz w:val="22"/>
          <w:szCs w:val="22"/>
        </w:rPr>
        <w:t>』とは</w:t>
      </w:r>
    </w:p>
    <w:p w14:paraId="50B0F2ED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本作は、異世界転生した主人公（あなた）と、異世界ニューエデンの堕天使たちが織り成す、異世界なろう系RPG。オート機能も搭載されている簡単操作のコマンドバトルで素材を集め、個性豊かな堕天使た</w:t>
      </w:r>
      <w:r>
        <w:rPr>
          <w:rFonts w:ascii="メイリオ" w:eastAsia="メイリオ" w:hAnsi="メイリオ" w:cs="メイリオ" w:hint="eastAsia"/>
        </w:rPr>
        <w:lastRenderedPageBreak/>
        <w:t>ちを育成しよう。また、メインとなるクエストを進行すると、</w:t>
      </w:r>
      <w:r w:rsidRPr="008E70A1">
        <w:rPr>
          <w:rFonts w:ascii="メイリオ" w:eastAsia="メイリオ" w:hAnsi="メイリオ" w:cs="メイリオ"/>
        </w:rPr>
        <w:t>アニメ 『私、能力は平均値でって言ったよね!』</w:t>
      </w:r>
      <w:r>
        <w:rPr>
          <w:rFonts w:ascii="メイリオ" w:eastAsia="メイリオ" w:hAnsi="メイリオ" w:cs="メイリオ" w:hint="eastAsia"/>
        </w:rPr>
        <w:t>でおなじみのFUNA先生が生み出した世界観で繰り広げられる、ほんわかストーリーを楽しむことができる。</w:t>
      </w:r>
    </w:p>
    <w:p w14:paraId="2F645AF8" w14:textId="77777777" w:rsidR="00363ABA" w:rsidRPr="005F32F6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3802B303" w14:textId="77777777" w:rsidR="00363ABA" w:rsidRPr="005F32F6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 w:rsidRPr="005F32F6">
        <w:rPr>
          <w:rFonts w:ascii="メイリオ" w:eastAsia="メイリオ" w:hAnsi="メイリオ" w:cs="メイリオ" w:hint="eastAsia"/>
        </w:rPr>
        <w:t>多忙な日常に疲れがちな現代社会――</w:t>
      </w:r>
    </w:p>
    <w:p w14:paraId="5A9A488A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 w:rsidRPr="005F32F6">
        <w:rPr>
          <w:rFonts w:ascii="メイリオ" w:eastAsia="メイリオ" w:hAnsi="メイリオ" w:cs="メイリオ" w:hint="eastAsia"/>
        </w:rPr>
        <w:t>可愛すぎる堕天使たちとのゆるふわ共同生活はいかがですか？</w:t>
      </w:r>
    </w:p>
    <w:p w14:paraId="6BDDB6CA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33BA495C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▼公式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プロモーションムービー</w:t>
      </w:r>
    </w:p>
    <w:p w14:paraId="0C9D3082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hyperlink r:id="rId22" w:history="1">
        <w:r w:rsidRPr="008E70A1">
          <w:rPr>
            <w:rStyle w:val="a8"/>
            <w:rFonts w:ascii="メイリオ" w:eastAsia="メイリオ" w:hAnsi="メイリオ" w:cs="メイリオ"/>
            <w:sz w:val="20"/>
            <w:szCs w:val="20"/>
          </w:rPr>
          <w:t>https://youtu.be/oGSbKkcYEE0</w:t>
        </w:r>
      </w:hyperlink>
    </w:p>
    <w:p w14:paraId="7F312073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1AB6D337" w14:textId="228F85D0" w:rsidR="00363ABA" w:rsidRPr="00951B74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Pr="00951B74">
        <w:rPr>
          <w:rFonts w:ascii="メイリオ" w:eastAsia="メイリオ" w:hAnsi="メイリオ" w:cs="メイリオ" w:hint="eastAsia"/>
          <w:b/>
          <w:sz w:val="22"/>
          <w:szCs w:val="22"/>
        </w:rPr>
        <w:t>公式You</w:t>
      </w:r>
      <w:r w:rsidR="00457D63">
        <w:rPr>
          <w:rFonts w:ascii="メイリオ" w:eastAsia="メイリオ" w:hAnsi="メイリオ" w:cs="メイリオ" w:hint="eastAsia"/>
          <w:b/>
          <w:sz w:val="22"/>
          <w:szCs w:val="22"/>
        </w:rPr>
        <w:t>T</w:t>
      </w:r>
      <w:r w:rsidRPr="00951B74">
        <w:rPr>
          <w:rFonts w:ascii="メイリオ" w:eastAsia="メイリオ" w:hAnsi="メイリオ" w:cs="メイリオ" w:hint="eastAsia"/>
          <w:b/>
          <w:sz w:val="22"/>
          <w:szCs w:val="22"/>
        </w:rPr>
        <w:t>ubeチャンネルにて、ゲーム＆キャラ紹介動画公開中！</w:t>
      </w:r>
    </w:p>
    <w:p w14:paraId="72D1AD22" w14:textId="520F6940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 w:hint="eastAsia"/>
          <w:bCs/>
          <w:szCs w:val="21"/>
        </w:rPr>
        <w:t>現在公式You</w:t>
      </w:r>
      <w:r w:rsidR="00457D63">
        <w:rPr>
          <w:rFonts w:ascii="メイリオ" w:eastAsia="メイリオ" w:hAnsi="メイリオ" w:cs="メイリオ" w:hint="eastAsia"/>
          <w:bCs/>
          <w:szCs w:val="21"/>
        </w:rPr>
        <w:t>T</w:t>
      </w:r>
      <w:r>
        <w:rPr>
          <w:rFonts w:ascii="メイリオ" w:eastAsia="メイリオ" w:hAnsi="メイリオ" w:cs="メイリオ" w:hint="eastAsia"/>
          <w:bCs/>
          <w:szCs w:val="21"/>
        </w:rPr>
        <w:t>ubeチャンネルでは、ナビゲーターのルシフェルが『エンジェリックリンク』の魅力を紹介する「堕天使でもわかる『エンクリ入門』」と、ゲームに登場する主要キャラクター達を紹介する「ルシフェルの『ダ天使辞典』」を連載中！</w:t>
      </w:r>
    </w:p>
    <w:p w14:paraId="70EBEE7B" w14:textId="77777777" w:rsidR="00363ABA" w:rsidRPr="00951B74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 w:hint="eastAsia"/>
          <w:bCs/>
          <w:szCs w:val="21"/>
        </w:rPr>
        <w:t>ここでしか見られないショートストーリーや、『エンジェリックリンク』の世界とより深く繋がれるコンテンツをお届けしています！</w:t>
      </w:r>
    </w:p>
    <w:p w14:paraId="2628CBB6" w14:textId="77777777" w:rsidR="00363ABA" w:rsidRPr="004A61E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061BD5AB" w14:textId="77777777" w:rsidR="00363ABA" w:rsidRPr="00951B74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 w:hint="eastAsia"/>
          <w:bCs/>
          <w:szCs w:val="21"/>
        </w:rPr>
        <w:t>●堕天使でもわかる『エンクリ入門』</w:t>
      </w:r>
      <w:r w:rsidRPr="00951B74">
        <w:rPr>
          <w:rFonts w:ascii="メイリオ" w:eastAsia="メイリオ" w:hAnsi="メイリオ" w:cs="メイリオ" w:hint="eastAsia"/>
          <w:bCs/>
          <w:szCs w:val="21"/>
        </w:rPr>
        <w:t>第1回　～エンクリってどんなゲーム？～</w:t>
      </w:r>
    </w:p>
    <w:p w14:paraId="74E0BEB6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hyperlink r:id="rId23" w:history="1">
        <w:r w:rsidRPr="00092EDF">
          <w:rPr>
            <w:rStyle w:val="a8"/>
            <w:rFonts w:ascii="メイリオ" w:eastAsia="メイリオ" w:hAnsi="メイリオ" w:cs="メイリオ"/>
            <w:bCs/>
            <w:szCs w:val="21"/>
          </w:rPr>
          <w:t>https://youtu.be/iGySUiJGEJA</w:t>
        </w:r>
      </w:hyperlink>
    </w:p>
    <w:p w14:paraId="6D0131CB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61E02551" w14:textId="77777777" w:rsidR="00363ABA" w:rsidRPr="00951B74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 w:hint="eastAsia"/>
          <w:bCs/>
          <w:szCs w:val="21"/>
        </w:rPr>
        <w:t>●ルシフェルの『ダ天使辞典』</w:t>
      </w:r>
      <w:r w:rsidRPr="00092EDF">
        <w:rPr>
          <w:rFonts w:ascii="メイリオ" w:eastAsia="メイリオ" w:hAnsi="メイリオ" w:cs="メイリオ" w:hint="eastAsia"/>
          <w:bCs/>
          <w:szCs w:val="21"/>
        </w:rPr>
        <w:t>～ルシフェル編～</w:t>
      </w:r>
    </w:p>
    <w:p w14:paraId="6F0475E8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hyperlink r:id="rId24" w:history="1">
        <w:r w:rsidRPr="00092EDF">
          <w:rPr>
            <w:rStyle w:val="a8"/>
            <w:rFonts w:ascii="メイリオ" w:eastAsia="メイリオ" w:hAnsi="メイリオ" w:cs="メイリオ"/>
            <w:bCs/>
            <w:szCs w:val="21"/>
          </w:rPr>
          <w:t>https://youtu.be/jzrLwqsXoeA</w:t>
        </w:r>
      </w:hyperlink>
    </w:p>
    <w:p w14:paraId="192C2B30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4E81851D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 w:hint="eastAsia"/>
          <w:bCs/>
          <w:szCs w:val="21"/>
        </w:rPr>
        <w:t>●堕天使の『異世界散歩』</w:t>
      </w:r>
    </w:p>
    <w:p w14:paraId="59DC779C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hyperlink r:id="rId25" w:history="1">
        <w:r w:rsidRPr="004A61EA">
          <w:rPr>
            <w:rStyle w:val="a8"/>
            <w:rFonts w:ascii="メイリオ" w:eastAsia="メイリオ" w:hAnsi="メイリオ" w:cs="メイリオ"/>
            <w:bCs/>
            <w:szCs w:val="21"/>
          </w:rPr>
          <w:t>https://youtu.be/gI0srQ26c8U</w:t>
        </w:r>
      </w:hyperlink>
    </w:p>
    <w:p w14:paraId="7466A269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20719CA5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Pr="008E70A1">
        <w:rPr>
          <w:rFonts w:ascii="メイリオ" w:eastAsia="メイリオ" w:hAnsi="メイリオ" w:cs="メイリオ"/>
          <w:b/>
          <w:sz w:val="22"/>
          <w:szCs w:val="22"/>
        </w:rPr>
        <w:t>製品概要</w:t>
      </w:r>
    </w:p>
    <w:p w14:paraId="41931B37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タイトル：エンジェリックリンク（略称：エンクリ）</w:t>
      </w:r>
    </w:p>
    <w:p w14:paraId="4387EC70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ジャンル：ふっとばし系コマンドバトルRPG</w:t>
      </w:r>
    </w:p>
    <w:p w14:paraId="50866E43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公式サイト：</w:t>
      </w:r>
      <w:r w:rsidRPr="008E70A1"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 xml:space="preserve"> https://www.dmm.com/netgame/feature/angelic.html</w:t>
      </w:r>
    </w:p>
    <w:p w14:paraId="5040D78E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公式PV：</w:t>
      </w:r>
      <w:hyperlink r:id="rId26" w:history="1">
        <w:r w:rsidRPr="008E70A1">
          <w:rPr>
            <w:rStyle w:val="a8"/>
            <w:rFonts w:ascii="メイリオ" w:eastAsia="メイリオ" w:hAnsi="メイリオ" w:cs="メイリオ"/>
            <w:sz w:val="20"/>
            <w:szCs w:val="20"/>
          </w:rPr>
          <w:t>https://youtu.be/oGSbKkcYEE0</w:t>
        </w:r>
      </w:hyperlink>
    </w:p>
    <w:p w14:paraId="629A4CE8" w14:textId="4039719D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公式</w:t>
      </w:r>
      <w:r w:rsidR="00F767BC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Pr="008E70A1">
        <w:rPr>
          <w:rFonts w:ascii="メイリオ" w:eastAsia="メイリオ" w:hAnsi="メイリオ" w:cs="メイリオ"/>
          <w:sz w:val="20"/>
          <w:szCs w:val="20"/>
        </w:rPr>
        <w:t>：</w:t>
      </w:r>
      <w:hyperlink r:id="rId27" w:history="1">
        <w:r w:rsidR="00F767BC" w:rsidRPr="00B17E6D">
          <w:rPr>
            <w:rStyle w:val="a8"/>
            <w:rFonts w:ascii="メイリオ" w:eastAsia="メイリオ" w:hAnsi="メイリオ" w:cs="メイリオ"/>
            <w:sz w:val="20"/>
            <w:szCs w:val="20"/>
          </w:rPr>
          <w:t>https://x.com/AnCL_STAFF</w:t>
        </w:r>
      </w:hyperlink>
    </w:p>
    <w:p w14:paraId="548556D1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プラットフォーム： PC（ブラウザ版）／スマートフォン（ブラウザ版）／DMM GAMESストア</w:t>
      </w:r>
    </w:p>
    <w:p w14:paraId="1A607768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権利表記：©2021 EXNOA LLC</w:t>
      </w:r>
    </w:p>
    <w:p w14:paraId="01D17E57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CE893DD" w14:textId="77777777" w:rsidR="00363ABA" w:rsidRPr="008E70A1" w:rsidRDefault="00363ABA" w:rsidP="00363ABA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2" w:name="_heading=h.30j0zll" w:colFirst="0" w:colLast="0"/>
      <w:bookmarkEnd w:id="2"/>
      <w:r w:rsidRPr="008E70A1"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617D7155" w14:textId="77777777" w:rsidR="00363ABA" w:rsidRPr="008E70A1" w:rsidRDefault="00363ABA" w:rsidP="00363ABA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合同会社EXNOAプレス窓口</w:t>
      </w:r>
    </w:p>
    <w:p w14:paraId="0F53EF40" w14:textId="10D44A84" w:rsidR="009236A8" w:rsidRPr="003A0262" w:rsidRDefault="00363ABA" w:rsidP="003A0262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Style w:val="a8"/>
          <w:rFonts w:ascii="メイリオ" w:eastAsia="メイリオ" w:hAnsi="メイリオ" w:cs="メイリオ"/>
          <w:color w:val="0000FF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8">
        <w:r w:rsidRPr="008E70A1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9236A8" w:rsidRPr="003A0262" w:rsidSect="004B4A07">
      <w:headerReference w:type="default" r:id="rId29"/>
      <w:footerReference w:type="default" r:id="rId3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DC8BFA" w14:textId="77777777" w:rsidR="005A558A" w:rsidRDefault="005A558A" w:rsidP="00FB7747">
      <w:r>
        <w:separator/>
      </w:r>
    </w:p>
  </w:endnote>
  <w:endnote w:type="continuationSeparator" w:id="0">
    <w:p w14:paraId="1F180C6E" w14:textId="77777777" w:rsidR="005A558A" w:rsidRDefault="005A558A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C323A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C323A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5779B2" w14:textId="77777777" w:rsidR="005A558A" w:rsidRDefault="005A558A" w:rsidP="00FB7747">
      <w:r>
        <w:separator/>
      </w:r>
    </w:p>
  </w:footnote>
  <w:footnote w:type="continuationSeparator" w:id="0">
    <w:p w14:paraId="10DDED73" w14:textId="77777777" w:rsidR="005A558A" w:rsidRDefault="005A558A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253323961">
    <w:abstractNumId w:val="7"/>
  </w:num>
  <w:num w:numId="2" w16cid:durableId="1251698252">
    <w:abstractNumId w:val="6"/>
  </w:num>
  <w:num w:numId="3" w16cid:durableId="853499464">
    <w:abstractNumId w:val="2"/>
  </w:num>
  <w:num w:numId="4" w16cid:durableId="2022932150">
    <w:abstractNumId w:val="5"/>
  </w:num>
  <w:num w:numId="5" w16cid:durableId="1308435658">
    <w:abstractNumId w:val="10"/>
  </w:num>
  <w:num w:numId="6" w16cid:durableId="247229122">
    <w:abstractNumId w:val="3"/>
  </w:num>
  <w:num w:numId="7" w16cid:durableId="1441097885">
    <w:abstractNumId w:val="4"/>
  </w:num>
  <w:num w:numId="8" w16cid:durableId="552274504">
    <w:abstractNumId w:val="9"/>
  </w:num>
  <w:num w:numId="9" w16cid:durableId="1950626786">
    <w:abstractNumId w:val="8"/>
  </w:num>
  <w:num w:numId="10" w16cid:durableId="565577854">
    <w:abstractNumId w:val="0"/>
  </w:num>
  <w:num w:numId="11" w16cid:durableId="20384573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1A7"/>
    <w:rsid w:val="00003146"/>
    <w:rsid w:val="000073C5"/>
    <w:rsid w:val="00007E67"/>
    <w:rsid w:val="0001752C"/>
    <w:rsid w:val="00021B78"/>
    <w:rsid w:val="000339DD"/>
    <w:rsid w:val="000352FE"/>
    <w:rsid w:val="00036672"/>
    <w:rsid w:val="0004182A"/>
    <w:rsid w:val="00041C99"/>
    <w:rsid w:val="0004410C"/>
    <w:rsid w:val="00050E7A"/>
    <w:rsid w:val="0005361F"/>
    <w:rsid w:val="000553D4"/>
    <w:rsid w:val="000564BB"/>
    <w:rsid w:val="00062C53"/>
    <w:rsid w:val="00063F06"/>
    <w:rsid w:val="00066D69"/>
    <w:rsid w:val="00067B9C"/>
    <w:rsid w:val="00072A49"/>
    <w:rsid w:val="00072D9A"/>
    <w:rsid w:val="00076491"/>
    <w:rsid w:val="00081C53"/>
    <w:rsid w:val="00086175"/>
    <w:rsid w:val="000867EE"/>
    <w:rsid w:val="00087DD5"/>
    <w:rsid w:val="00090397"/>
    <w:rsid w:val="0009155F"/>
    <w:rsid w:val="000A30AE"/>
    <w:rsid w:val="000A49D1"/>
    <w:rsid w:val="000A55C5"/>
    <w:rsid w:val="000B496D"/>
    <w:rsid w:val="000B57CC"/>
    <w:rsid w:val="000C2EA0"/>
    <w:rsid w:val="000C6F1B"/>
    <w:rsid w:val="000D061B"/>
    <w:rsid w:val="000D6EA2"/>
    <w:rsid w:val="000D7D98"/>
    <w:rsid w:val="000E06E2"/>
    <w:rsid w:val="000E0B97"/>
    <w:rsid w:val="000E2396"/>
    <w:rsid w:val="000E3C88"/>
    <w:rsid w:val="000E63BB"/>
    <w:rsid w:val="000F2FAF"/>
    <w:rsid w:val="000F3FBE"/>
    <w:rsid w:val="00103124"/>
    <w:rsid w:val="00107425"/>
    <w:rsid w:val="001103FF"/>
    <w:rsid w:val="00114E2C"/>
    <w:rsid w:val="00115391"/>
    <w:rsid w:val="001170B6"/>
    <w:rsid w:val="0011795E"/>
    <w:rsid w:val="001210DB"/>
    <w:rsid w:val="00122470"/>
    <w:rsid w:val="001254F9"/>
    <w:rsid w:val="00126367"/>
    <w:rsid w:val="00126CDB"/>
    <w:rsid w:val="00126ED3"/>
    <w:rsid w:val="001460C0"/>
    <w:rsid w:val="00146341"/>
    <w:rsid w:val="00151FEB"/>
    <w:rsid w:val="001603FC"/>
    <w:rsid w:val="001625B6"/>
    <w:rsid w:val="001677B6"/>
    <w:rsid w:val="00170CF7"/>
    <w:rsid w:val="0017783A"/>
    <w:rsid w:val="00177E54"/>
    <w:rsid w:val="00181884"/>
    <w:rsid w:val="001818B8"/>
    <w:rsid w:val="0018199C"/>
    <w:rsid w:val="00182CA2"/>
    <w:rsid w:val="001840B0"/>
    <w:rsid w:val="0018588E"/>
    <w:rsid w:val="0018722F"/>
    <w:rsid w:val="00191092"/>
    <w:rsid w:val="00191107"/>
    <w:rsid w:val="00192604"/>
    <w:rsid w:val="00192F53"/>
    <w:rsid w:val="00193A05"/>
    <w:rsid w:val="001A1F24"/>
    <w:rsid w:val="001B26F3"/>
    <w:rsid w:val="001B48E4"/>
    <w:rsid w:val="001C4D58"/>
    <w:rsid w:val="001C57E5"/>
    <w:rsid w:val="001C61B7"/>
    <w:rsid w:val="001D0B0E"/>
    <w:rsid w:val="001D0C67"/>
    <w:rsid w:val="001D5732"/>
    <w:rsid w:val="001D6B0A"/>
    <w:rsid w:val="001E0F1F"/>
    <w:rsid w:val="001E254F"/>
    <w:rsid w:val="001E4C25"/>
    <w:rsid w:val="001F1015"/>
    <w:rsid w:val="001F124A"/>
    <w:rsid w:val="001F1F73"/>
    <w:rsid w:val="001F415F"/>
    <w:rsid w:val="001F60CB"/>
    <w:rsid w:val="00200703"/>
    <w:rsid w:val="00205D26"/>
    <w:rsid w:val="00207094"/>
    <w:rsid w:val="0021027F"/>
    <w:rsid w:val="002107C9"/>
    <w:rsid w:val="00211B6D"/>
    <w:rsid w:val="002121D8"/>
    <w:rsid w:val="00212929"/>
    <w:rsid w:val="00213959"/>
    <w:rsid w:val="00213D49"/>
    <w:rsid w:val="002169F3"/>
    <w:rsid w:val="00220EF0"/>
    <w:rsid w:val="002418F3"/>
    <w:rsid w:val="00255E72"/>
    <w:rsid w:val="002562AC"/>
    <w:rsid w:val="0025723B"/>
    <w:rsid w:val="00261D31"/>
    <w:rsid w:val="0027479A"/>
    <w:rsid w:val="002751F6"/>
    <w:rsid w:val="002774DF"/>
    <w:rsid w:val="00285B48"/>
    <w:rsid w:val="00291C3C"/>
    <w:rsid w:val="00295606"/>
    <w:rsid w:val="002A3F18"/>
    <w:rsid w:val="002A4AED"/>
    <w:rsid w:val="002A7610"/>
    <w:rsid w:val="002C432B"/>
    <w:rsid w:val="002C4E4C"/>
    <w:rsid w:val="002C521C"/>
    <w:rsid w:val="002C594B"/>
    <w:rsid w:val="002D0FAB"/>
    <w:rsid w:val="002D1AF9"/>
    <w:rsid w:val="002D2178"/>
    <w:rsid w:val="002D4431"/>
    <w:rsid w:val="002E0F0E"/>
    <w:rsid w:val="002E2591"/>
    <w:rsid w:val="002E6A55"/>
    <w:rsid w:val="002F2692"/>
    <w:rsid w:val="002F4975"/>
    <w:rsid w:val="002F5D57"/>
    <w:rsid w:val="00301523"/>
    <w:rsid w:val="0030364F"/>
    <w:rsid w:val="00305FD9"/>
    <w:rsid w:val="003060FA"/>
    <w:rsid w:val="00306596"/>
    <w:rsid w:val="00310404"/>
    <w:rsid w:val="0031490A"/>
    <w:rsid w:val="0031607F"/>
    <w:rsid w:val="0032017A"/>
    <w:rsid w:val="00324AC0"/>
    <w:rsid w:val="00326386"/>
    <w:rsid w:val="003273E4"/>
    <w:rsid w:val="0033243F"/>
    <w:rsid w:val="0033522F"/>
    <w:rsid w:val="0033711A"/>
    <w:rsid w:val="00342474"/>
    <w:rsid w:val="00342B33"/>
    <w:rsid w:val="0034430C"/>
    <w:rsid w:val="003511AC"/>
    <w:rsid w:val="003622E6"/>
    <w:rsid w:val="00363ABA"/>
    <w:rsid w:val="00363AFA"/>
    <w:rsid w:val="00365A28"/>
    <w:rsid w:val="003666BE"/>
    <w:rsid w:val="0037188C"/>
    <w:rsid w:val="00373550"/>
    <w:rsid w:val="00381262"/>
    <w:rsid w:val="0038369C"/>
    <w:rsid w:val="0038699E"/>
    <w:rsid w:val="00386F44"/>
    <w:rsid w:val="0039160B"/>
    <w:rsid w:val="003A0262"/>
    <w:rsid w:val="003B17CE"/>
    <w:rsid w:val="003B7FDE"/>
    <w:rsid w:val="003C72C3"/>
    <w:rsid w:val="003C7D6D"/>
    <w:rsid w:val="003D2250"/>
    <w:rsid w:val="003D4F5C"/>
    <w:rsid w:val="003D5B2D"/>
    <w:rsid w:val="003D6084"/>
    <w:rsid w:val="003E231B"/>
    <w:rsid w:val="003E528E"/>
    <w:rsid w:val="003E5823"/>
    <w:rsid w:val="003E70F5"/>
    <w:rsid w:val="003F68B7"/>
    <w:rsid w:val="003F7B36"/>
    <w:rsid w:val="00401EB7"/>
    <w:rsid w:val="00403158"/>
    <w:rsid w:val="004031FA"/>
    <w:rsid w:val="004035AD"/>
    <w:rsid w:val="00405142"/>
    <w:rsid w:val="00416F08"/>
    <w:rsid w:val="004210DA"/>
    <w:rsid w:val="004248DE"/>
    <w:rsid w:val="0042563D"/>
    <w:rsid w:val="00425FB1"/>
    <w:rsid w:val="00431FB8"/>
    <w:rsid w:val="00436940"/>
    <w:rsid w:val="00440C26"/>
    <w:rsid w:val="00441099"/>
    <w:rsid w:val="0044433B"/>
    <w:rsid w:val="00450D78"/>
    <w:rsid w:val="0045154F"/>
    <w:rsid w:val="00451FDD"/>
    <w:rsid w:val="00452F8A"/>
    <w:rsid w:val="00455DF2"/>
    <w:rsid w:val="00456A3C"/>
    <w:rsid w:val="00457D63"/>
    <w:rsid w:val="00462D35"/>
    <w:rsid w:val="0046730F"/>
    <w:rsid w:val="004727E5"/>
    <w:rsid w:val="0047543E"/>
    <w:rsid w:val="0048588E"/>
    <w:rsid w:val="00485CC0"/>
    <w:rsid w:val="0048697F"/>
    <w:rsid w:val="00490AE6"/>
    <w:rsid w:val="004913C9"/>
    <w:rsid w:val="00493D62"/>
    <w:rsid w:val="00495081"/>
    <w:rsid w:val="004B4A07"/>
    <w:rsid w:val="004C21CC"/>
    <w:rsid w:val="004D12E1"/>
    <w:rsid w:val="004D1AAA"/>
    <w:rsid w:val="004D1CC2"/>
    <w:rsid w:val="004D2310"/>
    <w:rsid w:val="004D6B8D"/>
    <w:rsid w:val="004D77CE"/>
    <w:rsid w:val="004E788A"/>
    <w:rsid w:val="004F4B55"/>
    <w:rsid w:val="004F6B65"/>
    <w:rsid w:val="00506C92"/>
    <w:rsid w:val="00513EFE"/>
    <w:rsid w:val="005163A5"/>
    <w:rsid w:val="00522CEB"/>
    <w:rsid w:val="005252A8"/>
    <w:rsid w:val="00532939"/>
    <w:rsid w:val="0053549B"/>
    <w:rsid w:val="0053691A"/>
    <w:rsid w:val="00540951"/>
    <w:rsid w:val="00544912"/>
    <w:rsid w:val="005458DC"/>
    <w:rsid w:val="005479E8"/>
    <w:rsid w:val="00550F1D"/>
    <w:rsid w:val="005513D6"/>
    <w:rsid w:val="0057082C"/>
    <w:rsid w:val="0057240C"/>
    <w:rsid w:val="00573586"/>
    <w:rsid w:val="00576010"/>
    <w:rsid w:val="005764CE"/>
    <w:rsid w:val="00577D7E"/>
    <w:rsid w:val="0058187C"/>
    <w:rsid w:val="00583E9C"/>
    <w:rsid w:val="0058424E"/>
    <w:rsid w:val="00584ED1"/>
    <w:rsid w:val="00585008"/>
    <w:rsid w:val="005859BD"/>
    <w:rsid w:val="005863F2"/>
    <w:rsid w:val="005864B7"/>
    <w:rsid w:val="00590463"/>
    <w:rsid w:val="005904E8"/>
    <w:rsid w:val="005A558A"/>
    <w:rsid w:val="005A6EE2"/>
    <w:rsid w:val="005A7DFD"/>
    <w:rsid w:val="005B221F"/>
    <w:rsid w:val="005C0ACC"/>
    <w:rsid w:val="005C491E"/>
    <w:rsid w:val="005D5A51"/>
    <w:rsid w:val="005E115D"/>
    <w:rsid w:val="005E4A9C"/>
    <w:rsid w:val="005F1B49"/>
    <w:rsid w:val="00605576"/>
    <w:rsid w:val="006103C3"/>
    <w:rsid w:val="00612F77"/>
    <w:rsid w:val="00621F63"/>
    <w:rsid w:val="006231F8"/>
    <w:rsid w:val="00626C13"/>
    <w:rsid w:val="00630777"/>
    <w:rsid w:val="00634138"/>
    <w:rsid w:val="00634AF1"/>
    <w:rsid w:val="00640E21"/>
    <w:rsid w:val="00651F27"/>
    <w:rsid w:val="00654B61"/>
    <w:rsid w:val="00655572"/>
    <w:rsid w:val="00656DE9"/>
    <w:rsid w:val="00657A2C"/>
    <w:rsid w:val="00662C5B"/>
    <w:rsid w:val="00662E37"/>
    <w:rsid w:val="00662FB4"/>
    <w:rsid w:val="00664826"/>
    <w:rsid w:val="00670A5F"/>
    <w:rsid w:val="00681EAF"/>
    <w:rsid w:val="00682BD9"/>
    <w:rsid w:val="0068308F"/>
    <w:rsid w:val="006834B0"/>
    <w:rsid w:val="00687B68"/>
    <w:rsid w:val="00692ADC"/>
    <w:rsid w:val="00693993"/>
    <w:rsid w:val="006957C9"/>
    <w:rsid w:val="00696DE7"/>
    <w:rsid w:val="0069764F"/>
    <w:rsid w:val="006B20B0"/>
    <w:rsid w:val="006B59D7"/>
    <w:rsid w:val="006C0390"/>
    <w:rsid w:val="006C323A"/>
    <w:rsid w:val="006C3A16"/>
    <w:rsid w:val="006C7246"/>
    <w:rsid w:val="006D22D7"/>
    <w:rsid w:val="006D2CCC"/>
    <w:rsid w:val="006D414B"/>
    <w:rsid w:val="006E43DD"/>
    <w:rsid w:val="006E6833"/>
    <w:rsid w:val="006E74AD"/>
    <w:rsid w:val="006E750B"/>
    <w:rsid w:val="006F20E9"/>
    <w:rsid w:val="006F3722"/>
    <w:rsid w:val="00702969"/>
    <w:rsid w:val="00702977"/>
    <w:rsid w:val="00705273"/>
    <w:rsid w:val="00706D96"/>
    <w:rsid w:val="007139A1"/>
    <w:rsid w:val="00723856"/>
    <w:rsid w:val="007278AD"/>
    <w:rsid w:val="00734DB6"/>
    <w:rsid w:val="007358AC"/>
    <w:rsid w:val="00747B0B"/>
    <w:rsid w:val="00750F06"/>
    <w:rsid w:val="0075219A"/>
    <w:rsid w:val="00753238"/>
    <w:rsid w:val="00755A45"/>
    <w:rsid w:val="00757EF8"/>
    <w:rsid w:val="00763C63"/>
    <w:rsid w:val="00764EC0"/>
    <w:rsid w:val="00766954"/>
    <w:rsid w:val="00766A6E"/>
    <w:rsid w:val="00766E10"/>
    <w:rsid w:val="00771E1A"/>
    <w:rsid w:val="00775D27"/>
    <w:rsid w:val="00776030"/>
    <w:rsid w:val="00776962"/>
    <w:rsid w:val="00781934"/>
    <w:rsid w:val="00785782"/>
    <w:rsid w:val="00787128"/>
    <w:rsid w:val="007905D3"/>
    <w:rsid w:val="00795C63"/>
    <w:rsid w:val="0079733C"/>
    <w:rsid w:val="00797990"/>
    <w:rsid w:val="007A023D"/>
    <w:rsid w:val="007A6DB8"/>
    <w:rsid w:val="007B36AB"/>
    <w:rsid w:val="007B6EE8"/>
    <w:rsid w:val="007C2E35"/>
    <w:rsid w:val="007C2F12"/>
    <w:rsid w:val="007C4E63"/>
    <w:rsid w:val="007C7784"/>
    <w:rsid w:val="007C7E25"/>
    <w:rsid w:val="007D269D"/>
    <w:rsid w:val="007D3CBA"/>
    <w:rsid w:val="007D5F53"/>
    <w:rsid w:val="007E2474"/>
    <w:rsid w:val="007E422D"/>
    <w:rsid w:val="007F25F1"/>
    <w:rsid w:val="007F33B1"/>
    <w:rsid w:val="007F3F43"/>
    <w:rsid w:val="00800ED7"/>
    <w:rsid w:val="008012DA"/>
    <w:rsid w:val="00802801"/>
    <w:rsid w:val="00804C13"/>
    <w:rsid w:val="00807A6C"/>
    <w:rsid w:val="008101F4"/>
    <w:rsid w:val="008139B7"/>
    <w:rsid w:val="008146C0"/>
    <w:rsid w:val="00820D2B"/>
    <w:rsid w:val="00821881"/>
    <w:rsid w:val="00826936"/>
    <w:rsid w:val="00837F9B"/>
    <w:rsid w:val="00845115"/>
    <w:rsid w:val="008451D8"/>
    <w:rsid w:val="008476E4"/>
    <w:rsid w:val="00851149"/>
    <w:rsid w:val="008601E7"/>
    <w:rsid w:val="00860B4E"/>
    <w:rsid w:val="0086567C"/>
    <w:rsid w:val="008702AB"/>
    <w:rsid w:val="00873451"/>
    <w:rsid w:val="008746FE"/>
    <w:rsid w:val="00882682"/>
    <w:rsid w:val="008837EC"/>
    <w:rsid w:val="00886699"/>
    <w:rsid w:val="00890793"/>
    <w:rsid w:val="00897A0E"/>
    <w:rsid w:val="00897AC4"/>
    <w:rsid w:val="008A5111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E074D"/>
    <w:rsid w:val="008E14C4"/>
    <w:rsid w:val="008E1B01"/>
    <w:rsid w:val="008E58D6"/>
    <w:rsid w:val="008E70B2"/>
    <w:rsid w:val="008F3EFA"/>
    <w:rsid w:val="008F6209"/>
    <w:rsid w:val="008F7F13"/>
    <w:rsid w:val="00901F5A"/>
    <w:rsid w:val="009021EA"/>
    <w:rsid w:val="00904665"/>
    <w:rsid w:val="009069AE"/>
    <w:rsid w:val="0090710B"/>
    <w:rsid w:val="00907FAD"/>
    <w:rsid w:val="00910182"/>
    <w:rsid w:val="009118F0"/>
    <w:rsid w:val="009236A8"/>
    <w:rsid w:val="00924D59"/>
    <w:rsid w:val="00930A44"/>
    <w:rsid w:val="00934981"/>
    <w:rsid w:val="00935FFD"/>
    <w:rsid w:val="0093648A"/>
    <w:rsid w:val="00942128"/>
    <w:rsid w:val="00946EF1"/>
    <w:rsid w:val="00955D74"/>
    <w:rsid w:val="009577A6"/>
    <w:rsid w:val="009711C2"/>
    <w:rsid w:val="00976E71"/>
    <w:rsid w:val="00982F68"/>
    <w:rsid w:val="00984E47"/>
    <w:rsid w:val="00987B26"/>
    <w:rsid w:val="009947CB"/>
    <w:rsid w:val="00994AC3"/>
    <w:rsid w:val="009975B6"/>
    <w:rsid w:val="009A1C67"/>
    <w:rsid w:val="009A33B9"/>
    <w:rsid w:val="009A3485"/>
    <w:rsid w:val="009A34FB"/>
    <w:rsid w:val="009A4D30"/>
    <w:rsid w:val="009A4F82"/>
    <w:rsid w:val="009A5D8E"/>
    <w:rsid w:val="009B4368"/>
    <w:rsid w:val="009B4DC7"/>
    <w:rsid w:val="009B5D9B"/>
    <w:rsid w:val="009C05A4"/>
    <w:rsid w:val="009C4261"/>
    <w:rsid w:val="009D13FB"/>
    <w:rsid w:val="009D7BBD"/>
    <w:rsid w:val="009E0156"/>
    <w:rsid w:val="009E567A"/>
    <w:rsid w:val="009E67BF"/>
    <w:rsid w:val="009F1A84"/>
    <w:rsid w:val="009F25D9"/>
    <w:rsid w:val="009F4A14"/>
    <w:rsid w:val="00A01C91"/>
    <w:rsid w:val="00A04A52"/>
    <w:rsid w:val="00A04CBE"/>
    <w:rsid w:val="00A12288"/>
    <w:rsid w:val="00A12F0E"/>
    <w:rsid w:val="00A15190"/>
    <w:rsid w:val="00A260B2"/>
    <w:rsid w:val="00A31244"/>
    <w:rsid w:val="00A31993"/>
    <w:rsid w:val="00A334A6"/>
    <w:rsid w:val="00A438B9"/>
    <w:rsid w:val="00A478FB"/>
    <w:rsid w:val="00A50A3A"/>
    <w:rsid w:val="00A529E1"/>
    <w:rsid w:val="00A54662"/>
    <w:rsid w:val="00A54BD9"/>
    <w:rsid w:val="00A55491"/>
    <w:rsid w:val="00A57464"/>
    <w:rsid w:val="00A57A6E"/>
    <w:rsid w:val="00A61B65"/>
    <w:rsid w:val="00A625C2"/>
    <w:rsid w:val="00A636D1"/>
    <w:rsid w:val="00A67334"/>
    <w:rsid w:val="00A723E7"/>
    <w:rsid w:val="00A734F6"/>
    <w:rsid w:val="00A74AC0"/>
    <w:rsid w:val="00A75925"/>
    <w:rsid w:val="00A76DAF"/>
    <w:rsid w:val="00A83243"/>
    <w:rsid w:val="00A84AB3"/>
    <w:rsid w:val="00A8584A"/>
    <w:rsid w:val="00A9122F"/>
    <w:rsid w:val="00A93118"/>
    <w:rsid w:val="00A967CA"/>
    <w:rsid w:val="00AA7602"/>
    <w:rsid w:val="00AB05DF"/>
    <w:rsid w:val="00AB2B7B"/>
    <w:rsid w:val="00AC26B7"/>
    <w:rsid w:val="00AC570C"/>
    <w:rsid w:val="00AD2DAE"/>
    <w:rsid w:val="00AD67D4"/>
    <w:rsid w:val="00AE1D72"/>
    <w:rsid w:val="00AE6D20"/>
    <w:rsid w:val="00AE763E"/>
    <w:rsid w:val="00AE7CF9"/>
    <w:rsid w:val="00AF19DB"/>
    <w:rsid w:val="00AF654D"/>
    <w:rsid w:val="00B021B9"/>
    <w:rsid w:val="00B045CD"/>
    <w:rsid w:val="00B123BA"/>
    <w:rsid w:val="00B12AE0"/>
    <w:rsid w:val="00B14879"/>
    <w:rsid w:val="00B1584B"/>
    <w:rsid w:val="00B16897"/>
    <w:rsid w:val="00B2468D"/>
    <w:rsid w:val="00B24962"/>
    <w:rsid w:val="00B30A86"/>
    <w:rsid w:val="00B4219E"/>
    <w:rsid w:val="00B4297A"/>
    <w:rsid w:val="00B44799"/>
    <w:rsid w:val="00B44A3E"/>
    <w:rsid w:val="00B5217A"/>
    <w:rsid w:val="00B53F31"/>
    <w:rsid w:val="00B552F8"/>
    <w:rsid w:val="00B61577"/>
    <w:rsid w:val="00B707DD"/>
    <w:rsid w:val="00B738E5"/>
    <w:rsid w:val="00B739BD"/>
    <w:rsid w:val="00B755EC"/>
    <w:rsid w:val="00B76D24"/>
    <w:rsid w:val="00B803DD"/>
    <w:rsid w:val="00B8360D"/>
    <w:rsid w:val="00B83F42"/>
    <w:rsid w:val="00B86A2B"/>
    <w:rsid w:val="00B86E86"/>
    <w:rsid w:val="00B93A1C"/>
    <w:rsid w:val="00B95303"/>
    <w:rsid w:val="00B9604E"/>
    <w:rsid w:val="00BA040D"/>
    <w:rsid w:val="00BA0A32"/>
    <w:rsid w:val="00BA7C1B"/>
    <w:rsid w:val="00BB028D"/>
    <w:rsid w:val="00BB5BBE"/>
    <w:rsid w:val="00BC0281"/>
    <w:rsid w:val="00BC78E5"/>
    <w:rsid w:val="00BD069A"/>
    <w:rsid w:val="00BD0A87"/>
    <w:rsid w:val="00BE5021"/>
    <w:rsid w:val="00BE6DB8"/>
    <w:rsid w:val="00BF6F2A"/>
    <w:rsid w:val="00C01131"/>
    <w:rsid w:val="00C027DC"/>
    <w:rsid w:val="00C03BCC"/>
    <w:rsid w:val="00C11410"/>
    <w:rsid w:val="00C144D1"/>
    <w:rsid w:val="00C167BF"/>
    <w:rsid w:val="00C20CB2"/>
    <w:rsid w:val="00C24307"/>
    <w:rsid w:val="00C27810"/>
    <w:rsid w:val="00C31199"/>
    <w:rsid w:val="00C31F67"/>
    <w:rsid w:val="00C32992"/>
    <w:rsid w:val="00C40F00"/>
    <w:rsid w:val="00C44C96"/>
    <w:rsid w:val="00C46585"/>
    <w:rsid w:val="00C46B55"/>
    <w:rsid w:val="00C46D1B"/>
    <w:rsid w:val="00C52631"/>
    <w:rsid w:val="00C55F5E"/>
    <w:rsid w:val="00C57401"/>
    <w:rsid w:val="00C6303B"/>
    <w:rsid w:val="00C658D0"/>
    <w:rsid w:val="00C65CBD"/>
    <w:rsid w:val="00C66114"/>
    <w:rsid w:val="00C71CDA"/>
    <w:rsid w:val="00C7342B"/>
    <w:rsid w:val="00C77BD2"/>
    <w:rsid w:val="00C80C37"/>
    <w:rsid w:val="00C81F0C"/>
    <w:rsid w:val="00C93A8C"/>
    <w:rsid w:val="00C94AE8"/>
    <w:rsid w:val="00C96B3A"/>
    <w:rsid w:val="00CA24BC"/>
    <w:rsid w:val="00CA24C0"/>
    <w:rsid w:val="00CB34CD"/>
    <w:rsid w:val="00CB4D46"/>
    <w:rsid w:val="00CB7FF2"/>
    <w:rsid w:val="00CC3A13"/>
    <w:rsid w:val="00CC4E44"/>
    <w:rsid w:val="00CC5F21"/>
    <w:rsid w:val="00CC7D75"/>
    <w:rsid w:val="00CD02B9"/>
    <w:rsid w:val="00CD0F68"/>
    <w:rsid w:val="00CD5D35"/>
    <w:rsid w:val="00CE03A4"/>
    <w:rsid w:val="00CE401C"/>
    <w:rsid w:val="00CF0FC2"/>
    <w:rsid w:val="00CF253B"/>
    <w:rsid w:val="00CF27D1"/>
    <w:rsid w:val="00CF7EEE"/>
    <w:rsid w:val="00D0009F"/>
    <w:rsid w:val="00D04DA3"/>
    <w:rsid w:val="00D1299D"/>
    <w:rsid w:val="00D308DE"/>
    <w:rsid w:val="00D414BE"/>
    <w:rsid w:val="00D50D21"/>
    <w:rsid w:val="00D52065"/>
    <w:rsid w:val="00D521B9"/>
    <w:rsid w:val="00D554C5"/>
    <w:rsid w:val="00D57808"/>
    <w:rsid w:val="00D602D2"/>
    <w:rsid w:val="00D62E78"/>
    <w:rsid w:val="00D709B1"/>
    <w:rsid w:val="00D72AF8"/>
    <w:rsid w:val="00D734D6"/>
    <w:rsid w:val="00D7600B"/>
    <w:rsid w:val="00D76A49"/>
    <w:rsid w:val="00D8119F"/>
    <w:rsid w:val="00D812B4"/>
    <w:rsid w:val="00D82EFF"/>
    <w:rsid w:val="00D84414"/>
    <w:rsid w:val="00D87FAD"/>
    <w:rsid w:val="00D93FE2"/>
    <w:rsid w:val="00D9563C"/>
    <w:rsid w:val="00D96E33"/>
    <w:rsid w:val="00DA44A9"/>
    <w:rsid w:val="00DA6A34"/>
    <w:rsid w:val="00DB17F2"/>
    <w:rsid w:val="00DB327C"/>
    <w:rsid w:val="00DB66E8"/>
    <w:rsid w:val="00DC143A"/>
    <w:rsid w:val="00DC4C1F"/>
    <w:rsid w:val="00DC4FBB"/>
    <w:rsid w:val="00DC728D"/>
    <w:rsid w:val="00DD7AB8"/>
    <w:rsid w:val="00DE4553"/>
    <w:rsid w:val="00DF32C2"/>
    <w:rsid w:val="00DF442F"/>
    <w:rsid w:val="00DF5593"/>
    <w:rsid w:val="00DF687C"/>
    <w:rsid w:val="00DF69C4"/>
    <w:rsid w:val="00DF7F7F"/>
    <w:rsid w:val="00E02561"/>
    <w:rsid w:val="00E03DA0"/>
    <w:rsid w:val="00E0641D"/>
    <w:rsid w:val="00E065D2"/>
    <w:rsid w:val="00E14CD5"/>
    <w:rsid w:val="00E16A7B"/>
    <w:rsid w:val="00E16AB3"/>
    <w:rsid w:val="00E3064A"/>
    <w:rsid w:val="00E34E56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64EF"/>
    <w:rsid w:val="00E72791"/>
    <w:rsid w:val="00E7290B"/>
    <w:rsid w:val="00E72A9E"/>
    <w:rsid w:val="00E739D1"/>
    <w:rsid w:val="00E764F8"/>
    <w:rsid w:val="00E81013"/>
    <w:rsid w:val="00E8292C"/>
    <w:rsid w:val="00E9484E"/>
    <w:rsid w:val="00E94D52"/>
    <w:rsid w:val="00E9632A"/>
    <w:rsid w:val="00EA11EE"/>
    <w:rsid w:val="00EA1282"/>
    <w:rsid w:val="00EA4A5A"/>
    <w:rsid w:val="00EB4A14"/>
    <w:rsid w:val="00EC2D16"/>
    <w:rsid w:val="00EC4C9F"/>
    <w:rsid w:val="00EC5B5D"/>
    <w:rsid w:val="00ED0B0E"/>
    <w:rsid w:val="00ED4A90"/>
    <w:rsid w:val="00EE3D1C"/>
    <w:rsid w:val="00EE6210"/>
    <w:rsid w:val="00EE69D2"/>
    <w:rsid w:val="00EF1A17"/>
    <w:rsid w:val="00EF2011"/>
    <w:rsid w:val="00EF237F"/>
    <w:rsid w:val="00EF289C"/>
    <w:rsid w:val="00EF4B69"/>
    <w:rsid w:val="00EF6C7A"/>
    <w:rsid w:val="00F01D38"/>
    <w:rsid w:val="00F03A73"/>
    <w:rsid w:val="00F0434C"/>
    <w:rsid w:val="00F062CF"/>
    <w:rsid w:val="00F0664A"/>
    <w:rsid w:val="00F1178A"/>
    <w:rsid w:val="00F1341C"/>
    <w:rsid w:val="00F16122"/>
    <w:rsid w:val="00F325BD"/>
    <w:rsid w:val="00F37E95"/>
    <w:rsid w:val="00F41349"/>
    <w:rsid w:val="00F431AD"/>
    <w:rsid w:val="00F43804"/>
    <w:rsid w:val="00F523EA"/>
    <w:rsid w:val="00F54C43"/>
    <w:rsid w:val="00F60017"/>
    <w:rsid w:val="00F60E48"/>
    <w:rsid w:val="00F61496"/>
    <w:rsid w:val="00F61514"/>
    <w:rsid w:val="00F618DE"/>
    <w:rsid w:val="00F62645"/>
    <w:rsid w:val="00F63B63"/>
    <w:rsid w:val="00F6428A"/>
    <w:rsid w:val="00F6760E"/>
    <w:rsid w:val="00F67EB6"/>
    <w:rsid w:val="00F7606B"/>
    <w:rsid w:val="00F7614E"/>
    <w:rsid w:val="00F767BC"/>
    <w:rsid w:val="00F76D7F"/>
    <w:rsid w:val="00F80952"/>
    <w:rsid w:val="00F84ADC"/>
    <w:rsid w:val="00F856DB"/>
    <w:rsid w:val="00F8611D"/>
    <w:rsid w:val="00F90B00"/>
    <w:rsid w:val="00F92680"/>
    <w:rsid w:val="00F952FB"/>
    <w:rsid w:val="00F960C7"/>
    <w:rsid w:val="00F9728A"/>
    <w:rsid w:val="00FA2FE4"/>
    <w:rsid w:val="00FA462A"/>
    <w:rsid w:val="00FA4DA7"/>
    <w:rsid w:val="00FA5997"/>
    <w:rsid w:val="00FB7609"/>
    <w:rsid w:val="00FB7747"/>
    <w:rsid w:val="00FC11DE"/>
    <w:rsid w:val="00FC1567"/>
    <w:rsid w:val="00FC3949"/>
    <w:rsid w:val="00FC5583"/>
    <w:rsid w:val="00FC639B"/>
    <w:rsid w:val="00FC6859"/>
    <w:rsid w:val="00FC690B"/>
    <w:rsid w:val="00FD38B8"/>
    <w:rsid w:val="00FE2E89"/>
    <w:rsid w:val="00FE547E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4F8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D4F5C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customStyle="1" w:styleId="30">
    <w:name w:val="見出し 3 (文字)"/>
    <w:basedOn w:val="a0"/>
    <w:link w:val="3"/>
    <w:uiPriority w:val="9"/>
    <w:semiHidden/>
    <w:rsid w:val="003D4F5C"/>
    <w:rPr>
      <w:rFonts w:asciiTheme="majorHAnsi" w:eastAsiaTheme="majorEastAsia" w:hAnsiTheme="majorHAnsi" w:cstheme="majorBidi"/>
      <w:szCs w:val="24"/>
    </w:rPr>
  </w:style>
  <w:style w:type="table" w:styleId="af4">
    <w:name w:val="Table Grid"/>
    <w:basedOn w:val="a1"/>
    <w:uiPriority w:val="59"/>
    <w:rsid w:val="00FA59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Unresolved Mention"/>
    <w:basedOn w:val="a0"/>
    <w:uiPriority w:val="99"/>
    <w:semiHidden/>
    <w:unhideWhenUsed/>
    <w:rsid w:val="002169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0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6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9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youtu.be/6TAhOFfW1CM" TargetMode="External"/><Relationship Id="rId18" Type="http://schemas.openxmlformats.org/officeDocument/2006/relationships/image" Target="media/image8.jpeg"/><Relationship Id="rId26" Type="http://schemas.openxmlformats.org/officeDocument/2006/relationships/hyperlink" Target="https://youtu.be/oGSbKkcYEE0" TargetMode="External"/><Relationship Id="rId3" Type="http://schemas.openxmlformats.org/officeDocument/2006/relationships/styles" Target="styles.xml"/><Relationship Id="rId21" Type="http://schemas.openxmlformats.org/officeDocument/2006/relationships/hyperlink" Target="https://games.dmm.com/detail/angelic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youtu.be/5BF2OANTbI0" TargetMode="External"/><Relationship Id="rId17" Type="http://schemas.openxmlformats.org/officeDocument/2006/relationships/image" Target="media/image7.jpeg"/><Relationship Id="rId25" Type="http://schemas.openxmlformats.org/officeDocument/2006/relationships/hyperlink" Target="https://youtu.be/gI0srQ26c8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https://x.com/AnCL_STAFF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youtu.be/jzrLwqsXoeA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yperlink" Target="https://youtu.be/iGySUiJGEJA" TargetMode="External"/><Relationship Id="rId28" Type="http://schemas.openxmlformats.org/officeDocument/2006/relationships/hyperlink" Target="about:blank" TargetMode="External"/><Relationship Id="rId10" Type="http://schemas.openxmlformats.org/officeDocument/2006/relationships/hyperlink" Target="https://youtu.be/BvBdsJCkwqk" TargetMode="External"/><Relationship Id="rId19" Type="http://schemas.openxmlformats.org/officeDocument/2006/relationships/hyperlink" Target="https://www.dmm.com/netgame/feature/angelic.html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hyperlink" Target="https://youtu.be/oGSbKkcYEE0" TargetMode="External"/><Relationship Id="rId27" Type="http://schemas.openxmlformats.org/officeDocument/2006/relationships/hyperlink" Target="https://x.com/AnCL_STAFF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754B1-3F29-491B-A717-114D9A8872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5</Pages>
  <Words>488</Words>
  <Characters>2784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堤 千峰</cp:lastModifiedBy>
  <cp:revision>5</cp:revision>
  <cp:lastPrinted>2016-12-26T05:32:00Z</cp:lastPrinted>
  <dcterms:created xsi:type="dcterms:W3CDTF">2025-08-06T07:39:00Z</dcterms:created>
  <dcterms:modified xsi:type="dcterms:W3CDTF">2025-08-06T09:11:00Z</dcterms:modified>
</cp:coreProperties>
</file>