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3EA7B" w14:textId="77777777" w:rsidR="00390F9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　 </w:t>
      </w: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7B3C16CF" wp14:editId="4B43FD8F">
            <wp:extent cx="1704095" cy="220901"/>
            <wp:effectExtent l="0" t="0" r="0" b="0"/>
            <wp:docPr id="1845740934" name="image1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371FD1" w14:textId="77777777" w:rsidR="00390F9A" w:rsidRDefault="00000000">
      <w:pPr>
        <w:spacing w:line="209" w:lineRule="auto"/>
        <w:ind w:right="840"/>
        <w:rPr>
          <w:rFonts w:ascii="メイリオ" w:eastAsia="メイリオ" w:hAnsi="メイリオ" w:cs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A632241" wp14:editId="1825E026">
                <wp:simplePos x="0" y="0"/>
                <wp:positionH relativeFrom="column">
                  <wp:posOffset>12701</wp:posOffset>
                </wp:positionH>
                <wp:positionV relativeFrom="paragraph">
                  <wp:posOffset>152400</wp:posOffset>
                </wp:positionV>
                <wp:extent cx="6191250" cy="64135"/>
                <wp:effectExtent l="0" t="0" r="0" b="0"/>
                <wp:wrapNone/>
                <wp:docPr id="1845740933" name="正方形/長方形 1845740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67CF935" w14:textId="77777777" w:rsidR="00390F9A" w:rsidRDefault="00390F9A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32241" id="正方形/長方形 1845740933" o:spid="_x0000_s1026" style="position:absolute;left:0;text-align:left;margin-left:1pt;margin-top:12pt;width:487.5pt;height:5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167CF935" w14:textId="77777777" w:rsidR="00390F9A" w:rsidRDefault="00390F9A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0CC5211" w14:textId="77777777" w:rsidR="00390F9A" w:rsidRDefault="00000000">
      <w:pPr>
        <w:spacing w:line="209" w:lineRule="auto"/>
        <w:jc w:val="right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2025年7月31日</w:t>
      </w:r>
    </w:p>
    <w:p w14:paraId="49753868" w14:textId="77777777" w:rsidR="00390F9A" w:rsidRDefault="00390F9A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</w:p>
    <w:p w14:paraId="3101CCA4" w14:textId="77777777" w:rsidR="00390F9A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b/>
          <w:color w:val="3B3B3B"/>
          <w:sz w:val="36"/>
          <w:szCs w:val="36"/>
        </w:rPr>
      </w:pPr>
      <w:r>
        <w:rPr>
          <w:rFonts w:ascii="メイリオ" w:eastAsia="メイリオ" w:hAnsi="メイリオ" w:cs="メイリオ"/>
          <w:b/>
          <w:color w:val="3B3B3B"/>
          <w:sz w:val="36"/>
          <w:szCs w:val="36"/>
        </w:rPr>
        <w:t>異世界ライフRPG『エンジェリックリンク』、「</w:t>
      </w:r>
      <w:r>
        <w:rPr>
          <w:rFonts w:ascii="メイリオ" w:eastAsia="メイリオ" w:hAnsi="メイリオ" w:cs="メイリオ"/>
          <w:b/>
          <w:color w:val="000000"/>
          <w:sz w:val="36"/>
          <w:szCs w:val="36"/>
          <w:highlight w:val="white"/>
        </w:rPr>
        <w:t>エンジェリックリンク4周年記念生放送</w:t>
      </w:r>
      <w:r>
        <w:rPr>
          <w:rFonts w:ascii="メイリオ" w:eastAsia="メイリオ" w:hAnsi="メイリオ" w:cs="メイリオ"/>
          <w:b/>
          <w:color w:val="3B3B3B"/>
          <w:sz w:val="36"/>
          <w:szCs w:val="36"/>
        </w:rPr>
        <w:t>」配信決定！</w:t>
      </w:r>
    </w:p>
    <w:p w14:paraId="2D1487C5" w14:textId="77777777" w:rsidR="00390F9A" w:rsidRDefault="00390F9A">
      <w:pPr>
        <w:rPr>
          <w:rFonts w:ascii="メイリオ" w:eastAsia="メイリオ" w:hAnsi="メイリオ" w:cs="メイリオ"/>
          <w:sz w:val="20"/>
          <w:szCs w:val="20"/>
        </w:rPr>
      </w:pPr>
    </w:p>
    <w:p w14:paraId="07A96264" w14:textId="77777777" w:rsidR="00390F9A" w:rsidRDefault="00000000">
      <w:pPr>
        <w:jc w:val="center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</w:rPr>
        <w:drawing>
          <wp:inline distT="0" distB="0" distL="0" distR="0" wp14:anchorId="0014BEB1" wp14:editId="36E43836">
            <wp:extent cx="5824351" cy="3054248"/>
            <wp:effectExtent l="0" t="0" r="0" b="0"/>
            <wp:docPr id="184574093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4351" cy="30542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30574B" w14:textId="77777777" w:rsidR="00390F9A" w:rsidRDefault="00390F9A">
      <w:pPr>
        <w:tabs>
          <w:tab w:val="left" w:pos="1275"/>
        </w:tabs>
        <w:spacing w:line="209" w:lineRule="auto"/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1919E3B" w14:textId="77777777" w:rsidR="00390F9A" w:rsidRDefault="00000000">
      <w:pPr>
        <w:tabs>
          <w:tab w:val="left" w:pos="1275"/>
        </w:tabs>
        <w:spacing w:line="209" w:lineRule="auto"/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9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GAMESの『エンジェリックリンク』にて、サービス開始4周年を記念して開催する4thアニバーサリーイベントに向けた生放送番組についてお知らせいたします。</w:t>
      </w:r>
    </w:p>
    <w:p w14:paraId="0A7009F0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73A0120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749E04C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■「エンジェリックリンク4周年記念生放送」配信概要</w:t>
      </w:r>
    </w:p>
    <w:p w14:paraId="482E9BE0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エンジェリックリンク4周年記念生放送が配信決定！</w:t>
      </w:r>
    </w:p>
    <w:p w14:paraId="3F1EB92A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18B2637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今回も4周年アニバーサリーの先行情報公開や、様々な視聴者参加企画など、</w:t>
      </w:r>
    </w:p>
    <w:p w14:paraId="0E9E929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盛りだくさんの内容で予定しております！</w:t>
      </w:r>
    </w:p>
    <w:p w14:paraId="746A73D5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32EAAF6F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そして生放送恒例の大人気「出張ASMRコーナー」も！</w:t>
      </w:r>
    </w:p>
    <w:p w14:paraId="7059154E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イヤホン・ヘッドホンの調子をばっちり整えて、お楽しみにお待ちくださいね♪</w:t>
      </w:r>
    </w:p>
    <w:p w14:paraId="24934554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40D761E3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1D3080D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・放送日時: 2025年8月7日（木） 21時00分〜22時30分（予定）</w:t>
      </w:r>
    </w:p>
    <w:p w14:paraId="37E8923F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※番組の進行状況によって、22時30分より前に放送が終了することもございます</w:t>
      </w:r>
    </w:p>
    <w:p w14:paraId="703F4537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464F3003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▼配信特設ページ</w:t>
      </w:r>
    </w:p>
    <w:p w14:paraId="66F1C59E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YouTube Live： https://www.youtube.com/live/sj5UkKX5ScY</w:t>
      </w:r>
    </w:p>
    <w:p w14:paraId="64373921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ニコニコ生放送：https://live.nicovideo.jp/watch/lv348346182</w:t>
      </w:r>
    </w:p>
    <w:p w14:paraId="3597950F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133E33C6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5454E5CE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▼出演者（予定）</w:t>
      </w:r>
    </w:p>
    <w:p w14:paraId="5800F67D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・MC</w:t>
      </w:r>
    </w:p>
    <w:p w14:paraId="37FCED68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平井善之 （アメリカザリガニ）</w:t>
      </w:r>
    </w:p>
    <w:p w14:paraId="7D2C7A01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E5186A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・ゲスト</w:t>
      </w:r>
    </w:p>
    <w:p w14:paraId="08A78C1D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みたかりん（ルシフェル役）</w:t>
      </w:r>
    </w:p>
    <w:p w14:paraId="1EB6E70A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民安ともえ （ネメシス役）</w:t>
      </w:r>
    </w:p>
    <w:p w14:paraId="69CA2E71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0C648DA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ベルゼブブ （CV.唯香） </w:t>
      </w:r>
    </w:p>
    <w:p w14:paraId="089B090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ベリアル （CV.小波すず)</w:t>
      </w:r>
    </w:p>
    <w:p w14:paraId="3EB5FE5A" w14:textId="5C6B9B89" w:rsidR="00390F9A" w:rsidRDefault="00F32ED1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 w:rsidRPr="00F32ED1">
        <w:rPr>
          <w:rFonts w:ascii="メイリオ" w:eastAsia="メイリオ" w:hAnsi="メイリオ" w:cs="メイリオ" w:hint="eastAsia"/>
        </w:rPr>
        <w:t>※天の声でご出演</w:t>
      </w:r>
    </w:p>
    <w:p w14:paraId="66EB8DFF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75B35E8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・開発</w:t>
      </w:r>
    </w:p>
    <w:p w14:paraId="7D3E5AA6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はとP</w:t>
      </w:r>
    </w:p>
    <w:p w14:paraId="5C288B03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1A69E3E9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bookmarkStart w:id="0" w:name="_heading=h.kc9wmb83ztsf" w:colFirst="0" w:colLast="0"/>
      <w:bookmarkEnd w:id="0"/>
      <w:r>
        <w:rPr>
          <w:rFonts w:ascii="メイリオ" w:eastAsia="メイリオ" w:hAnsi="メイリオ" w:cs="メイリオ"/>
          <w:noProof/>
        </w:rPr>
        <w:drawing>
          <wp:inline distT="0" distB="0" distL="0" distR="0" wp14:anchorId="6C4D3407" wp14:editId="68D1D1CC">
            <wp:extent cx="3819525" cy="2857500"/>
            <wp:effectExtent l="0" t="0" r="0" b="0"/>
            <wp:docPr id="184574093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85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5911BF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530ABDC1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5E1E6835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4F90A3F3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lastRenderedPageBreak/>
        <w:t>▼公式サイト</w:t>
      </w:r>
    </w:p>
    <w:p w14:paraId="7AEE944A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1">
        <w:r>
          <w:rPr>
            <w:rFonts w:ascii="メイリオ" w:eastAsia="メイリオ" w:hAnsi="メイリオ" w:cs="メイリオ"/>
            <w:color w:val="0000FF"/>
            <w:u w:val="single"/>
          </w:rPr>
          <w:t>https://www.dmm.com/netgame/feature/angelic.html</w:t>
        </w:r>
      </w:hyperlink>
    </w:p>
    <w:p w14:paraId="2DBBD41E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19C558D8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▼公式X</w:t>
      </w:r>
    </w:p>
    <w:p w14:paraId="42EE170F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u w:val="single"/>
        </w:rPr>
      </w:pPr>
      <w:hyperlink r:id="rId12">
        <w:r>
          <w:rPr>
            <w:rFonts w:ascii="メイリオ" w:eastAsia="メイリオ" w:hAnsi="メイリオ" w:cs="メイリオ"/>
            <w:color w:val="0000FF"/>
            <w:u w:val="single"/>
          </w:rPr>
          <w:t>https://x.com/AnCL_STAFF</w:t>
        </w:r>
      </w:hyperlink>
    </w:p>
    <w:p w14:paraId="42F763F4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7C268C0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▼公式YouTubeチャンネル</w:t>
      </w:r>
    </w:p>
    <w:bookmarkStart w:id="1" w:name="_heading=h.pwxqr9jg0db5" w:colFirst="0" w:colLast="0"/>
    <w:bookmarkEnd w:id="1"/>
    <w:p w14:paraId="683950CF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u w:val="single"/>
        </w:rPr>
      </w:pPr>
      <w:r>
        <w:fldChar w:fldCharType="begin"/>
      </w:r>
      <w:r>
        <w:instrText>HYPERLINK "https://www.youtube.com/channel/UCGXKEOs9aoVc7KW6RZO2EKA" \h</w:instrText>
      </w:r>
      <w:r>
        <w:fldChar w:fldCharType="separate"/>
      </w:r>
      <w:r>
        <w:rPr>
          <w:rFonts w:ascii="メイリオ" w:eastAsia="メイリオ" w:hAnsi="メイリオ" w:cs="メイリオ"/>
          <w:color w:val="0000FF"/>
          <w:u w:val="single"/>
        </w:rPr>
        <w:t>https://www.youtube.com/channel/UCGXKEOs9aoVc7KW6RZO2EKA</w:t>
      </w:r>
      <w:r>
        <w:fldChar w:fldCharType="end"/>
      </w:r>
    </w:p>
    <w:p w14:paraId="79DE04D7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u w:val="single"/>
        </w:rPr>
      </w:pPr>
    </w:p>
    <w:p w14:paraId="556C9EAB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color w:val="000000"/>
        </w:rPr>
      </w:pPr>
      <w:r>
        <w:rPr>
          <w:rFonts w:ascii="メイリオ" w:eastAsia="メイリオ" w:hAnsi="メイリオ" w:cs="メイリオ"/>
          <w:b/>
          <w:color w:val="000000"/>
        </w:rPr>
        <w:t>▼ゲーム起動はこちら</w:t>
      </w:r>
    </w:p>
    <w:p w14:paraId="430FFBFC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3">
        <w:r>
          <w:rPr>
            <w:rFonts w:ascii="メイリオ" w:eastAsia="メイリオ" w:hAnsi="メイリオ" w:cs="メイリオ"/>
            <w:color w:val="0000FF"/>
            <w:u w:val="single"/>
          </w:rPr>
          <w:t>https://games.dmm.com/detail/angelic</w:t>
        </w:r>
      </w:hyperlink>
    </w:p>
    <w:p w14:paraId="5742C1AC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370CB622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7DB3F73C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■『エンジェリックリンク（エンクリ）』とは</w:t>
      </w:r>
    </w:p>
    <w:p w14:paraId="7C20C489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本作は、異世界転生した主人公（あなた）と、異世界ニューエデンの堕天使たちが織り成す、異世界なろう系RPG。オート機能も搭載されている簡単操作のコマンドバトルで素材を集め、個性豊かな堕天使たちを育成しよう。また、メインとなるクエストを進行すると、アニメ 『私、能力は平均値でって言ったよね!』でおなじみのFUNA先生が生み出した世界観で繰り広げられる、ほんわかストーリーを楽しむことができる。</w:t>
      </w:r>
    </w:p>
    <w:p w14:paraId="1020B2D5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517960FB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多忙な日常に疲れがちな現代社会――</w:t>
      </w:r>
    </w:p>
    <w:p w14:paraId="388A6197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可愛すぎる堕天使たちとのゆるふわ共同生活はいかがですか？</w:t>
      </w:r>
    </w:p>
    <w:p w14:paraId="2FCEA09E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24F4A12C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▼公式プロモーションムービー</w:t>
      </w:r>
    </w:p>
    <w:p w14:paraId="57D7CB4E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4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https://youtu.be/oGSbKkcYEE0</w:t>
        </w:r>
      </w:hyperlink>
    </w:p>
    <w:p w14:paraId="0C9F63A1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</w:p>
    <w:p w14:paraId="59BDC75E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■公式YouTubeチャンネルにて、ゲーム＆キャラ紹介動画公開中！</w:t>
      </w:r>
    </w:p>
    <w:p w14:paraId="60963D9C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現在公式YouTubeチャンネルでは、ナビゲーターのルシフェルが『エンジェリックリンク』の魅力を紹介する「堕天使でもわかる『エンクリ入門』」と、ゲームに登場する主要キャラクター達を紹介する「ルシフェルの『ダ天使辞典』」を連載中！</w:t>
      </w:r>
    </w:p>
    <w:p w14:paraId="7EC6690D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ここでしか見られないショートストーリーや、『エンジェリックリンク』の世界とより深く繋がれるコンテンツをお届けしています！</w:t>
      </w:r>
    </w:p>
    <w:p w14:paraId="1CB920B2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052801A4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●堕天使でもわかる『エンクリ入門』第1回　～エンクリってどんなゲーム？～</w:t>
      </w:r>
    </w:p>
    <w:p w14:paraId="6AD3B429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5">
        <w:r>
          <w:rPr>
            <w:rFonts w:ascii="メイリオ" w:eastAsia="メイリオ" w:hAnsi="メイリオ" w:cs="メイリオ"/>
            <w:color w:val="0000FF"/>
            <w:u w:val="single"/>
          </w:rPr>
          <w:t>https://youtu.be/iGySUiJGEJA</w:t>
        </w:r>
      </w:hyperlink>
    </w:p>
    <w:p w14:paraId="56B382F4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3FB3A06F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●ルシフェルの『ダ天使辞典』～ルシフェル編～</w:t>
      </w:r>
    </w:p>
    <w:p w14:paraId="691E9B56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6">
        <w:r>
          <w:rPr>
            <w:rFonts w:ascii="メイリオ" w:eastAsia="メイリオ" w:hAnsi="メイリオ" w:cs="メイリオ"/>
            <w:color w:val="0000FF"/>
            <w:u w:val="single"/>
          </w:rPr>
          <w:t>https://youtu.be/jzrLwqsXoeA</w:t>
        </w:r>
      </w:hyperlink>
    </w:p>
    <w:p w14:paraId="563A2A5A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10779F0E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●堕天使の『異世界散歩』</w:t>
      </w:r>
    </w:p>
    <w:p w14:paraId="581DA630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7">
        <w:r>
          <w:rPr>
            <w:rFonts w:ascii="メイリオ" w:eastAsia="メイリオ" w:hAnsi="メイリオ" w:cs="メイリオ"/>
            <w:color w:val="0000FF"/>
            <w:u w:val="single"/>
          </w:rPr>
          <w:t>https://youtu.be/gI0srQ26c8U</w:t>
        </w:r>
      </w:hyperlink>
    </w:p>
    <w:p w14:paraId="047D71EF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5B887FEA" w14:textId="77777777" w:rsidR="00390F9A" w:rsidRDefault="00000000">
      <w:pPr>
        <w:spacing w:line="209" w:lineRule="auto"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■製品概要</w:t>
      </w:r>
    </w:p>
    <w:p w14:paraId="1EA026A7" w14:textId="77777777" w:rsidR="00390F9A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タイトル：エンジェリックリンク（略称：エンクリ）</w:t>
      </w:r>
    </w:p>
    <w:p w14:paraId="00F784B4" w14:textId="77777777" w:rsidR="00390F9A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ジャンル：ふっとばし系コマンドバトルRPG</w:t>
      </w:r>
    </w:p>
    <w:p w14:paraId="32AA8B10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公式サイト：</w:t>
      </w:r>
      <w:r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  <w:t xml:space="preserve"> https://www.dmm.com/netgame/feature/angelic.html</w:t>
      </w:r>
    </w:p>
    <w:p w14:paraId="53A5BBF4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公式PV：</w:t>
      </w:r>
      <w:hyperlink r:id="rId18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https://youtu.be/oGSbKkcYEE0</w:t>
        </w:r>
      </w:hyperlink>
    </w:p>
    <w:p w14:paraId="18286E80" w14:textId="77777777" w:rsidR="00390F9A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公式X：</w:t>
      </w:r>
      <w:hyperlink r:id="rId19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https://x.com/AnCL_STAFF</w:t>
        </w:r>
      </w:hyperlink>
    </w:p>
    <w:p w14:paraId="6223E10A" w14:textId="77777777" w:rsidR="00390F9A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 PC（ブラウザ版）／スマートフォン（ブラウザ版）／DMM GAMESストア</w:t>
      </w:r>
    </w:p>
    <w:p w14:paraId="157D33D9" w14:textId="77777777" w:rsidR="00390F9A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権利表記：©2021 EXNOA LLC</w:t>
      </w:r>
    </w:p>
    <w:p w14:paraId="7F3ABEEE" w14:textId="77777777" w:rsidR="00390F9A" w:rsidRDefault="00390F9A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BBBAC05" w14:textId="77777777" w:rsidR="00390F9A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2" w:name="_heading=h.30j0zll" w:colFirst="0" w:colLast="0"/>
      <w:bookmarkEnd w:id="2"/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39C30386" w14:textId="77777777" w:rsidR="00390F9A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合同会社EXNOAプレス窓口</w:t>
      </w:r>
    </w:p>
    <w:p w14:paraId="096AFF01" w14:textId="77777777" w:rsidR="00390F9A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20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p w14:paraId="68C57C3D" w14:textId="77777777" w:rsidR="00390F9A" w:rsidRDefault="00390F9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</w:p>
    <w:sectPr w:rsidR="00390F9A">
      <w:headerReference w:type="default" r:id="rId21"/>
      <w:footerReference w:type="default" r:id="rId22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59150" w14:textId="77777777" w:rsidR="00D813B9" w:rsidRDefault="00D813B9">
      <w:r>
        <w:separator/>
      </w:r>
    </w:p>
  </w:endnote>
  <w:endnote w:type="continuationSeparator" w:id="0">
    <w:p w14:paraId="789E62F8" w14:textId="77777777" w:rsidR="00D813B9" w:rsidRDefault="00D8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D6EC" w14:textId="77777777" w:rsidR="00390F9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F32ED1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F32ED1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0E656" w14:textId="77777777" w:rsidR="00D813B9" w:rsidRDefault="00D813B9">
      <w:r>
        <w:separator/>
      </w:r>
    </w:p>
  </w:footnote>
  <w:footnote w:type="continuationSeparator" w:id="0">
    <w:p w14:paraId="3C966813" w14:textId="77777777" w:rsidR="00D813B9" w:rsidRDefault="00D8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5F7FF" w14:textId="77777777" w:rsidR="00390F9A" w:rsidRDefault="00390F9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F9A"/>
    <w:rsid w:val="002A29E7"/>
    <w:rsid w:val="00390F9A"/>
    <w:rsid w:val="00D813B9"/>
    <w:rsid w:val="00F3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908EB"/>
  <w15:docId w15:val="{1D87D04C-7E03-42C4-AB48-E059B14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widowControl/>
      <w:jc w:val="left"/>
      <w:outlineLvl w:val="0"/>
    </w:pPr>
    <w:rPr>
      <w:rFonts w:ascii="ＭＳ Ｐゴシック" w:eastAsia="ＭＳ Ｐゴシック" w:hAnsi="ＭＳ Ｐゴシック" w:cs="ＭＳ Ｐゴシック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ind w:left="400"/>
      <w:outlineLvl w:val="2"/>
    </w:pPr>
    <w:rPr>
      <w:rFonts w:ascii="Arial" w:eastAsia="Arial" w:hAnsi="Arial" w:cs="Arial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uiPriority w:val="34"/>
    <w:qFormat/>
    <w:rsid w:val="00D709B1"/>
    <w:pPr>
      <w:ind w:leftChars="400" w:left="840"/>
    </w:pPr>
    <w:rPr>
      <w:rFonts w:asciiTheme="minorHAnsi" w:hAnsiTheme="minorHAnsi" w:cstheme="minorBidi"/>
      <w:szCs w:val="22"/>
    </w:rPr>
  </w:style>
  <w:style w:type="paragraph" w:styleId="a7">
    <w:name w:val="Date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link w:val="af1"/>
    <w:uiPriority w:val="99"/>
    <w:semiHidden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character" w:customStyle="1" w:styleId="30">
    <w:name w:val="見出し 3 (文字)"/>
    <w:basedOn w:val="a0"/>
    <w:uiPriority w:val="9"/>
    <w:semiHidden/>
    <w:rsid w:val="003D4F5C"/>
    <w:rPr>
      <w:rFonts w:asciiTheme="majorHAnsi" w:eastAsiaTheme="majorEastAsia" w:hAnsiTheme="majorHAnsi" w:cstheme="majorBidi"/>
      <w:szCs w:val="24"/>
    </w:rPr>
  </w:style>
  <w:style w:type="table" w:styleId="af5">
    <w:name w:val="Table Grid"/>
    <w:basedOn w:val="a1"/>
    <w:uiPriority w:val="59"/>
    <w:rsid w:val="00FA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0"/>
    <w:uiPriority w:val="99"/>
    <w:semiHidden/>
    <w:unhideWhenUsed/>
    <w:rsid w:val="002169F3"/>
    <w:rPr>
      <w:color w:val="605E5C"/>
      <w:shd w:val="clear" w:color="auto" w:fill="E1DFDD"/>
    </w:rPr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games.dmm.com/detail/angelic" TargetMode="External"/><Relationship Id="rId18" Type="http://schemas.openxmlformats.org/officeDocument/2006/relationships/hyperlink" Target="https://youtu.be/oGSbKkcYEE0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s://x.com/AnCL_STAFF" TargetMode="External"/><Relationship Id="rId17" Type="http://schemas.openxmlformats.org/officeDocument/2006/relationships/hyperlink" Target="https://youtu.be/gI0srQ26c8U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jzrLwqsXoeA" TargetMode="External"/><Relationship Id="rId20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mm.com/netgame/feature/angelic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youtu.be/iGySUiJGEJA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hyperlink" Target="https://x.com/AnCL_STA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ames.dmm.com/" TargetMode="External"/><Relationship Id="rId14" Type="http://schemas.openxmlformats.org/officeDocument/2006/relationships/hyperlink" Target="https://youtu.be/oGSbKkcYEE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u1lfHmOsFD+oZaVdHgQm/2E8nQ==">CgMxLjAyDmgua2M5d21iODN6dHNmMg5oLnB3eHFyOWpnMGRiNTIJaC4zMGowemxsOAByITFfMFpvajBPWW1vR2R4Wm50ZFhvbHVVM0dfdGRyWTg1Uw==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片岡 実香</cp:lastModifiedBy>
  <cp:revision>2</cp:revision>
  <dcterms:created xsi:type="dcterms:W3CDTF">2025-07-31T01:39:00Z</dcterms:created>
  <dcterms:modified xsi:type="dcterms:W3CDTF">2025-07-31T01:39:00Z</dcterms:modified>
</cp:coreProperties>
</file>