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7D3908" w14:textId="1C2EA22B" w:rsidR="00CE1693" w:rsidRDefault="00000000">
      <w:pPr>
        <w:widowControl/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b/>
          <w:color w:val="222222"/>
          <w:highlight w:val="red"/>
        </w:rPr>
      </w:pPr>
      <w:r>
        <w:rPr>
          <w:rFonts w:ascii="メイリオ" w:eastAsia="メイリオ" w:hAnsi="メイリオ" w:cs="メイリオ"/>
          <w:b/>
          <w:sz w:val="36"/>
          <w:szCs w:val="36"/>
        </w:rPr>
        <w:t xml:space="preserve">PRESS RELEASE　　　　　　　　　　　</w:t>
      </w:r>
      <w:r w:rsidR="00DF6944">
        <w:rPr>
          <w:rFonts w:ascii="メイリオ" w:eastAsia="メイリオ" w:hAnsi="メイリオ" w:cs="メイリオ"/>
          <w:b/>
          <w:noProof/>
          <w:sz w:val="36"/>
          <w:szCs w:val="36"/>
        </w:rPr>
        <w:drawing>
          <wp:inline distT="0" distB="0" distL="0" distR="0" wp14:anchorId="7FC04476" wp14:editId="0E0F62B3">
            <wp:extent cx="1704095" cy="220901"/>
            <wp:effectExtent l="0" t="0" r="0" b="0"/>
            <wp:docPr id="59" name="image3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sz w:val="36"/>
          <w:szCs w:val="36"/>
        </w:rPr>
        <w:t xml:space="preserve"> </w:t>
      </w:r>
    </w:p>
    <w:p w14:paraId="6301C557" w14:textId="690C7554" w:rsidR="00CE1693" w:rsidRDefault="00000000">
      <w:pPr>
        <w:widowControl/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</w:rPr>
        <w:br/>
        <w:t xml:space="preserve">報道関係者各位　　　　　　　　　　　　　　　　　　　　　　　　　　　</w:t>
      </w:r>
      <w:r w:rsidR="00E20579">
        <w:rPr>
          <w:rFonts w:ascii="メイリオ" w:eastAsia="メイリオ" w:hAnsi="メイリオ" w:cs="メイリオ" w:hint="eastAsia"/>
        </w:rPr>
        <w:t xml:space="preserve">　</w:t>
      </w:r>
      <w:r>
        <w:rPr>
          <w:rFonts w:ascii="メイリオ" w:eastAsia="メイリオ" w:hAnsi="メイリオ" w:cs="メイリオ"/>
        </w:rPr>
        <w:t xml:space="preserve">　　 </w:t>
      </w:r>
      <w:r>
        <w:rPr>
          <w:rFonts w:ascii="メイリオ" w:eastAsia="メイリオ" w:hAnsi="メイリオ" w:cs="メイリオ"/>
          <w:color w:val="000000"/>
        </w:rPr>
        <w:t>202</w:t>
      </w:r>
      <w:r w:rsidR="007A6F80">
        <w:rPr>
          <w:rFonts w:ascii="メイリオ" w:eastAsia="メイリオ" w:hAnsi="メイリオ" w:cs="メイリオ" w:hint="eastAsia"/>
          <w:color w:val="000000"/>
        </w:rPr>
        <w:t>5</w:t>
      </w:r>
      <w:r>
        <w:rPr>
          <w:rFonts w:ascii="メイリオ" w:eastAsia="メイリオ" w:hAnsi="メイリオ" w:cs="メイリオ"/>
          <w:color w:val="000000"/>
        </w:rPr>
        <w:t>年</w:t>
      </w:r>
      <w:r w:rsidR="00E15C6C">
        <w:rPr>
          <w:rFonts w:ascii="メイリオ" w:eastAsia="メイリオ" w:hAnsi="メイリオ" w:cs="メイリオ" w:hint="eastAsia"/>
          <w:color w:val="000000"/>
        </w:rPr>
        <w:t>8</w:t>
      </w:r>
      <w:r>
        <w:rPr>
          <w:rFonts w:ascii="メイリオ" w:eastAsia="メイリオ" w:hAnsi="メイリオ" w:cs="メイリオ"/>
          <w:color w:val="000000"/>
        </w:rPr>
        <w:t>月</w:t>
      </w:r>
      <w:r w:rsidR="00E15C6C">
        <w:rPr>
          <w:rFonts w:ascii="メイリオ" w:eastAsia="メイリオ" w:hAnsi="メイリオ" w:cs="メイリオ" w:hint="eastAsia"/>
          <w:color w:val="000000"/>
        </w:rPr>
        <w:t>1</w:t>
      </w:r>
      <w:r>
        <w:rPr>
          <w:rFonts w:ascii="メイリオ" w:eastAsia="メイリオ" w:hAnsi="メイリオ" w:cs="メイリオ"/>
          <w:color w:val="000000"/>
        </w:rPr>
        <w:t xml:space="preserve">日　　　　　　　　　　　　　　　　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5A21F3EE" wp14:editId="6397E047">
                <wp:simplePos x="0" y="0"/>
                <wp:positionH relativeFrom="column">
                  <wp:posOffset>12701</wp:posOffset>
                </wp:positionH>
                <wp:positionV relativeFrom="paragraph">
                  <wp:posOffset>76200</wp:posOffset>
                </wp:positionV>
                <wp:extent cx="6200775" cy="73660"/>
                <wp:effectExtent l="0" t="0" r="0" b="0"/>
                <wp:wrapNone/>
                <wp:docPr id="51" name="正方形/長方形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6D0F2AF" w14:textId="77777777" w:rsidR="00CE1693" w:rsidRDefault="00CE1693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21F3EE" id="正方形/長方形 51" o:spid="_x0000_s1026" style="position:absolute;margin-left:1pt;margin-top:6pt;width:488.25pt;height:5.8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46D0F2AF" w14:textId="77777777" w:rsidR="00CE1693" w:rsidRDefault="00CE1693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55FC87DA" w14:textId="77777777" w:rsidR="00CE1693" w:rsidRDefault="00CE1693">
      <w:pPr>
        <w:widowControl/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222222"/>
          <w:highlight w:val="red"/>
        </w:rPr>
      </w:pPr>
    </w:p>
    <w:p w14:paraId="319B48BE" w14:textId="77777777" w:rsidR="00E20579" w:rsidRDefault="00423F16" w:rsidP="00423F16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r w:rsidRPr="00423F16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DMM GAMES『</w:t>
      </w:r>
      <w:r w:rsidR="007D2B3F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GAME</w:t>
      </w:r>
      <w:r w:rsidR="00954CC9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S</w:t>
      </w:r>
      <w:r w:rsidR="007D2B3F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 xml:space="preserve"> </w:t>
      </w:r>
      <w:r w:rsidRPr="00423F16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LIN</w:t>
      </w:r>
      <w:r w:rsidR="00DA75A6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E</w:t>
      </w:r>
      <w:r w:rsidR="007D2B3F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公式アカウント</w:t>
      </w:r>
      <w:r w:rsidRPr="00423F16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』</w:t>
      </w:r>
    </w:p>
    <w:p w14:paraId="674F4610" w14:textId="330F96FF" w:rsidR="00CE1693" w:rsidRDefault="00954CC9" w:rsidP="001A6FAD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r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友だち登録者が1万人を突破</w:t>
      </w:r>
      <w:r w:rsidR="00423F16" w:rsidRPr="00423F16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！</w:t>
      </w:r>
      <w:r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今なら</w:t>
      </w:r>
      <w:r w:rsidR="00423F16" w:rsidRPr="00423F16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条件達成で</w:t>
      </w:r>
      <w:r w:rsidR="00E20579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対象</w:t>
      </w:r>
      <w:r w:rsidR="00423F16" w:rsidRPr="00423F16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ゲーム</w:t>
      </w:r>
      <w:r w:rsidR="001A6FAD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のゲーム内アイテム</w:t>
      </w:r>
      <w:r w:rsidR="00E20579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購入に</w:t>
      </w:r>
      <w:r w:rsidR="00423F16" w:rsidRPr="00423F16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使える</w:t>
      </w:r>
      <w:r w:rsidR="00690017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《</w:t>
      </w:r>
      <w:r w:rsidR="00423F16" w:rsidRPr="00423F16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1000円分</w:t>
      </w:r>
      <w:r w:rsidR="009A1410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オトク</w:t>
      </w:r>
      <w:r w:rsidR="00423F16" w:rsidRPr="00423F16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なクーポン</w:t>
      </w:r>
      <w:r w:rsidR="00690017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》</w:t>
      </w:r>
      <w:r w:rsidR="007D02FE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をプレゼント！</w:t>
      </w:r>
    </w:p>
    <w:p w14:paraId="203BC6F7" w14:textId="0634ED44" w:rsidR="00954CC9" w:rsidRDefault="00954CC9" w:rsidP="007A6F80">
      <w:pPr>
        <w:ind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noProof/>
        </w:rPr>
        <w:drawing>
          <wp:inline distT="0" distB="0" distL="0" distR="0" wp14:anchorId="377F0BA4" wp14:editId="58369188">
            <wp:extent cx="6174105" cy="3241675"/>
            <wp:effectExtent l="0" t="0" r="0" b="0"/>
            <wp:docPr id="176789250" name="図 8" descr="テキスト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789250" name="図 8" descr="テキスト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105" cy="324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138BC5" w14:textId="7820913F" w:rsidR="00954CC9" w:rsidRPr="00954CC9" w:rsidRDefault="007A6F80" w:rsidP="00564303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合同会社EXNOA（本社：東京都港区、CEO：村中 悠介、URL：</w:t>
      </w:r>
      <w:hyperlink r:id="rId10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）が運営するDMM GAMESは、</w:t>
      </w:r>
      <w:r w:rsidR="00423F16">
        <w:rPr>
          <w:rFonts w:ascii="メイリオ" w:eastAsia="メイリオ" w:hAnsi="メイリオ" w:cs="メイリオ" w:hint="eastAsia"/>
          <w:sz w:val="20"/>
          <w:szCs w:val="20"/>
        </w:rPr>
        <w:t>7</w:t>
      </w:r>
      <w:r>
        <w:rPr>
          <w:rFonts w:ascii="メイリオ" w:eastAsia="メイリオ" w:hAnsi="メイリオ" w:cs="メイリオ"/>
          <w:sz w:val="20"/>
          <w:szCs w:val="20"/>
        </w:rPr>
        <w:t>月</w:t>
      </w:r>
      <w:r w:rsidR="00423F16">
        <w:rPr>
          <w:rFonts w:ascii="メイリオ" w:eastAsia="メイリオ" w:hAnsi="メイリオ" w:cs="メイリオ" w:hint="eastAsia"/>
          <w:sz w:val="20"/>
          <w:szCs w:val="20"/>
        </w:rPr>
        <w:t>8</w:t>
      </w:r>
      <w:r>
        <w:rPr>
          <w:rFonts w:ascii="メイリオ" w:eastAsia="メイリオ" w:hAnsi="メイリオ" w:cs="メイリオ"/>
          <w:sz w:val="20"/>
          <w:szCs w:val="20"/>
        </w:rPr>
        <w:t>日</w:t>
      </w:r>
      <w:r w:rsidR="00E20579">
        <w:rPr>
          <w:rFonts w:ascii="メイリオ" w:eastAsia="メイリオ" w:hAnsi="メイリオ" w:cs="メイリオ" w:hint="eastAsia"/>
          <w:sz w:val="20"/>
          <w:szCs w:val="20"/>
        </w:rPr>
        <w:t>（火）</w:t>
      </w:r>
      <w:r>
        <w:rPr>
          <w:rFonts w:ascii="メイリオ" w:eastAsia="メイリオ" w:hAnsi="メイリオ" w:cs="メイリオ"/>
          <w:sz w:val="20"/>
          <w:szCs w:val="20"/>
        </w:rPr>
        <w:t>に</w:t>
      </w:r>
      <w:r w:rsidR="007D2B3F">
        <w:rPr>
          <w:rFonts w:ascii="メイリオ" w:eastAsia="メイリオ" w:hAnsi="メイリオ" w:cs="メイリオ" w:hint="eastAsia"/>
          <w:b/>
          <w:color w:val="C00000"/>
          <w:sz w:val="20"/>
          <w:szCs w:val="20"/>
        </w:rPr>
        <w:t>『GAMES LINE公式アカウント』</w:t>
      </w:r>
      <w:r>
        <w:rPr>
          <w:rFonts w:ascii="メイリオ" w:eastAsia="メイリオ" w:hAnsi="メイリオ" w:cs="メイリオ"/>
          <w:sz w:val="20"/>
          <w:szCs w:val="20"/>
        </w:rPr>
        <w:t>を</w:t>
      </w:r>
      <w:r w:rsidR="00DA75A6">
        <w:rPr>
          <w:rFonts w:ascii="メイリオ" w:eastAsia="メイリオ" w:hAnsi="メイリオ" w:cs="メイリオ" w:hint="eastAsia"/>
          <w:sz w:val="20"/>
          <w:szCs w:val="20"/>
        </w:rPr>
        <w:t>開設</w:t>
      </w:r>
      <w:r w:rsidR="00954CC9">
        <w:rPr>
          <w:rFonts w:ascii="メイリオ" w:eastAsia="メイリオ" w:hAnsi="メイリオ" w:cs="メイリオ" w:hint="eastAsia"/>
          <w:sz w:val="20"/>
          <w:szCs w:val="20"/>
        </w:rPr>
        <w:t>し、早くも友だち</w:t>
      </w:r>
      <w:r w:rsidR="009D047F">
        <w:rPr>
          <w:rFonts w:ascii="メイリオ" w:eastAsia="メイリオ" w:hAnsi="メイリオ" w:cs="メイリオ" w:hint="eastAsia"/>
          <w:sz w:val="20"/>
          <w:szCs w:val="20"/>
        </w:rPr>
        <w:t>登録数が</w:t>
      </w:r>
      <w:r w:rsidR="00954CC9">
        <w:rPr>
          <w:rFonts w:ascii="メイリオ" w:eastAsia="メイリオ" w:hAnsi="メイリオ" w:cs="メイリオ" w:hint="eastAsia"/>
          <w:sz w:val="20"/>
          <w:szCs w:val="20"/>
        </w:rPr>
        <w:t>1万人を突破</w:t>
      </w:r>
      <w:r w:rsidR="00A360FB">
        <w:rPr>
          <w:rFonts w:ascii="メイリオ" w:eastAsia="メイリオ" w:hAnsi="メイリオ" w:cs="メイリオ" w:hint="eastAsia"/>
          <w:sz w:val="20"/>
          <w:szCs w:val="20"/>
        </w:rPr>
        <w:t>いたしました</w:t>
      </w:r>
      <w:r w:rsidR="00FB032C">
        <w:rPr>
          <w:rFonts w:ascii="メイリオ" w:eastAsia="メイリオ" w:hAnsi="メイリオ" w:cs="メイリオ" w:hint="eastAsia"/>
          <w:sz w:val="20"/>
          <w:szCs w:val="20"/>
        </w:rPr>
        <w:t>。</w:t>
      </w:r>
      <w:r w:rsidR="00A360FB">
        <w:rPr>
          <w:rFonts w:ascii="メイリオ" w:eastAsia="メイリオ" w:hAnsi="メイリオ" w:cs="メイリオ" w:hint="eastAsia"/>
          <w:sz w:val="20"/>
          <w:szCs w:val="20"/>
        </w:rPr>
        <w:t>さらに、LINE公式アカウント</w:t>
      </w:r>
      <w:r w:rsidR="00954CC9">
        <w:rPr>
          <w:rFonts w:ascii="メイリオ" w:eastAsia="メイリオ" w:hAnsi="メイリオ" w:cs="メイリオ" w:hint="eastAsia"/>
          <w:sz w:val="20"/>
          <w:szCs w:val="20"/>
        </w:rPr>
        <w:t>開設を記念し</w:t>
      </w:r>
      <w:r w:rsidR="00302A22">
        <w:rPr>
          <w:rFonts w:ascii="メイリオ" w:eastAsia="メイリオ" w:hAnsi="メイリオ" w:cs="メイリオ" w:hint="eastAsia"/>
          <w:sz w:val="20"/>
          <w:szCs w:val="20"/>
        </w:rPr>
        <w:t>、条件達成で</w:t>
      </w:r>
      <w:r w:rsidR="00954CC9">
        <w:rPr>
          <w:rFonts w:ascii="メイリオ" w:eastAsia="メイリオ" w:hAnsi="メイリオ" w:cs="メイリオ" w:hint="eastAsia"/>
          <w:sz w:val="20"/>
          <w:szCs w:val="20"/>
        </w:rPr>
        <w:t>1</w:t>
      </w:r>
      <w:r w:rsidR="004B4D4F" w:rsidRPr="009A1410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,</w:t>
      </w:r>
      <w:r w:rsidR="00954CC9">
        <w:rPr>
          <w:rFonts w:ascii="メイリオ" w:eastAsia="メイリオ" w:hAnsi="メイリオ" w:cs="メイリオ" w:hint="eastAsia"/>
          <w:sz w:val="20"/>
          <w:szCs w:val="20"/>
        </w:rPr>
        <w:t>000円分OFFクーポン</w:t>
      </w:r>
      <w:r w:rsidR="00302A22">
        <w:rPr>
          <w:rFonts w:ascii="メイリオ" w:eastAsia="メイリオ" w:hAnsi="メイリオ" w:cs="メイリオ" w:hint="eastAsia"/>
          <w:sz w:val="20"/>
          <w:szCs w:val="20"/>
        </w:rPr>
        <w:t>を</w:t>
      </w:r>
      <w:r w:rsidR="00FB032C">
        <w:rPr>
          <w:rFonts w:ascii="メイリオ" w:eastAsia="メイリオ" w:hAnsi="メイリオ" w:cs="メイリオ" w:hint="eastAsia"/>
          <w:sz w:val="20"/>
          <w:szCs w:val="20"/>
        </w:rPr>
        <w:t>プレゼント</w:t>
      </w:r>
      <w:r w:rsidR="00302A22">
        <w:rPr>
          <w:rFonts w:ascii="メイリオ" w:eastAsia="メイリオ" w:hAnsi="メイリオ" w:cs="メイリオ" w:hint="eastAsia"/>
          <w:sz w:val="20"/>
          <w:szCs w:val="20"/>
        </w:rPr>
        <w:t>す</w:t>
      </w:r>
      <w:r w:rsidR="00FB032C">
        <w:rPr>
          <w:rFonts w:ascii="メイリオ" w:eastAsia="メイリオ" w:hAnsi="メイリオ" w:cs="メイリオ" w:hint="eastAsia"/>
          <w:sz w:val="20"/>
          <w:szCs w:val="20"/>
        </w:rPr>
        <w:t>る</w:t>
      </w:r>
      <w:r w:rsidR="00954CC9">
        <w:rPr>
          <w:rFonts w:ascii="メイリオ" w:eastAsia="メイリオ" w:hAnsi="メイリオ" w:cs="メイリオ" w:hint="eastAsia"/>
          <w:sz w:val="20"/>
          <w:szCs w:val="20"/>
        </w:rPr>
        <w:t>キャンペーン</w:t>
      </w:r>
      <w:r w:rsidR="00FB032C">
        <w:rPr>
          <w:rFonts w:ascii="メイリオ" w:eastAsia="メイリオ" w:hAnsi="メイリオ" w:cs="メイリオ" w:hint="eastAsia"/>
          <w:sz w:val="20"/>
          <w:szCs w:val="20"/>
        </w:rPr>
        <w:t>を</w:t>
      </w:r>
      <w:r w:rsidR="00954CC9">
        <w:rPr>
          <w:rFonts w:ascii="メイリオ" w:eastAsia="メイリオ" w:hAnsi="メイリオ" w:cs="メイリオ" w:hint="eastAsia"/>
          <w:sz w:val="20"/>
          <w:szCs w:val="20"/>
        </w:rPr>
        <w:t>実施中です。</w:t>
      </w:r>
    </w:p>
    <w:p w14:paraId="65E60769" w14:textId="77777777" w:rsidR="007D2B3F" w:rsidRPr="00302A22" w:rsidRDefault="007D2B3F" w:rsidP="007A6F80">
      <w:pPr>
        <w:ind w:firstLine="200"/>
        <w:rPr>
          <w:rFonts w:ascii="メイリオ" w:eastAsia="メイリオ" w:hAnsi="メイリオ" w:cs="メイリオ"/>
          <w:sz w:val="20"/>
          <w:szCs w:val="20"/>
        </w:rPr>
      </w:pPr>
    </w:p>
    <w:p w14:paraId="09C2BF48" w14:textId="2149B86B" w:rsidR="00954CC9" w:rsidRPr="00564303" w:rsidRDefault="00954CC9" w:rsidP="00954CC9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564303">
        <w:rPr>
          <w:rFonts w:ascii="メイリオ" w:eastAsia="メイリオ" w:hAnsi="メイリオ" w:cs="メイリオ" w:hint="eastAsia"/>
          <w:b/>
          <w:bCs/>
          <w:sz w:val="20"/>
          <w:szCs w:val="20"/>
        </w:rPr>
        <w:t>キャンペーン</w:t>
      </w:r>
      <w:r w:rsidRPr="00564303">
        <w:rPr>
          <w:rFonts w:ascii="メイリオ" w:eastAsia="メイリオ" w:hAnsi="メイリオ" w:cs="メイリオ"/>
          <w:b/>
          <w:bCs/>
          <w:sz w:val="20"/>
          <w:szCs w:val="20"/>
        </w:rPr>
        <w:t>サイト：</w:t>
      </w:r>
      <w:hyperlink r:id="rId11" w:tgtFrame="_blank" w:history="1">
        <w:r w:rsidR="00E15C6C" w:rsidRPr="00564303">
          <w:rPr>
            <w:rStyle w:val="a9"/>
            <w:rFonts w:ascii="メイリオ" w:eastAsia="メイリオ" w:hAnsi="メイリオ" w:cs="メイリオ"/>
            <w:b/>
            <w:bCs/>
            <w:sz w:val="20"/>
            <w:szCs w:val="20"/>
          </w:rPr>
          <w:t>https://rcv.ixd.dmm.com/api/surl?urid=UVNdCpsi</w:t>
        </w:r>
      </w:hyperlink>
      <w:r w:rsidR="00E15C6C" w:rsidRPr="00564303">
        <w:rPr>
          <w:rFonts w:ascii="メイリオ" w:eastAsia="メイリオ" w:hAnsi="メイリオ" w:cs="メイリオ"/>
          <w:b/>
          <w:bCs/>
          <w:sz w:val="20"/>
          <w:szCs w:val="20"/>
        </w:rPr>
        <w:t xml:space="preserve"> </w:t>
      </w:r>
    </w:p>
    <w:p w14:paraId="5F3DCE82" w14:textId="77777777" w:rsidR="00954CC9" w:rsidRDefault="00954CC9" w:rsidP="007A6F80">
      <w:pPr>
        <w:ind w:firstLine="200"/>
        <w:rPr>
          <w:rFonts w:ascii="メイリオ" w:eastAsia="メイリオ" w:hAnsi="メイリオ" w:cs="メイリオ"/>
          <w:sz w:val="20"/>
          <w:szCs w:val="20"/>
        </w:rPr>
      </w:pPr>
    </w:p>
    <w:p w14:paraId="736162EC" w14:textId="77777777" w:rsidR="00D11249" w:rsidRPr="00954CC9" w:rsidRDefault="00D11249" w:rsidP="007A6F80">
      <w:pPr>
        <w:ind w:firstLine="200"/>
        <w:rPr>
          <w:rFonts w:ascii="メイリオ" w:eastAsia="メイリオ" w:hAnsi="メイリオ" w:cs="メイリオ"/>
          <w:sz w:val="20"/>
          <w:szCs w:val="20"/>
        </w:rPr>
      </w:pPr>
    </w:p>
    <w:p w14:paraId="3F3C5104" w14:textId="14710B36" w:rsidR="00DA75A6" w:rsidRPr="00564303" w:rsidRDefault="00DA75A6" w:rsidP="002C4718">
      <w:pPr>
        <w:rPr>
          <w:rFonts w:ascii="メイリオ" w:eastAsia="メイリオ" w:hAnsi="メイリオ" w:cs="メイリオ"/>
          <w:b/>
          <w:color w:val="000000" w:themeColor="text1"/>
          <w:sz w:val="24"/>
          <w:u w:val="single"/>
        </w:rPr>
      </w:pPr>
      <w:r w:rsidRPr="00564303">
        <w:rPr>
          <w:rFonts w:ascii="メイリオ" w:eastAsia="メイリオ" w:hAnsi="メイリオ" w:cs="メイリオ" w:hint="eastAsia"/>
          <w:b/>
          <w:color w:val="000000" w:themeColor="text1"/>
          <w:sz w:val="24"/>
          <w:u w:val="single"/>
        </w:rPr>
        <w:t>■あなた専用！</w:t>
      </w:r>
      <w:r w:rsidR="009A1410" w:rsidRPr="00564303">
        <w:rPr>
          <w:rFonts w:ascii="メイリオ" w:eastAsia="メイリオ" w:hAnsi="メイリオ" w:cs="メイリオ" w:hint="eastAsia"/>
          <w:b/>
          <w:color w:val="000000" w:themeColor="text1"/>
          <w:sz w:val="24"/>
          <w:u w:val="single"/>
        </w:rPr>
        <w:t>友だち登録</w:t>
      </w:r>
      <w:r w:rsidRPr="00564303">
        <w:rPr>
          <w:rFonts w:ascii="メイリオ" w:eastAsia="メイリオ" w:hAnsi="メイリオ" w:cs="メイリオ" w:hint="eastAsia"/>
          <w:b/>
          <w:color w:val="000000" w:themeColor="text1"/>
          <w:sz w:val="24"/>
          <w:u w:val="single"/>
        </w:rPr>
        <w:t>でオトク</w:t>
      </w:r>
      <w:r w:rsidR="00302A22">
        <w:rPr>
          <w:rFonts w:ascii="メイリオ" w:eastAsia="メイリオ" w:hAnsi="メイリオ" w:cs="メイリオ" w:hint="eastAsia"/>
          <w:b/>
          <w:color w:val="000000" w:themeColor="text1"/>
          <w:sz w:val="24"/>
          <w:u w:val="single"/>
        </w:rPr>
        <w:t>な</w:t>
      </w:r>
      <w:r w:rsidRPr="00564303">
        <w:rPr>
          <w:rFonts w:ascii="メイリオ" w:eastAsia="メイリオ" w:hAnsi="メイリオ" w:cs="メイリオ" w:hint="eastAsia"/>
          <w:b/>
          <w:color w:val="000000" w:themeColor="text1"/>
          <w:sz w:val="24"/>
          <w:u w:val="single"/>
        </w:rPr>
        <w:t>情報</w:t>
      </w:r>
      <w:r w:rsidR="00302A22">
        <w:rPr>
          <w:rFonts w:ascii="メイリオ" w:eastAsia="メイリオ" w:hAnsi="メイリオ" w:cs="メイリオ" w:hint="eastAsia"/>
          <w:b/>
          <w:color w:val="000000" w:themeColor="text1"/>
          <w:sz w:val="24"/>
          <w:u w:val="single"/>
        </w:rPr>
        <w:t>をお届け！</w:t>
      </w:r>
    </w:p>
    <w:p w14:paraId="28CDC690" w14:textId="293DC47A" w:rsidR="00302A22" w:rsidRDefault="00A360FB" w:rsidP="00302A2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『</w:t>
      </w:r>
      <w:r w:rsid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 xml:space="preserve">GAMES </w:t>
      </w:r>
      <w:r w:rsidR="00954CC9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LINE公式アカウント</w:t>
      </w:r>
      <w:r w:rsidR="00D11249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』</w:t>
      </w:r>
      <w:r w:rsidR="00954CC9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では</w:t>
      </w:r>
      <w:r w:rsidR="002C4718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DMM会員情報と連携を行うことでDMM GAMESのプレイ状況に寄り添った情報をお届けいたします。</w:t>
      </w:r>
      <w:r w:rsidR="009A1410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さらに</w:t>
      </w:r>
      <w:r w:rsidR="002C4718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ゲームやキャンペーン情報だけでなく、LINE限定の</w:t>
      </w:r>
      <w:r w:rsidR="009A1410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オトクな情報</w:t>
      </w:r>
      <w:r w:rsidR="00954CC9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をお届け</w:t>
      </w:r>
      <w:r w:rsid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予定</w:t>
      </w:r>
      <w:r w:rsidR="002C4718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！</w:t>
      </w:r>
    </w:p>
    <w:p w14:paraId="2F30D03D" w14:textId="39E53277" w:rsidR="00302A22" w:rsidRPr="00302A22" w:rsidRDefault="00302A22" w:rsidP="00302A2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302A22"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  <w:t>ぜひ友達登録をして限定情報をGETし、お得にゲームをお楽しみください！</w:t>
      </w:r>
    </w:p>
    <w:p w14:paraId="41AA76FC" w14:textId="492E90C2" w:rsidR="009A1410" w:rsidRDefault="00302A22" w:rsidP="007D2B3F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DA75A6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 xml:space="preserve">　</w:t>
      </w:r>
    </w:p>
    <w:p w14:paraId="09D46687" w14:textId="77777777" w:rsidR="002C4718" w:rsidRDefault="002C4718" w:rsidP="007D2B3F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</w:p>
    <w:p w14:paraId="55A1E25F" w14:textId="0046788B" w:rsidR="002C4718" w:rsidRPr="00564303" w:rsidRDefault="002C4718" w:rsidP="007D2B3F">
      <w:pPr>
        <w:rPr>
          <w:rFonts w:ascii="メイリオ" w:eastAsia="メイリオ" w:hAnsi="メイリオ" w:cs="メイリオ"/>
          <w:b/>
          <w:color w:val="000000" w:themeColor="text1"/>
          <w:sz w:val="20"/>
          <w:szCs w:val="20"/>
        </w:rPr>
      </w:pPr>
      <w:r w:rsidRPr="00564303">
        <w:rPr>
          <w:rFonts w:ascii="メイリオ" w:eastAsia="メイリオ" w:hAnsi="メイリオ" w:cs="メイリオ" w:hint="eastAsia"/>
          <w:b/>
          <w:color w:val="000000" w:themeColor="text1"/>
          <w:sz w:val="20"/>
          <w:szCs w:val="20"/>
        </w:rPr>
        <w:t>▼『</w:t>
      </w:r>
      <w:r w:rsidRPr="00564303">
        <w:rPr>
          <w:rFonts w:ascii="メイリオ" w:eastAsia="メイリオ" w:hAnsi="メイリオ" w:cs="メイリオ"/>
          <w:b/>
          <w:color w:val="000000" w:themeColor="text1"/>
          <w:sz w:val="20"/>
          <w:szCs w:val="20"/>
        </w:rPr>
        <w:t>GAMES LINE公式アカウント』</w:t>
      </w:r>
      <w:r w:rsidR="00E20579">
        <w:rPr>
          <w:rFonts w:ascii="メイリオ" w:eastAsia="メイリオ" w:hAnsi="メイリオ" w:cs="メイリオ" w:hint="eastAsia"/>
          <w:b/>
          <w:color w:val="000000" w:themeColor="text1"/>
          <w:sz w:val="20"/>
          <w:szCs w:val="20"/>
        </w:rPr>
        <w:t>お届け情報</w:t>
      </w:r>
    </w:p>
    <w:p w14:paraId="7BE29A09" w14:textId="1A744BE7" w:rsidR="00DA75A6" w:rsidRPr="00DA75A6" w:rsidRDefault="00DA75A6" w:rsidP="00564303">
      <w:pPr>
        <w:ind w:firstLineChars="100" w:firstLine="200"/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DA75A6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・LINE限定のキャンペーンを随時開催！</w:t>
      </w:r>
    </w:p>
    <w:p w14:paraId="003921EC" w14:textId="59791C74" w:rsidR="00DA75A6" w:rsidRPr="00DA75A6" w:rsidRDefault="00DA75A6" w:rsidP="007D2B3F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DA75A6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 xml:space="preserve">　・</w:t>
      </w:r>
      <w:r w:rsidR="00302A22" w:rsidRPr="00302A2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プレイ状況に寄り添った</w:t>
      </w:r>
      <w:r w:rsidRPr="00DA75A6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欲しい情報</w:t>
      </w:r>
      <w:r w:rsidRPr="00DA75A6"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  <w:t xml:space="preserve">" </w:t>
      </w:r>
      <w:r w:rsidRPr="00DA75A6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だけ</w:t>
      </w:r>
      <w:r w:rsidRPr="00DA75A6"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  <w:t>"</w:t>
      </w:r>
      <w:r w:rsidRPr="00DA75A6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届く！</w:t>
      </w:r>
    </w:p>
    <w:p w14:paraId="7CB310BF" w14:textId="495954C6" w:rsidR="00DA75A6" w:rsidRDefault="00DA75A6" w:rsidP="00302A2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DA75A6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 xml:space="preserve">　・特別クーポンやシリアルコードがもらえるキャンペーンも！？</w:t>
      </w:r>
    </w:p>
    <w:p w14:paraId="40DD3D41" w14:textId="77777777" w:rsidR="00A360FB" w:rsidRDefault="00A360FB" w:rsidP="007D2B3F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</w:p>
    <w:p w14:paraId="3146D0FC" w14:textId="61A58A28" w:rsidR="00DA75A6" w:rsidRPr="00DA75A6" w:rsidRDefault="00DA75A6" w:rsidP="007D2B3F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※LINE限定</w:t>
      </w:r>
      <w:r w:rsidR="003338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で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開催されるキャンペーン</w:t>
      </w:r>
      <w:r w:rsidR="003338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等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の</w:t>
      </w:r>
      <w:r w:rsid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メッセージ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を受け取るには《DMMアカウント連携（LINEログイン連携）》</w:t>
      </w:r>
      <w:r w:rsid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の設定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が必須となります</w:t>
      </w:r>
    </w:p>
    <w:p w14:paraId="568FDA86" w14:textId="77777777" w:rsidR="00DA75A6" w:rsidRDefault="00DA75A6" w:rsidP="007D2B3F">
      <w:pPr>
        <w:rPr>
          <w:rFonts w:ascii="メイリオ" w:eastAsia="メイリオ" w:hAnsi="メイリオ" w:cs="メイリオ"/>
          <w:b/>
          <w:color w:val="000000" w:themeColor="text1"/>
          <w:sz w:val="20"/>
          <w:szCs w:val="20"/>
        </w:rPr>
      </w:pPr>
    </w:p>
    <w:p w14:paraId="6B844134" w14:textId="77777777" w:rsidR="00A360FB" w:rsidRPr="00DA75A6" w:rsidRDefault="00A360FB" w:rsidP="007D2B3F">
      <w:pPr>
        <w:rPr>
          <w:rFonts w:ascii="メイリオ" w:eastAsia="メイリオ" w:hAnsi="メイリオ" w:cs="メイリオ"/>
          <w:b/>
          <w:color w:val="000000" w:themeColor="text1"/>
          <w:sz w:val="20"/>
          <w:szCs w:val="20"/>
        </w:rPr>
      </w:pPr>
    </w:p>
    <w:p w14:paraId="009250A7" w14:textId="4079FF8C" w:rsidR="00954CC9" w:rsidRPr="00564303" w:rsidRDefault="007D2B3F" w:rsidP="00954CC9">
      <w:pPr>
        <w:rPr>
          <w:rFonts w:ascii="メイリオ" w:eastAsia="メイリオ" w:hAnsi="メイリオ" w:cs="メイリオ"/>
          <w:b/>
          <w:color w:val="000000" w:themeColor="text1"/>
          <w:sz w:val="24"/>
          <w:u w:val="single"/>
        </w:rPr>
      </w:pPr>
      <w:r w:rsidRPr="00564303">
        <w:rPr>
          <w:rFonts w:ascii="メイリオ" w:eastAsia="メイリオ" w:hAnsi="メイリオ" w:cs="メイリオ" w:hint="eastAsia"/>
          <w:b/>
          <w:color w:val="000000" w:themeColor="text1"/>
          <w:sz w:val="24"/>
          <w:u w:val="single"/>
        </w:rPr>
        <w:t>■</w:t>
      </w:r>
      <w:r w:rsidR="00DA75A6" w:rsidRPr="00564303">
        <w:rPr>
          <w:rFonts w:ascii="メイリオ" w:eastAsia="メイリオ" w:hAnsi="メイリオ" w:cs="メイリオ" w:hint="eastAsia"/>
          <w:b/>
          <w:color w:val="000000" w:themeColor="text1"/>
          <w:sz w:val="24"/>
          <w:u w:val="single"/>
        </w:rPr>
        <w:t>開設</w:t>
      </w:r>
      <w:r w:rsidRPr="00564303">
        <w:rPr>
          <w:rFonts w:ascii="メイリオ" w:eastAsia="メイリオ" w:hAnsi="メイリオ" w:cs="メイリオ" w:hint="eastAsia"/>
          <w:b/>
          <w:color w:val="000000" w:themeColor="text1"/>
          <w:sz w:val="24"/>
          <w:u w:val="single"/>
        </w:rPr>
        <w:t>記念</w:t>
      </w:r>
      <w:r w:rsidR="00DA75A6" w:rsidRPr="00564303">
        <w:rPr>
          <w:rFonts w:ascii="メイリオ" w:eastAsia="メイリオ" w:hAnsi="メイリオ" w:cs="メイリオ" w:hint="eastAsia"/>
          <w:b/>
          <w:color w:val="000000" w:themeColor="text1"/>
          <w:sz w:val="24"/>
          <w:u w:val="single"/>
        </w:rPr>
        <w:t>！お得な</w:t>
      </w:r>
      <w:r w:rsidRPr="00564303">
        <w:rPr>
          <w:rFonts w:ascii="メイリオ" w:eastAsia="メイリオ" w:hAnsi="メイリオ" w:cs="メイリオ" w:hint="eastAsia"/>
          <w:b/>
          <w:color w:val="000000" w:themeColor="text1"/>
          <w:sz w:val="24"/>
          <w:u w:val="single"/>
        </w:rPr>
        <w:t>キャンペーン実施中！</w:t>
      </w:r>
    </w:p>
    <w:p w14:paraId="177637A6" w14:textId="0984A73F" w:rsidR="009A1410" w:rsidRDefault="00E20579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『GAMES LINE公式アカウント』開設を記念し、</w:t>
      </w:r>
      <w:r w:rsidR="001A6FAD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対象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ゲーム</w:t>
      </w:r>
      <w:r w:rsidR="001A6FAD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のゲーム内アイテム購入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の際に</w:t>
      </w:r>
      <w:r w:rsidR="001A6FAD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使用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可能な1,000円</w:t>
      </w:r>
      <w:r w:rsidR="00E81B69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分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OFFクーポンをプレゼントいたします。</w:t>
      </w:r>
      <w:r w:rsidR="00954CC9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DMM</w:t>
      </w:r>
      <w:r w:rsidR="00DA75A6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アカウント連携＆</w:t>
      </w:r>
      <w:r w:rsidR="00954CC9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LINE</w:t>
      </w:r>
      <w:r w:rsidR="00DA75A6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友だち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登録し、</w:t>
      </w:r>
      <w:r w:rsidR="001A6FAD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ゲーム内アイテムを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3,000円</w:t>
      </w:r>
      <w:r w:rsidR="00E81B69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分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以上ご購入いただくことで使用することができます。</w:t>
      </w:r>
    </w:p>
    <w:p w14:paraId="52F1BFD3" w14:textId="77777777" w:rsidR="001A6FAD" w:rsidRDefault="001A6FAD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</w:p>
    <w:p w14:paraId="7C9845BE" w14:textId="7CDE8058" w:rsidR="001A6FAD" w:rsidRDefault="001A6FAD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なお、対象ゲームおよびクーポンの使用方法はキャンペーンサイトよりご確認ください。</w:t>
      </w:r>
    </w:p>
    <w:p w14:paraId="21D7B618" w14:textId="77777777" w:rsidR="001A6FAD" w:rsidRDefault="001A6FAD" w:rsidP="00564303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</w:p>
    <w:p w14:paraId="6661716C" w14:textId="77777777" w:rsidR="001A6FAD" w:rsidRPr="00472D86" w:rsidRDefault="001A6FAD" w:rsidP="001A6FAD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472D86">
        <w:rPr>
          <w:rFonts w:ascii="メイリオ" w:eastAsia="メイリオ" w:hAnsi="メイリオ" w:cs="メイリオ" w:hint="eastAsia"/>
          <w:b/>
          <w:bCs/>
          <w:sz w:val="20"/>
          <w:szCs w:val="20"/>
        </w:rPr>
        <w:t>キャンペーン</w:t>
      </w:r>
      <w:r w:rsidRPr="00472D86">
        <w:rPr>
          <w:rFonts w:ascii="メイリオ" w:eastAsia="メイリオ" w:hAnsi="メイリオ" w:cs="メイリオ"/>
          <w:b/>
          <w:bCs/>
          <w:sz w:val="20"/>
          <w:szCs w:val="20"/>
        </w:rPr>
        <w:t>サイト：</w:t>
      </w:r>
      <w:hyperlink r:id="rId12" w:tgtFrame="_blank" w:history="1">
        <w:r w:rsidRPr="00472D86">
          <w:rPr>
            <w:rStyle w:val="a9"/>
            <w:rFonts w:ascii="メイリオ" w:eastAsia="メイリオ" w:hAnsi="メイリオ" w:cs="メイリオ"/>
            <w:b/>
            <w:bCs/>
            <w:sz w:val="20"/>
            <w:szCs w:val="20"/>
          </w:rPr>
          <w:t>https://rcv.ixd.dmm.com/api/surl?urid=UVNdCpsi</w:t>
        </w:r>
      </w:hyperlink>
      <w:r w:rsidRPr="00472D86">
        <w:rPr>
          <w:rFonts w:ascii="メイリオ" w:eastAsia="メイリオ" w:hAnsi="メイリオ" w:cs="メイリオ"/>
          <w:b/>
          <w:bCs/>
          <w:sz w:val="20"/>
          <w:szCs w:val="20"/>
        </w:rPr>
        <w:t xml:space="preserve"> </w:t>
      </w:r>
    </w:p>
    <w:p w14:paraId="0E54CE39" w14:textId="3ADD0D0D" w:rsidR="00FB032C" w:rsidRPr="00564303" w:rsidRDefault="00FB032C" w:rsidP="00564303">
      <w:pPr>
        <w:rPr>
          <w:rFonts w:ascii="メイリオ" w:eastAsia="メイリオ" w:hAnsi="メイリオ" w:cs="メイリオ"/>
          <w:b/>
          <w:color w:val="000000" w:themeColor="text1"/>
          <w:sz w:val="20"/>
          <w:szCs w:val="20"/>
        </w:rPr>
      </w:pPr>
      <w:r w:rsidRPr="00564303">
        <w:rPr>
          <w:rFonts w:ascii="メイリオ" w:eastAsia="メイリオ" w:hAnsi="メイリオ" w:cs="メイリオ" w:hint="eastAsia"/>
          <w:b/>
          <w:color w:val="000000" w:themeColor="text1"/>
          <w:sz w:val="20"/>
          <w:szCs w:val="20"/>
        </w:rPr>
        <w:t>キャンペーン開催期間</w:t>
      </w:r>
      <w:r w:rsidR="00A360FB" w:rsidRPr="00564303">
        <w:rPr>
          <w:rFonts w:ascii="メイリオ" w:eastAsia="メイリオ" w:hAnsi="メイリオ" w:cs="メイリオ" w:hint="eastAsia"/>
          <w:b/>
          <w:color w:val="000000" w:themeColor="text1"/>
          <w:sz w:val="20"/>
          <w:szCs w:val="20"/>
        </w:rPr>
        <w:t>：</w:t>
      </w:r>
      <w:r w:rsidRPr="00564303">
        <w:rPr>
          <w:rFonts w:ascii="メイリオ" w:eastAsia="メイリオ" w:hAnsi="メイリオ" w:cs="メイリオ"/>
          <w:b/>
          <w:color w:val="000000" w:themeColor="text1"/>
          <w:sz w:val="20"/>
          <w:szCs w:val="20"/>
        </w:rPr>
        <w:t>7</w:t>
      </w:r>
      <w:r w:rsidR="00A360FB" w:rsidRPr="00564303">
        <w:rPr>
          <w:rFonts w:ascii="メイリオ" w:eastAsia="メイリオ" w:hAnsi="メイリオ" w:cs="メイリオ" w:hint="eastAsia"/>
          <w:b/>
          <w:color w:val="000000" w:themeColor="text1"/>
          <w:sz w:val="20"/>
          <w:szCs w:val="20"/>
        </w:rPr>
        <w:t>月</w:t>
      </w:r>
      <w:r w:rsidRPr="00564303">
        <w:rPr>
          <w:rFonts w:ascii="メイリオ" w:eastAsia="メイリオ" w:hAnsi="メイリオ" w:cs="メイリオ"/>
          <w:b/>
          <w:color w:val="000000" w:themeColor="text1"/>
          <w:sz w:val="20"/>
          <w:szCs w:val="20"/>
        </w:rPr>
        <w:t>8</w:t>
      </w:r>
      <w:r w:rsidR="00A360FB" w:rsidRPr="00564303">
        <w:rPr>
          <w:rFonts w:ascii="メイリオ" w:eastAsia="メイリオ" w:hAnsi="メイリオ" w:cs="メイリオ" w:hint="eastAsia"/>
          <w:b/>
          <w:color w:val="000000" w:themeColor="text1"/>
          <w:sz w:val="20"/>
          <w:szCs w:val="20"/>
        </w:rPr>
        <w:t>日（</w:t>
      </w:r>
      <w:r w:rsidRPr="00564303">
        <w:rPr>
          <w:rFonts w:ascii="メイリオ" w:eastAsia="メイリオ" w:hAnsi="メイリオ" w:cs="メイリオ" w:hint="eastAsia"/>
          <w:b/>
          <w:color w:val="000000" w:themeColor="text1"/>
          <w:sz w:val="20"/>
          <w:szCs w:val="20"/>
        </w:rPr>
        <w:t>火</w:t>
      </w:r>
      <w:r w:rsidR="00A360FB" w:rsidRPr="00564303">
        <w:rPr>
          <w:rFonts w:ascii="メイリオ" w:eastAsia="メイリオ" w:hAnsi="メイリオ" w:cs="メイリオ" w:hint="eastAsia"/>
          <w:b/>
          <w:color w:val="000000" w:themeColor="text1"/>
          <w:sz w:val="20"/>
          <w:szCs w:val="20"/>
        </w:rPr>
        <w:t>）</w:t>
      </w:r>
      <w:r w:rsidRPr="00564303">
        <w:rPr>
          <w:rFonts w:ascii="メイリオ" w:eastAsia="メイリオ" w:hAnsi="メイリオ" w:cs="メイリオ"/>
          <w:b/>
          <w:color w:val="000000" w:themeColor="text1"/>
          <w:sz w:val="20"/>
          <w:szCs w:val="20"/>
        </w:rPr>
        <w:t xml:space="preserve">12:00:00 </w:t>
      </w:r>
      <w:r w:rsidRPr="00564303">
        <w:rPr>
          <w:rFonts w:ascii="メイリオ" w:eastAsia="メイリオ" w:hAnsi="メイリオ" w:cs="メイリオ" w:hint="eastAsia"/>
          <w:b/>
          <w:color w:val="000000" w:themeColor="text1"/>
          <w:sz w:val="20"/>
          <w:szCs w:val="20"/>
        </w:rPr>
        <w:t>〜</w:t>
      </w:r>
      <w:r w:rsidRPr="00564303">
        <w:rPr>
          <w:rFonts w:ascii="メイリオ" w:eastAsia="メイリオ" w:hAnsi="メイリオ" w:cs="メイリオ"/>
          <w:b/>
          <w:color w:val="000000" w:themeColor="text1"/>
          <w:sz w:val="20"/>
          <w:szCs w:val="20"/>
        </w:rPr>
        <w:t xml:space="preserve"> 8</w:t>
      </w:r>
      <w:r w:rsidR="00A360FB" w:rsidRPr="00564303">
        <w:rPr>
          <w:rFonts w:ascii="メイリオ" w:eastAsia="メイリオ" w:hAnsi="メイリオ" w:cs="メイリオ" w:hint="eastAsia"/>
          <w:b/>
          <w:color w:val="000000" w:themeColor="text1"/>
          <w:sz w:val="20"/>
          <w:szCs w:val="20"/>
        </w:rPr>
        <w:t>月</w:t>
      </w:r>
      <w:r w:rsidRPr="00564303">
        <w:rPr>
          <w:rFonts w:ascii="メイリオ" w:eastAsia="メイリオ" w:hAnsi="メイリオ" w:cs="メイリオ"/>
          <w:b/>
          <w:color w:val="000000" w:themeColor="text1"/>
          <w:sz w:val="20"/>
          <w:szCs w:val="20"/>
        </w:rPr>
        <w:t>5</w:t>
      </w:r>
      <w:r w:rsidR="00A360FB" w:rsidRPr="00564303">
        <w:rPr>
          <w:rFonts w:ascii="メイリオ" w:eastAsia="メイリオ" w:hAnsi="メイリオ" w:cs="メイリオ" w:hint="eastAsia"/>
          <w:b/>
          <w:color w:val="000000" w:themeColor="text1"/>
          <w:sz w:val="20"/>
          <w:szCs w:val="20"/>
        </w:rPr>
        <w:t>日（</w:t>
      </w:r>
      <w:r w:rsidRPr="00564303">
        <w:rPr>
          <w:rFonts w:ascii="メイリオ" w:eastAsia="メイリオ" w:hAnsi="メイリオ" w:cs="メイリオ" w:hint="eastAsia"/>
          <w:b/>
          <w:color w:val="000000" w:themeColor="text1"/>
          <w:sz w:val="20"/>
          <w:szCs w:val="20"/>
        </w:rPr>
        <w:t>火</w:t>
      </w:r>
      <w:r w:rsidR="00A360FB" w:rsidRPr="00564303">
        <w:rPr>
          <w:rFonts w:ascii="メイリオ" w:eastAsia="メイリオ" w:hAnsi="メイリオ" w:cs="メイリオ" w:hint="eastAsia"/>
          <w:b/>
          <w:color w:val="000000" w:themeColor="text1"/>
          <w:sz w:val="20"/>
          <w:szCs w:val="20"/>
        </w:rPr>
        <w:t>）</w:t>
      </w:r>
      <w:r w:rsidRPr="00564303">
        <w:rPr>
          <w:rFonts w:ascii="メイリオ" w:eastAsia="メイリオ" w:hAnsi="メイリオ" w:cs="メイリオ"/>
          <w:b/>
          <w:color w:val="000000" w:themeColor="text1"/>
          <w:sz w:val="20"/>
          <w:szCs w:val="20"/>
        </w:rPr>
        <w:t>11:59:59</w:t>
      </w:r>
    </w:p>
    <w:p w14:paraId="293AAEC5" w14:textId="49D86C13" w:rsidR="00FB032C" w:rsidRPr="00FB032C" w:rsidRDefault="00FB032C" w:rsidP="00FB032C">
      <w:pPr>
        <w:ind w:firstLineChars="100" w:firstLine="200"/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  <w:br/>
      </w:r>
      <w:r w:rsidR="00A360FB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【1】</w:t>
      </w:r>
      <w:r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7</w:t>
      </w:r>
      <w:r w:rsidR="00A360FB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月</w:t>
      </w:r>
      <w:r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8</w:t>
      </w:r>
      <w:r w:rsidR="00A360FB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日（</w:t>
      </w:r>
      <w:r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火</w:t>
      </w:r>
      <w:r w:rsidR="00A360FB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）</w:t>
      </w:r>
      <w:r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12:00:00～7</w:t>
      </w:r>
      <w:r w:rsidR="00A360FB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月</w:t>
      </w:r>
      <w:r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21</w:t>
      </w:r>
      <w:r w:rsidR="00A360FB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日（</w:t>
      </w:r>
      <w:r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月</w:t>
      </w:r>
      <w:r w:rsidR="00A360FB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）</w:t>
      </w:r>
      <w:r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11:59:59までに友だち追加&amp;アカウント連携完了の方</w:t>
      </w:r>
    </w:p>
    <w:p w14:paraId="4B4F9794" w14:textId="77777777" w:rsidR="00FB032C" w:rsidRPr="00FB032C" w:rsidRDefault="00FB032C" w:rsidP="00FB032C">
      <w:pPr>
        <w:ind w:firstLineChars="100" w:firstLine="200"/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クーポン配布期間：2025年7月下旬予定</w:t>
      </w:r>
    </w:p>
    <w:p w14:paraId="4776E4B4" w14:textId="77777777" w:rsidR="00FB032C" w:rsidRPr="00FB032C" w:rsidRDefault="00FB032C" w:rsidP="00FB032C">
      <w:pPr>
        <w:ind w:firstLineChars="100" w:firstLine="200"/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</w:p>
    <w:p w14:paraId="5FD17C83" w14:textId="51C71BDC" w:rsidR="00FB032C" w:rsidRPr="00FB032C" w:rsidRDefault="00A360FB" w:rsidP="00E15C6C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【2】</w:t>
      </w:r>
      <w:r w:rsidR="00FB032C"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7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月</w:t>
      </w:r>
      <w:r w:rsidR="00FB032C"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21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日（</w:t>
      </w:r>
      <w:r w:rsidR="00FB032C"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月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）</w:t>
      </w:r>
      <w:r w:rsidR="00FB032C"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12:00:00～8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月</w:t>
      </w:r>
      <w:r w:rsidR="00FB032C"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5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日（</w:t>
      </w:r>
      <w:r w:rsidR="00FB032C"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火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）</w:t>
      </w:r>
      <w:r w:rsidR="00FB032C"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11:59:59までに友だち追加&amp;アカウント連携完了の方</w:t>
      </w:r>
    </w:p>
    <w:p w14:paraId="3F1439B4" w14:textId="02A2864F" w:rsidR="00954CC9" w:rsidRDefault="00FB032C" w:rsidP="00FB032C">
      <w:pPr>
        <w:ind w:firstLineChars="100" w:firstLine="200"/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クーポン配布期間：2025年8月中旬予定</w:t>
      </w:r>
    </w:p>
    <w:p w14:paraId="1C140A05" w14:textId="77777777" w:rsidR="00302A22" w:rsidRPr="00FB032C" w:rsidRDefault="00302A22" w:rsidP="00E15C6C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</w:p>
    <w:p w14:paraId="5F364A04" w14:textId="0B469BDE" w:rsidR="00116E23" w:rsidRDefault="009A1410" w:rsidP="00E15C6C">
      <w:pPr>
        <w:ind w:firstLineChars="100" w:firstLine="200"/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9A1410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※クーポンはキャンペーン終了後に</w:t>
      </w:r>
      <w:r w:rsid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GAMES LINE公式アカウントより</w:t>
      </w:r>
      <w:r w:rsidRPr="009A1410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付与</w:t>
      </w:r>
      <w:r w:rsidR="00FB032C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・配布</w:t>
      </w:r>
      <w:r w:rsidRPr="009A1410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いたします。</w:t>
      </w:r>
      <w:r w:rsidR="00954CC9" w:rsidRPr="009A1410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クーポン受取後、3,000円分以上のゲーム内アイテムの購入確認ページでクーポンを適用しご利用</w:t>
      </w:r>
      <w:r w:rsidR="00954CC9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頂く事ができます</w:t>
      </w:r>
      <w:r w:rsidR="00954CC9" w:rsidRPr="009A1410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。</w:t>
      </w:r>
    </w:p>
    <w:p w14:paraId="4D475C14" w14:textId="77777777" w:rsidR="00A360FB" w:rsidRDefault="00A360FB">
      <w:pPr>
        <w:rPr>
          <w:rFonts w:ascii="メイリオ" w:eastAsia="メイリオ" w:hAnsi="メイリオ" w:cs="メイリオ" w:hint="eastAsia"/>
          <w:sz w:val="20"/>
          <w:szCs w:val="20"/>
        </w:rPr>
      </w:pPr>
    </w:p>
    <w:p w14:paraId="35DBD217" w14:textId="77777777" w:rsidR="00E15C6C" w:rsidRPr="00E15C6C" w:rsidRDefault="00E15C6C" w:rsidP="00E15C6C">
      <w:pPr>
        <w:rPr>
          <w:rFonts w:ascii="メイリオ" w:eastAsia="メイリオ" w:hAnsi="メイリオ" w:cs="メイリオ"/>
          <w:sz w:val="20"/>
          <w:szCs w:val="20"/>
        </w:rPr>
      </w:pPr>
      <w:r w:rsidRPr="00E15C6C">
        <w:rPr>
          <w:rFonts w:ascii="メイリオ" w:eastAsia="メイリオ" w:hAnsi="メイリオ" w:cs="メイリオ" w:hint="eastAsia"/>
          <w:sz w:val="20"/>
          <w:szCs w:val="20"/>
        </w:rPr>
        <w:t>DMM GAMES公式サイト：</w:t>
      </w:r>
      <w:hyperlink r:id="rId13" w:tgtFrame="_blank" w:history="1">
        <w:r w:rsidRPr="00E15C6C">
          <w:rPr>
            <w:rStyle w:val="a9"/>
            <w:rFonts w:ascii="メイリオ" w:eastAsia="メイリオ" w:hAnsi="メイリオ" w:cs="メイリオ" w:hint="eastAsia"/>
            <w:sz w:val="20"/>
            <w:szCs w:val="20"/>
          </w:rPr>
          <w:t>https://games.dmm.com/</w:t>
        </w:r>
      </w:hyperlink>
    </w:p>
    <w:p w14:paraId="4D177C32" w14:textId="77777777" w:rsidR="00E15C6C" w:rsidRPr="00E15C6C" w:rsidRDefault="00E15C6C" w:rsidP="00E15C6C">
      <w:pPr>
        <w:rPr>
          <w:rFonts w:ascii="メイリオ" w:eastAsia="メイリオ" w:hAnsi="メイリオ" w:cs="メイリオ"/>
          <w:sz w:val="20"/>
          <w:szCs w:val="20"/>
        </w:rPr>
      </w:pPr>
      <w:r w:rsidRPr="00E15C6C">
        <w:rPr>
          <w:rFonts w:ascii="メイリオ" w:eastAsia="メイリオ" w:hAnsi="メイリオ" w:cs="メイリオ" w:hint="eastAsia"/>
          <w:sz w:val="20"/>
          <w:szCs w:val="20"/>
        </w:rPr>
        <w:t>DMM GAMES公式X：</w:t>
      </w:r>
      <w:hyperlink r:id="rId14" w:tgtFrame="_blank" w:history="1">
        <w:r w:rsidRPr="00E15C6C">
          <w:rPr>
            <w:rStyle w:val="a9"/>
            <w:rFonts w:ascii="メイリオ" w:eastAsia="メイリオ" w:hAnsi="メイリオ" w:cs="メイリオ" w:hint="eastAsia"/>
            <w:sz w:val="20"/>
            <w:szCs w:val="20"/>
          </w:rPr>
          <w:t>https://x.com/dmmolg_com</w:t>
        </w:r>
      </w:hyperlink>
    </w:p>
    <w:p w14:paraId="19045AB7" w14:textId="77777777" w:rsidR="00E15C6C" w:rsidRPr="00E15C6C" w:rsidRDefault="00E15C6C" w:rsidP="00E15C6C">
      <w:pPr>
        <w:rPr>
          <w:rFonts w:ascii="メイリオ" w:eastAsia="メイリオ" w:hAnsi="メイリオ" w:cs="メイリオ"/>
          <w:sz w:val="20"/>
          <w:szCs w:val="20"/>
        </w:rPr>
      </w:pPr>
      <w:r w:rsidRPr="00E15C6C">
        <w:rPr>
          <w:rFonts w:ascii="メイリオ" w:eastAsia="メイリオ" w:hAnsi="メイリオ" w:cs="メイリオ" w:hint="eastAsia"/>
          <w:sz w:val="20"/>
          <w:szCs w:val="20"/>
        </w:rPr>
        <w:t>DMM GAMES公式YouTubeチャンネル：</w:t>
      </w:r>
      <w:hyperlink r:id="rId15" w:tgtFrame="_blank" w:history="1">
        <w:r w:rsidRPr="00E15C6C">
          <w:rPr>
            <w:rStyle w:val="a9"/>
            <w:rFonts w:ascii="メイリオ" w:eastAsia="メイリオ" w:hAnsi="メイリオ" w:cs="メイリオ" w:hint="eastAsia"/>
            <w:sz w:val="20"/>
            <w:szCs w:val="20"/>
          </w:rPr>
          <w:t>https://www.youtube.com/@dmmgames8743</w:t>
        </w:r>
      </w:hyperlink>
    </w:p>
    <w:p w14:paraId="3067717E" w14:textId="516C99B8" w:rsidR="00CE1693" w:rsidRPr="00954CC9" w:rsidRDefault="00CE1693">
      <w:pPr>
        <w:rPr>
          <w:rFonts w:ascii="メイリオ" w:eastAsia="メイリオ" w:hAnsi="メイリオ" w:cs="メイリオ"/>
          <w:sz w:val="20"/>
          <w:szCs w:val="20"/>
        </w:rPr>
      </w:pPr>
    </w:p>
    <w:p w14:paraId="0FC2E568" w14:textId="77777777" w:rsidR="00CE1693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48BED5C8" w14:textId="6670DD52" w:rsidR="00CE1693" w:rsidRDefault="00000000" w:rsidP="00E15C6C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 プレス窓口</w:t>
      </w:r>
      <w:r w:rsidR="009D6A9E"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16">
        <w:r w:rsidR="00CE1693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CE1693">
      <w:footerReference w:type="default" r:id="rId17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763C0B" w14:textId="77777777" w:rsidR="002F5D07" w:rsidRDefault="002F5D07">
      <w:r>
        <w:separator/>
      </w:r>
    </w:p>
  </w:endnote>
  <w:endnote w:type="continuationSeparator" w:id="0">
    <w:p w14:paraId="20BD7858" w14:textId="77777777" w:rsidR="002F5D07" w:rsidRDefault="002F5D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1" w:subsetted="1" w:fontKey="{667FF612-D136-432D-932E-AD8885A82182}"/>
    <w:embedBold r:id="rId2" w:subsetted="1" w:fontKey="{797F8CDB-2D6B-4B89-877D-CC4641BDDC0A}"/>
  </w:font>
  <w:font w:name="Noto Sans Symbols">
    <w:charset w:val="00"/>
    <w:family w:val="auto"/>
    <w:pitch w:val="default"/>
    <w:embedRegular r:id="rId3" w:fontKey="{4D6AEB07-2DBF-4E58-A338-0946F7BFE2AA}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4" w:fontKey="{043FB8A7-FB67-4103-A7C4-E780B60C2AFC}"/>
    <w:embedBold r:id="rId5" w:fontKey="{9E3B4088-57E1-4478-BFF9-5CA0411CCD54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0140F6E4-2E5A-4B0B-9D5A-C82A0F73566A}"/>
    <w:embedItalic r:id="rId7" w:fontKey="{CE2AB027-46B2-4237-9ACA-E6AD4E0E025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7B660D" w14:textId="77777777" w:rsidR="00CE169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7A6F80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7A6F80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29C50E" w14:textId="77777777" w:rsidR="002F5D07" w:rsidRDefault="002F5D07">
      <w:r>
        <w:separator/>
      </w:r>
    </w:p>
  </w:footnote>
  <w:footnote w:type="continuationSeparator" w:id="0">
    <w:p w14:paraId="5962A851" w14:textId="77777777" w:rsidR="002F5D07" w:rsidRDefault="002F5D0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B0536CE"/>
    <w:multiLevelType w:val="multilevel"/>
    <w:tmpl w:val="5198A406"/>
    <w:lvl w:ilvl="0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cs="メイリオ"/>
      </w:rPr>
    </w:lvl>
    <w:lvl w:ilvl="1">
      <w:start w:val="1"/>
      <w:numFmt w:val="bullet"/>
      <w:lvlText w:val="⮚"/>
      <w:lvlJc w:val="left"/>
      <w:pPr>
        <w:ind w:left="840" w:hanging="42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✧"/>
      <w:lvlJc w:val="left"/>
      <w:pPr>
        <w:ind w:left="1260" w:hanging="42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680" w:hanging="42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⮚"/>
      <w:lvlJc w:val="left"/>
      <w:pPr>
        <w:ind w:left="2100" w:hanging="42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✧"/>
      <w:lvlJc w:val="left"/>
      <w:pPr>
        <w:ind w:left="2520" w:hanging="42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940" w:hanging="42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⮚"/>
      <w:lvlJc w:val="left"/>
      <w:pPr>
        <w:ind w:left="3360" w:hanging="42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✧"/>
      <w:lvlJc w:val="left"/>
      <w:pPr>
        <w:ind w:left="3780" w:hanging="420"/>
      </w:pPr>
      <w:rPr>
        <w:rFonts w:ascii="Noto Sans Symbols" w:eastAsia="Noto Sans Symbols" w:hAnsi="Noto Sans Symbols" w:cs="Noto Sans Symbols"/>
      </w:rPr>
    </w:lvl>
  </w:abstractNum>
  <w:num w:numId="1" w16cid:durableId="12729728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dirty"/>
  <w:trackRevisions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1693"/>
    <w:rsid w:val="00116E23"/>
    <w:rsid w:val="001423DB"/>
    <w:rsid w:val="00191580"/>
    <w:rsid w:val="001A6FAD"/>
    <w:rsid w:val="001B22C1"/>
    <w:rsid w:val="001E6E3D"/>
    <w:rsid w:val="00256712"/>
    <w:rsid w:val="002C4718"/>
    <w:rsid w:val="002F5D07"/>
    <w:rsid w:val="00302A22"/>
    <w:rsid w:val="0033382C"/>
    <w:rsid w:val="00366495"/>
    <w:rsid w:val="00423F16"/>
    <w:rsid w:val="00472D5B"/>
    <w:rsid w:val="004B2F63"/>
    <w:rsid w:val="004B4D4F"/>
    <w:rsid w:val="004C591C"/>
    <w:rsid w:val="004F3CC3"/>
    <w:rsid w:val="00554675"/>
    <w:rsid w:val="00564303"/>
    <w:rsid w:val="005F4044"/>
    <w:rsid w:val="00690017"/>
    <w:rsid w:val="006C66A6"/>
    <w:rsid w:val="0074508F"/>
    <w:rsid w:val="007A6F80"/>
    <w:rsid w:val="007D02FE"/>
    <w:rsid w:val="007D2B3F"/>
    <w:rsid w:val="008A4D47"/>
    <w:rsid w:val="008C1EEE"/>
    <w:rsid w:val="00930FD7"/>
    <w:rsid w:val="00954CC9"/>
    <w:rsid w:val="009570F7"/>
    <w:rsid w:val="009905BB"/>
    <w:rsid w:val="0099393D"/>
    <w:rsid w:val="009A1410"/>
    <w:rsid w:val="009D047F"/>
    <w:rsid w:val="009D6A9E"/>
    <w:rsid w:val="00A348C3"/>
    <w:rsid w:val="00A360FB"/>
    <w:rsid w:val="00AF3A87"/>
    <w:rsid w:val="00B40852"/>
    <w:rsid w:val="00BC0D5D"/>
    <w:rsid w:val="00CE1693"/>
    <w:rsid w:val="00D064A7"/>
    <w:rsid w:val="00D11249"/>
    <w:rsid w:val="00D11B4C"/>
    <w:rsid w:val="00DA75A6"/>
    <w:rsid w:val="00DC2AF0"/>
    <w:rsid w:val="00DF6944"/>
    <w:rsid w:val="00E15C6C"/>
    <w:rsid w:val="00E20579"/>
    <w:rsid w:val="00E81B69"/>
    <w:rsid w:val="00F0064A"/>
    <w:rsid w:val="00F54889"/>
    <w:rsid w:val="00F92B23"/>
    <w:rsid w:val="00FB032C"/>
    <w:rsid w:val="00FD6A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49D99C8"/>
  <w15:docId w15:val="{64F75B77-AA0B-D94B-8E38-DA9833A5DD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97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41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9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76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games.dmm.com/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rcv.ixd.dmm.com/api/surl?urid=UVNdCpsi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about:blank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cv.ixd.dmm.com/api/surl?urid=UVNdCpsi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@dmmgames8743" TargetMode="External"/><Relationship Id="rId10" Type="http://schemas.openxmlformats.org/officeDocument/2006/relationships/hyperlink" Target="https://games.dmm.com/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x.com/dmmolg_com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mM38svoGrd11lmlkO0SuxSAO8Q==">CgMxLjAyCGguZ2pkZ3hzMgloLjMwajB6bGwyCWguMWZvYjl0ZTIJaC4zem55c2g3OAByITFHaTg3Rld6X0NNZUpTWXlDNXMwOUxub3BWMWUyM3g1MQ==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291</Words>
  <Characters>1661</Characters>
  <Application>Microsoft Office Word</Application>
  <DocSecurity>0</DocSecurity>
  <Lines>13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堤 千峰</cp:lastModifiedBy>
  <cp:revision>6</cp:revision>
  <dcterms:created xsi:type="dcterms:W3CDTF">2025-07-31T06:42:00Z</dcterms:created>
  <dcterms:modified xsi:type="dcterms:W3CDTF">2025-08-01T00:50:00Z</dcterms:modified>
</cp:coreProperties>
</file>