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35E6DC" w14:textId="3317560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bookmarkStart w:id="0" w:name="_Hlk58250105"/>
      <w:bookmarkEnd w:id="0"/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6AD25EB1" wp14:editId="2387A949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631C1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6760819" wp14:editId="192171DD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A272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050F9CEC" w14:textId="30510205" w:rsidR="00CD0F68" w:rsidRPr="001C1871" w:rsidRDefault="000E3C88" w:rsidP="001C1871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7104E5">
        <w:rPr>
          <w:rFonts w:ascii="メイリオ" w:eastAsia="メイリオ" w:hAnsi="メイリオ" w:cs="メイリオ"/>
          <w:color w:val="000000"/>
          <w:szCs w:val="21"/>
        </w:rPr>
        <w:t>202</w:t>
      </w:r>
      <w:r w:rsidR="004D4F9A">
        <w:rPr>
          <w:rFonts w:ascii="メイリオ" w:eastAsia="メイリオ" w:hAnsi="メイリオ" w:cs="メイリオ" w:hint="eastAsia"/>
          <w:color w:val="000000"/>
          <w:szCs w:val="21"/>
        </w:rPr>
        <w:t>5</w:t>
      </w:r>
      <w:r w:rsidR="00CD0F68" w:rsidRPr="009B5E15">
        <w:rPr>
          <w:rFonts w:ascii="メイリオ" w:eastAsia="メイリオ" w:hAnsi="メイリオ" w:cs="メイリオ"/>
          <w:color w:val="000000"/>
          <w:szCs w:val="21"/>
        </w:rPr>
        <w:t>年</w:t>
      </w:r>
      <w:r w:rsidR="001348C8">
        <w:rPr>
          <w:rFonts w:ascii="メイリオ" w:eastAsia="メイリオ" w:hAnsi="メイリオ" w:cs="メイリオ" w:hint="eastAsia"/>
          <w:color w:val="000000"/>
          <w:szCs w:val="21"/>
        </w:rPr>
        <w:t>7</w:t>
      </w:r>
      <w:r w:rsidR="00CD0F68" w:rsidRPr="009B5E15">
        <w:rPr>
          <w:rFonts w:ascii="メイリオ" w:eastAsia="メイリオ" w:hAnsi="メイリオ" w:cs="メイリオ"/>
          <w:color w:val="000000"/>
          <w:szCs w:val="21"/>
        </w:rPr>
        <w:t>月</w:t>
      </w:r>
      <w:r w:rsidR="00A23825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1348C8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CF2D69">
        <w:rPr>
          <w:rFonts w:ascii="メイリオ" w:eastAsia="メイリオ" w:hAnsi="メイリオ" w:cs="メイリオ" w:hint="eastAsia"/>
          <w:color w:val="000000"/>
          <w:szCs w:val="21"/>
        </w:rPr>
        <w:t>日</w:t>
      </w:r>
    </w:p>
    <w:p w14:paraId="4303BB1D" w14:textId="77777777" w:rsidR="006E750B" w:rsidRPr="00AA06AD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6FAAFEEA" w14:textId="04089DED" w:rsidR="00DB17F2" w:rsidRPr="007E6154" w:rsidRDefault="001F415F" w:rsidP="009B5E15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36"/>
          <w:szCs w:val="36"/>
        </w:rPr>
      </w:pPr>
      <w:r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DMM</w:t>
      </w:r>
      <w:r w:rsidR="00802801" w:rsidRPr="007E6154">
        <w:rPr>
          <w:rFonts w:ascii="メイリオ" w:eastAsia="メイリオ" w:hAnsi="メイリオ" w:cs="メイリオ"/>
          <w:b/>
          <w:bCs/>
          <w:kern w:val="36"/>
          <w:sz w:val="36"/>
          <w:szCs w:val="36"/>
        </w:rPr>
        <w:t xml:space="preserve"> </w:t>
      </w:r>
      <w:r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GAMES</w:t>
      </w:r>
      <w:r w:rsidR="009B5E15"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『</w:t>
      </w:r>
      <w:r w:rsidR="009B5E15" w:rsidRPr="007E6154">
        <w:rPr>
          <w:rFonts w:ascii="メイリオ" w:eastAsia="メイリオ" w:hAnsi="メイリオ" w:cs="メイリオ" w:hint="eastAsia"/>
          <w:b/>
          <w:bCs/>
          <w:color w:val="FF3399"/>
          <w:kern w:val="36"/>
          <w:sz w:val="36"/>
          <w:szCs w:val="36"/>
        </w:rPr>
        <w:t>FLOWER KNIGHT GIRL</w:t>
      </w:r>
      <w:r w:rsidR="009B5E15"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』</w:t>
      </w:r>
    </w:p>
    <w:p w14:paraId="4EEF9E5D" w14:textId="06C76994" w:rsidR="009B5E15" w:rsidRPr="001123AD" w:rsidRDefault="001348C8" w:rsidP="00962E8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sz w:val="36"/>
          <w:szCs w:val="36"/>
        </w:rPr>
      </w:pPr>
      <w:r>
        <w:rPr>
          <w:rFonts w:ascii="メイリオ" w:eastAsia="メイリオ" w:hAnsi="メイリオ" w:cs="メイリオ" w:hint="eastAsia"/>
          <w:b/>
          <w:sz w:val="36"/>
          <w:szCs w:val="36"/>
        </w:rPr>
        <w:t>7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月</w:t>
      </w:r>
      <w:r w:rsidR="00A23825">
        <w:rPr>
          <w:rFonts w:ascii="メイリオ" w:eastAsia="メイリオ" w:hAnsi="メイリオ" w:cs="メイリオ" w:hint="eastAsia"/>
          <w:b/>
          <w:sz w:val="36"/>
          <w:szCs w:val="36"/>
        </w:rPr>
        <w:t>2</w:t>
      </w:r>
      <w:r>
        <w:rPr>
          <w:rFonts w:ascii="メイリオ" w:eastAsia="メイリオ" w:hAnsi="メイリオ" w:cs="メイリオ" w:hint="eastAsia"/>
          <w:b/>
          <w:sz w:val="36"/>
          <w:szCs w:val="36"/>
        </w:rPr>
        <w:t>2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日</w:t>
      </w:r>
      <w:r w:rsidR="009B5E15" w:rsidRPr="003E7727">
        <w:rPr>
          <w:rFonts w:ascii="メイリオ" w:eastAsia="メイリオ" w:hAnsi="メイリオ" w:cs="メイリオ" w:hint="eastAsia"/>
          <w:b/>
          <w:color w:val="00B0F0"/>
          <w:sz w:val="36"/>
          <w:szCs w:val="36"/>
        </w:rPr>
        <w:t>アップデート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実施！</w:t>
      </w:r>
    </w:p>
    <w:p w14:paraId="065C36E7" w14:textId="7B9713A0" w:rsidR="009204F7" w:rsidRPr="00896F54" w:rsidRDefault="009B5E15" w:rsidP="00896F54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22"/>
          <w:szCs w:val="27"/>
        </w:rPr>
      </w:pPr>
      <w:r w:rsidRPr="007E6154">
        <w:rPr>
          <w:rFonts w:ascii="メイリオ" w:eastAsia="メイリオ" w:hAnsi="メイリオ" w:cs="メイリオ" w:hint="eastAsia"/>
          <w:b/>
          <w:sz w:val="36"/>
          <w:szCs w:val="36"/>
        </w:rPr>
        <w:t>新イベント「</w:t>
      </w:r>
      <w:r w:rsidR="001348C8" w:rsidRPr="001348C8">
        <w:rPr>
          <w:rFonts w:ascii="メイリオ" w:eastAsia="メイリオ" w:hAnsi="メイリオ" w:cs="メイリオ" w:hint="eastAsia"/>
          <w:b/>
          <w:color w:val="00B050"/>
          <w:sz w:val="36"/>
          <w:szCs w:val="36"/>
        </w:rPr>
        <w:t>祝！10.5周年</w:t>
      </w:r>
      <w:r w:rsidRPr="007E6154">
        <w:rPr>
          <w:rFonts w:ascii="メイリオ" w:eastAsia="メイリオ" w:hAnsi="メイリオ" w:cs="メイリオ" w:hint="eastAsia"/>
          <w:b/>
          <w:sz w:val="36"/>
          <w:szCs w:val="36"/>
        </w:rPr>
        <w:t>」開催！</w:t>
      </w:r>
    </w:p>
    <w:p w14:paraId="34CC4C82" w14:textId="77777777" w:rsidR="002A074E" w:rsidRDefault="002A074E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</w:p>
    <w:p w14:paraId="3CCAE38D" w14:textId="4E885F1B" w:rsidR="002A074E" w:rsidRDefault="00962E87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  <w:r>
        <w:rPr>
          <w:noProof/>
        </w:rPr>
        <w:drawing>
          <wp:inline distT="0" distB="0" distL="0" distR="0" wp14:anchorId="3D0D77B9" wp14:editId="2CA95D0C">
            <wp:extent cx="6174102" cy="3241403"/>
            <wp:effectExtent l="0" t="0" r="0" b="0"/>
            <wp:docPr id="1525317007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317007" name="図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2" cy="3241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39B9F" w14:textId="77777777" w:rsidR="002A074E" w:rsidRDefault="002A074E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</w:p>
    <w:p w14:paraId="3E3706F1" w14:textId="09BBE0F9" w:rsidR="002A074E" w:rsidRPr="003C6409" w:rsidRDefault="002A074E" w:rsidP="002A074E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/>
          <w:spacing w:val="17"/>
          <w:w w:val="98"/>
          <w:kern w:val="0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合同会社</w:t>
      </w:r>
      <w:r w:rsidRPr="000D712C">
        <w:rPr>
          <w:rFonts w:ascii="メイリオ" w:eastAsia="メイリオ" w:hAnsi="メイリオ" w:cs="メイリオ"/>
          <w:szCs w:val="21"/>
        </w:rPr>
        <w:t>EXNOA</w:t>
      </w:r>
      <w:r w:rsidRPr="000D712C">
        <w:rPr>
          <w:rFonts w:ascii="メイリオ" w:eastAsia="メイリオ" w:hAnsi="メイリオ" w:cs="メイリオ" w:hint="eastAsia"/>
          <w:szCs w:val="21"/>
        </w:rPr>
        <w:t>（本社：東京都港区、CEO：村中 悠介、URL：</w:t>
      </w:r>
      <w:hyperlink r:id="rId10" w:history="1">
        <w:r w:rsidRPr="000D712C">
          <w:rPr>
            <w:rStyle w:val="a8"/>
            <w:rFonts w:ascii="メイリオ" w:eastAsia="メイリオ" w:hAnsi="メイリオ" w:cs="メイリオ"/>
            <w:szCs w:val="21"/>
          </w:rPr>
          <w:t>http</w:t>
        </w:r>
        <w:r w:rsidRPr="000D712C">
          <w:rPr>
            <w:rStyle w:val="a8"/>
            <w:rFonts w:ascii="メイリオ" w:eastAsia="メイリオ" w:hAnsi="メイリオ" w:cs="メイリオ" w:hint="eastAsia"/>
            <w:szCs w:val="21"/>
          </w:rPr>
          <w:t>s</w:t>
        </w:r>
        <w:r w:rsidRPr="000D712C">
          <w:rPr>
            <w:rStyle w:val="a8"/>
            <w:rFonts w:ascii="メイリオ" w:eastAsia="メイリオ" w:hAnsi="メイリオ" w:cs="メイリオ"/>
            <w:szCs w:val="21"/>
          </w:rPr>
          <w:t>://games.dmm.com/</w:t>
        </w:r>
      </w:hyperlink>
      <w:r w:rsidRPr="000D712C">
        <w:rPr>
          <w:rFonts w:ascii="メイリオ" w:eastAsia="メイリオ" w:hAnsi="メイリオ" w:cs="メイリオ" w:hint="eastAsia"/>
          <w:szCs w:val="21"/>
        </w:rPr>
        <w:t>）が運営するDMM GAMESにおいて</w:t>
      </w:r>
      <w:r w:rsidRPr="000D712C">
        <w:rPr>
          <w:rFonts w:ascii="メイリオ" w:eastAsia="メイリオ" w:hAnsi="メイリオ" w:cs="メイリオ"/>
          <w:kern w:val="0"/>
          <w:szCs w:val="21"/>
        </w:rPr>
        <w:t>、</w:t>
      </w:r>
      <w:r w:rsidR="001348C8">
        <w:rPr>
          <w:rFonts w:ascii="メイリオ" w:eastAsia="メイリオ" w:hAnsi="メイリオ" w:cs="メイリオ" w:hint="eastAsia"/>
          <w:kern w:val="0"/>
          <w:szCs w:val="21"/>
        </w:rPr>
        <w:t>7</w:t>
      </w:r>
      <w:r w:rsidRPr="000D712C">
        <w:rPr>
          <w:rFonts w:ascii="メイリオ" w:eastAsia="メイリオ" w:hAnsi="メイリオ" w:cs="メイリオ"/>
          <w:kern w:val="0"/>
          <w:szCs w:val="21"/>
        </w:rPr>
        <w:t>月</w:t>
      </w:r>
      <w:r>
        <w:rPr>
          <w:rFonts w:ascii="メイリオ" w:eastAsia="メイリオ" w:hAnsi="メイリオ" w:cs="メイリオ" w:hint="eastAsia"/>
          <w:kern w:val="0"/>
          <w:szCs w:val="21"/>
        </w:rPr>
        <w:t>2</w:t>
      </w:r>
      <w:r w:rsidR="001348C8">
        <w:rPr>
          <w:rFonts w:ascii="メイリオ" w:eastAsia="メイリオ" w:hAnsi="メイリオ" w:cs="メイリオ" w:hint="eastAsia"/>
          <w:kern w:val="0"/>
          <w:szCs w:val="21"/>
        </w:rPr>
        <w:t>2</w:t>
      </w:r>
      <w:r w:rsidRPr="000D712C">
        <w:rPr>
          <w:rFonts w:ascii="メイリオ" w:eastAsia="メイリオ" w:hAnsi="メイリオ" w:cs="メイリオ"/>
          <w:kern w:val="0"/>
          <w:szCs w:val="21"/>
        </w:rPr>
        <w:t>日に</w:t>
      </w:r>
      <w:r w:rsidRPr="000D712C">
        <w:rPr>
          <w:rFonts w:ascii="メイリオ" w:eastAsia="メイリオ" w:hAnsi="メイリオ" w:cs="メイリオ" w:hint="eastAsia"/>
          <w:szCs w:val="21"/>
        </w:rPr>
        <w:t>サービス中のファンタジーRPG「FLOWER KNIGHT GIRL」がアップデートを実施することを発表</w:t>
      </w:r>
      <w:r w:rsidRPr="002A074E">
        <w:rPr>
          <w:rFonts w:ascii="メイリオ" w:eastAsia="メイリオ" w:hAnsi="メイリオ" w:cs="メイリオ" w:hint="eastAsia"/>
          <w:spacing w:val="1"/>
          <w:w w:val="98"/>
          <w:kern w:val="0"/>
          <w:szCs w:val="21"/>
          <w:fitText w:val="4561" w:id="-695015936"/>
        </w:rPr>
        <w:t>いたします。</w:t>
      </w:r>
      <w:r w:rsidRPr="002A074E">
        <w:rPr>
          <w:rFonts w:ascii="メイリオ" w:eastAsia="メイリオ" w:hAnsi="メイリオ" w:hint="eastAsia"/>
          <w:spacing w:val="1"/>
          <w:w w:val="98"/>
          <w:kern w:val="0"/>
          <w:szCs w:val="21"/>
          <w:fitText w:val="4561" w:id="-695015936"/>
        </w:rPr>
        <w:t>詳細は公式サイトをご覧ください</w:t>
      </w:r>
      <w:r w:rsidRPr="002A074E">
        <w:rPr>
          <w:rFonts w:ascii="メイリオ" w:eastAsia="メイリオ" w:hAnsi="メイリオ" w:hint="eastAsia"/>
          <w:spacing w:val="-7"/>
          <w:w w:val="98"/>
          <w:kern w:val="0"/>
          <w:szCs w:val="21"/>
          <w:fitText w:val="4561" w:id="-695015936"/>
        </w:rPr>
        <w:t>。</w:t>
      </w:r>
    </w:p>
    <w:p w14:paraId="3F6FC721" w14:textId="77777777" w:rsidR="002A074E" w:rsidRPr="00A636A1" w:rsidRDefault="002A074E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</w:p>
    <w:p w14:paraId="54C566FC" w14:textId="6137FB24" w:rsidR="00BD3EF4" w:rsidRPr="004E5B7B" w:rsidRDefault="009B5E15" w:rsidP="004E5B7B">
      <w:pPr>
        <w:pStyle w:val="HTML"/>
        <w:shd w:val="clear" w:color="auto" w:fill="FFFFFF"/>
        <w:rPr>
          <w:rFonts w:ascii="メイリオ" w:eastAsia="メイリオ" w:hAnsi="メイリオ"/>
          <w:b/>
          <w:color w:val="00B050"/>
          <w:sz w:val="21"/>
          <w:szCs w:val="21"/>
        </w:rPr>
      </w:pPr>
      <w:r w:rsidRPr="00B47079">
        <w:rPr>
          <w:rFonts w:ascii="メイリオ" w:eastAsia="メイリオ" w:hAnsi="メイリオ" w:hint="eastAsia"/>
          <w:b/>
          <w:color w:val="00B050"/>
          <w:sz w:val="21"/>
          <w:szCs w:val="21"/>
        </w:rPr>
        <w:t>▼新イベント「</w:t>
      </w:r>
      <w:r w:rsidR="001348C8" w:rsidRPr="001348C8">
        <w:rPr>
          <w:rFonts w:ascii="メイリオ" w:eastAsia="メイリオ" w:hAnsi="メイリオ" w:hint="eastAsia"/>
          <w:b/>
          <w:color w:val="00B050"/>
          <w:sz w:val="21"/>
          <w:szCs w:val="21"/>
        </w:rPr>
        <w:t>祝！10.5周年</w:t>
      </w:r>
      <w:r w:rsidRPr="00B47079">
        <w:rPr>
          <w:rFonts w:ascii="メイリオ" w:eastAsia="メイリオ" w:hAnsi="メイリオ" w:hint="eastAsia"/>
          <w:b/>
          <w:color w:val="00B050"/>
          <w:sz w:val="21"/>
          <w:szCs w:val="21"/>
        </w:rPr>
        <w:t>」開催！</w:t>
      </w:r>
    </w:p>
    <w:p w14:paraId="24A9EF21" w14:textId="77777777" w:rsidR="001348C8" w:rsidRPr="001348C8" w:rsidRDefault="001348C8" w:rsidP="001348C8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1348C8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ウィンターローズの式典会場に、</w:t>
      </w:r>
    </w:p>
    <w:p w14:paraId="26479B28" w14:textId="77777777" w:rsidR="001348C8" w:rsidRPr="001348C8" w:rsidRDefault="001348C8" w:rsidP="001348C8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1348C8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表彰されるべき素晴らしい花騎士たちが集まる。</w:t>
      </w:r>
    </w:p>
    <w:p w14:paraId="24182307" w14:textId="77777777" w:rsidR="001348C8" w:rsidRPr="001348C8" w:rsidRDefault="001348C8" w:rsidP="001348C8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1348C8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……が、今回は一風変わったゲームが催される上、</w:t>
      </w:r>
    </w:p>
    <w:p w14:paraId="4D0480AF" w14:textId="77777777" w:rsidR="001348C8" w:rsidRPr="001348C8" w:rsidRDefault="001348C8" w:rsidP="001348C8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1348C8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参加者は一癖も二癖もある花騎士たちばかり？</w:t>
      </w:r>
    </w:p>
    <w:p w14:paraId="59B0EAAC" w14:textId="40C99BCE" w:rsidR="0039407A" w:rsidRDefault="001348C8" w:rsidP="001348C8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1348C8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祝福と愛憎渦巻く“殺人ゲーム”余興で、式典は大混乱へ！</w:t>
      </w:r>
    </w:p>
    <w:p w14:paraId="7B9DA25B" w14:textId="77777777" w:rsidR="001348C8" w:rsidRDefault="001348C8" w:rsidP="001348C8">
      <w:pPr>
        <w:rPr>
          <w:rFonts w:ascii="メイリオ" w:eastAsia="メイリオ" w:hAnsi="メイリオ"/>
          <w:szCs w:val="21"/>
        </w:rPr>
      </w:pPr>
    </w:p>
    <w:p w14:paraId="40A0A341" w14:textId="526FF7F6" w:rsidR="00843523" w:rsidRPr="00F71A8C" w:rsidRDefault="009B5E15" w:rsidP="007104E5">
      <w:pPr>
        <w:rPr>
          <w:rFonts w:ascii="メイリオ" w:eastAsia="メイリオ" w:hAnsi="メイリオ" w:cs="Helvetica"/>
          <w:color w:val="FF0000"/>
          <w:szCs w:val="21"/>
        </w:rPr>
      </w:pPr>
      <w:r w:rsidRPr="00B47079">
        <w:rPr>
          <w:rFonts w:ascii="メイリオ" w:eastAsia="メイリオ" w:hAnsi="メイリオ" w:hint="eastAsia"/>
          <w:szCs w:val="21"/>
        </w:rPr>
        <w:lastRenderedPageBreak/>
        <w:t xml:space="preserve">イベント開催期間　</w:t>
      </w:r>
      <w:r w:rsidR="007104E5">
        <w:rPr>
          <w:rFonts w:ascii="メイリオ" w:eastAsia="メイリオ" w:hAnsi="メイリオ"/>
          <w:color w:val="FF0000"/>
          <w:szCs w:val="21"/>
        </w:rPr>
        <w:t>202</w:t>
      </w:r>
      <w:r w:rsidR="004D4F9A">
        <w:rPr>
          <w:rFonts w:ascii="メイリオ" w:eastAsia="メイリオ" w:hAnsi="メイリオ" w:hint="eastAsia"/>
          <w:color w:val="FF0000"/>
          <w:szCs w:val="21"/>
        </w:rPr>
        <w:t>5</w:t>
      </w:r>
      <w:r w:rsidRPr="00B47079">
        <w:rPr>
          <w:rFonts w:ascii="メイリオ" w:eastAsia="メイリオ" w:hAnsi="メイリオ" w:hint="eastAsia"/>
          <w:color w:val="FF0000"/>
          <w:szCs w:val="21"/>
        </w:rPr>
        <w:t>年</w:t>
      </w:r>
      <w:r w:rsidR="001348C8">
        <w:rPr>
          <w:rFonts w:ascii="メイリオ" w:eastAsia="メイリオ" w:hAnsi="メイリオ" w:hint="eastAsia"/>
          <w:color w:val="FF0000"/>
          <w:szCs w:val="21"/>
        </w:rPr>
        <w:t>7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月</w:t>
      </w:r>
      <w:r w:rsidR="00A23825">
        <w:rPr>
          <w:rFonts w:ascii="メイリオ" w:eastAsia="メイリオ" w:hAnsi="メイリオ" w:cs="Helvetica" w:hint="eastAsia"/>
          <w:color w:val="FF0000"/>
          <w:szCs w:val="21"/>
        </w:rPr>
        <w:t>2</w:t>
      </w:r>
      <w:r w:rsidR="001348C8">
        <w:rPr>
          <w:rFonts w:ascii="メイリオ" w:eastAsia="メイリオ" w:hAnsi="メイリオ" w:cs="Helvetica" w:hint="eastAsia"/>
          <w:color w:val="FF0000"/>
          <w:szCs w:val="21"/>
        </w:rPr>
        <w:t>2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日メンテナンス後</w:t>
      </w:r>
      <w:r w:rsidR="00F71A8C">
        <w:rPr>
          <w:rFonts w:ascii="メイリオ" w:eastAsia="メイリオ" w:hAnsi="メイリオ" w:cs="Helvetica" w:hint="eastAsia"/>
          <w:color w:val="FF0000"/>
          <w:szCs w:val="21"/>
        </w:rPr>
        <w:t xml:space="preserve"> 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～</w:t>
      </w:r>
      <w:r w:rsidR="00F71A8C">
        <w:rPr>
          <w:rFonts w:ascii="メイリオ" w:eastAsia="メイリオ" w:hAnsi="メイリオ" w:cs="Helvetica" w:hint="eastAsia"/>
          <w:color w:val="FF0000"/>
          <w:szCs w:val="21"/>
        </w:rPr>
        <w:t xml:space="preserve"> </w:t>
      </w:r>
      <w:r w:rsidR="007104E5">
        <w:rPr>
          <w:rFonts w:ascii="メイリオ" w:eastAsia="メイリオ" w:hAnsi="メイリオ" w:cs="Helvetica"/>
          <w:color w:val="FF0000"/>
          <w:szCs w:val="21"/>
        </w:rPr>
        <w:t>202</w:t>
      </w:r>
      <w:r w:rsidR="00376E63">
        <w:rPr>
          <w:rFonts w:ascii="メイリオ" w:eastAsia="メイリオ" w:hAnsi="メイリオ" w:cs="Helvetica" w:hint="eastAsia"/>
          <w:color w:val="FF0000"/>
          <w:szCs w:val="21"/>
        </w:rPr>
        <w:t>5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年</w:t>
      </w:r>
      <w:r w:rsidR="001348C8">
        <w:rPr>
          <w:rFonts w:ascii="メイリオ" w:eastAsia="メイリオ" w:hAnsi="メイリオ" w:cs="Helvetica" w:hint="eastAsia"/>
          <w:color w:val="FF0000"/>
          <w:szCs w:val="21"/>
        </w:rPr>
        <w:t>8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月</w:t>
      </w:r>
      <w:r w:rsidR="001348C8">
        <w:rPr>
          <w:rFonts w:ascii="メイリオ" w:eastAsia="メイリオ" w:hAnsi="メイリオ" w:cs="Helvetica" w:hint="eastAsia"/>
          <w:color w:val="FF0000"/>
          <w:szCs w:val="21"/>
        </w:rPr>
        <w:t>4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日メンテナンス</w:t>
      </w:r>
      <w:r w:rsidR="008E1AB6">
        <w:rPr>
          <w:rFonts w:ascii="メイリオ" w:eastAsia="メイリオ" w:hAnsi="メイリオ" w:cs="Helvetica" w:hint="eastAsia"/>
          <w:color w:val="FF0000"/>
          <w:szCs w:val="21"/>
        </w:rPr>
        <w:t>前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まで</w:t>
      </w:r>
    </w:p>
    <w:p w14:paraId="1A9161E8" w14:textId="29AF975B" w:rsidR="00260BA0" w:rsidRDefault="009B5E15" w:rsidP="003C6409">
      <w:pPr>
        <w:jc w:val="left"/>
        <w:rPr>
          <w:rFonts w:ascii="メイリオ" w:eastAsia="メイリオ" w:hAnsi="メイリオ"/>
          <w:b/>
          <w:bCs/>
          <w:color w:val="00B050"/>
          <w:szCs w:val="21"/>
        </w:rPr>
      </w:pPr>
      <w:r w:rsidRPr="00B47079">
        <w:rPr>
          <w:rFonts w:ascii="メイリオ" w:eastAsia="メイリオ" w:hAnsi="メイリオ" w:hint="eastAsia"/>
          <w:b/>
          <w:color w:val="00B050"/>
          <w:szCs w:val="21"/>
        </w:rPr>
        <w:t>▼</w:t>
      </w:r>
      <w:r w:rsidR="006D62AC">
        <w:rPr>
          <w:rFonts w:ascii="メイリオ" w:eastAsia="メイリオ" w:hAnsi="メイリオ" w:hint="eastAsia"/>
          <w:b/>
          <w:color w:val="00B050"/>
          <w:kern w:val="0"/>
          <w:szCs w:val="21"/>
        </w:rPr>
        <w:t>花騎士と共に新イベントを駆け回ろう！</w:t>
      </w:r>
    </w:p>
    <w:p w14:paraId="0D56E869" w14:textId="4377C8E8" w:rsidR="00503A55" w:rsidRDefault="00503A55" w:rsidP="00B63E98">
      <w:pPr>
        <w:rPr>
          <w:rFonts w:ascii="メイリオ" w:eastAsia="メイリオ" w:hAnsi="メイリオ"/>
          <w:b/>
          <w:bCs/>
          <w:color w:val="00B050"/>
          <w:szCs w:val="21"/>
        </w:rPr>
      </w:pPr>
    </w:p>
    <w:p w14:paraId="126C91CC" w14:textId="00315E05" w:rsidR="003174CE" w:rsidRDefault="00196335" w:rsidP="00B63E98">
      <w:r>
        <w:rPr>
          <w:rFonts w:hint="eastAsia"/>
          <w:noProof/>
        </w:rPr>
        <w:drawing>
          <wp:inline distT="0" distB="0" distL="0" distR="0" wp14:anchorId="63820AFB" wp14:editId="0BAA628B">
            <wp:extent cx="2932914" cy="1652346"/>
            <wp:effectExtent l="0" t="0" r="1270" b="5080"/>
            <wp:docPr id="199221756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217561" name="図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914" cy="1652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2C2C8FA8" wp14:editId="5261C409">
            <wp:extent cx="2959439" cy="1667290"/>
            <wp:effectExtent l="0" t="0" r="0" b="9525"/>
            <wp:docPr id="14225846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58463" name="図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439" cy="166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11154" w14:textId="4EDF40E2" w:rsidR="00862787" w:rsidRPr="00A201A0" w:rsidRDefault="00962E87" w:rsidP="00B63E98">
      <w:pPr>
        <w:rPr>
          <w:rFonts w:ascii="メイリオ" w:eastAsia="メイリオ" w:hAnsi="メイリオ"/>
          <w:b/>
          <w:color w:val="00B050"/>
        </w:rPr>
      </w:pPr>
      <w:r>
        <w:rPr>
          <w:noProof/>
        </w:rPr>
        <w:drawing>
          <wp:inline distT="0" distB="0" distL="0" distR="0" wp14:anchorId="27730BE6" wp14:editId="664078A8">
            <wp:extent cx="2928069" cy="1649478"/>
            <wp:effectExtent l="0" t="0" r="5715" b="8255"/>
            <wp:docPr id="149499637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996370" name="図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069" cy="1649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E95C91" wp14:editId="7B50CFCA">
            <wp:extent cx="2960220" cy="1667590"/>
            <wp:effectExtent l="0" t="0" r="0" b="8890"/>
            <wp:docPr id="118306058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060580" name="図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220" cy="166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021B07" wp14:editId="2FD78D34">
            <wp:extent cx="2934882" cy="1653316"/>
            <wp:effectExtent l="0" t="0" r="0" b="4445"/>
            <wp:docPr id="132898636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986363" name="図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882" cy="1653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1423">
        <w:rPr>
          <w:rFonts w:ascii="メイリオ" w:eastAsia="メイリオ" w:hAnsi="メイリオ" w:hint="eastAsia"/>
          <w:b/>
          <w:color w:val="00B050"/>
        </w:rPr>
        <w:t xml:space="preserve">　　</w:t>
      </w:r>
      <w:r w:rsidR="002B1423">
        <w:rPr>
          <w:noProof/>
        </w:rPr>
        <w:drawing>
          <wp:inline distT="0" distB="0" distL="0" distR="0" wp14:anchorId="34D701FF" wp14:editId="1AF47920">
            <wp:extent cx="2960218" cy="1667590"/>
            <wp:effectExtent l="0" t="0" r="0" b="8890"/>
            <wp:docPr id="9153104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31044" name="図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218" cy="166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252E" w14:textId="65F81D75" w:rsidR="00862787" w:rsidRPr="00E92E9A" w:rsidRDefault="00862787" w:rsidP="00862787">
      <w:pPr>
        <w:rPr>
          <w:rFonts w:ascii="メイリオ" w:eastAsia="メイリオ" w:hAnsi="メイリオ"/>
          <w:b/>
          <w:color w:val="00B050"/>
        </w:rPr>
      </w:pPr>
      <w:r w:rsidRPr="007836B5">
        <w:rPr>
          <w:rFonts w:ascii="メイリオ" w:eastAsia="メイリオ" w:hAnsi="メイリオ"/>
          <w:b/>
          <w:bCs/>
          <w:color w:val="00B050"/>
          <w:szCs w:val="21"/>
        </w:rPr>
        <w:t>▼</w:t>
      </w:r>
      <w:r>
        <w:rPr>
          <w:rFonts w:ascii="メイリオ" w:eastAsia="メイリオ" w:hAnsi="メイリオ" w:hint="eastAsia"/>
          <w:b/>
          <w:color w:val="00B050"/>
        </w:rPr>
        <w:t>イベントに参加して★</w:t>
      </w:r>
      <w:r w:rsidR="002B1423">
        <w:rPr>
          <w:rFonts w:ascii="メイリオ" w:eastAsia="メイリオ" w:hAnsi="メイリオ" w:hint="eastAsia"/>
          <w:b/>
          <w:color w:val="00B050"/>
        </w:rPr>
        <w:t>5</w:t>
      </w:r>
      <w:r w:rsidR="001348C8" w:rsidRPr="001348C8">
        <w:rPr>
          <w:rFonts w:ascii="メイリオ" w:eastAsia="メイリオ" w:hAnsi="メイリオ" w:hint="eastAsia"/>
          <w:b/>
          <w:color w:val="00B050"/>
        </w:rPr>
        <w:t>ローズマリー(式典の礼装)</w:t>
      </w:r>
      <w:r>
        <w:rPr>
          <w:rFonts w:ascii="メイリオ" w:eastAsia="メイリオ" w:hAnsi="メイリオ" w:hint="eastAsia"/>
          <w:b/>
          <w:color w:val="00B050"/>
        </w:rPr>
        <w:t>を手に入れよう！</w:t>
      </w:r>
    </w:p>
    <w:p w14:paraId="275F1FE4" w14:textId="01CDE034" w:rsidR="00862787" w:rsidRDefault="00862787" w:rsidP="00862787">
      <w:r w:rsidRPr="00265C51">
        <w:t xml:space="preserve"> </w:t>
      </w:r>
      <w:r w:rsidR="00962E87">
        <w:rPr>
          <w:noProof/>
        </w:rPr>
        <w:drawing>
          <wp:inline distT="0" distB="0" distL="0" distR="0" wp14:anchorId="3BF7A140" wp14:editId="30327663">
            <wp:extent cx="2779778" cy="1893724"/>
            <wp:effectExtent l="0" t="0" r="1905" b="0"/>
            <wp:docPr id="568421667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421667" name="図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778" cy="1893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C12AD" w14:textId="77777777" w:rsidR="00503A55" w:rsidRDefault="00503A55" w:rsidP="00B63E98">
      <w:pPr>
        <w:rPr>
          <w:rFonts w:ascii="メイリオ" w:eastAsia="メイリオ" w:hAnsi="メイリオ"/>
          <w:b/>
          <w:bCs/>
          <w:color w:val="00B050"/>
          <w:szCs w:val="21"/>
        </w:rPr>
      </w:pPr>
    </w:p>
    <w:p w14:paraId="0BD968D3" w14:textId="2BB07DFC" w:rsidR="003010D6" w:rsidRPr="000D712C" w:rsidRDefault="003010D6" w:rsidP="003010D6">
      <w:pPr>
        <w:rPr>
          <w:rFonts w:ascii="メイリオ" w:eastAsia="メイリオ" w:hAnsi="メイリオ"/>
          <w:b/>
          <w:color w:val="00B050"/>
          <w:szCs w:val="21"/>
        </w:rPr>
      </w:pPr>
      <w:r w:rsidRPr="000D712C">
        <w:rPr>
          <w:rFonts w:ascii="メイリオ" w:eastAsia="メイリオ" w:hAnsi="メイリオ"/>
          <w:b/>
          <w:bCs/>
          <w:color w:val="00B050"/>
          <w:szCs w:val="21"/>
        </w:rPr>
        <w:t>▼ガチャに新キャラクターが追加！</w:t>
      </w:r>
    </w:p>
    <w:p w14:paraId="0B236DB5" w14:textId="6C2FF5BA" w:rsidR="00A23825" w:rsidRDefault="00B63E98" w:rsidP="00962E87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0D712C">
        <w:rPr>
          <w:rFonts w:ascii="メイリオ" w:eastAsia="メイリオ" w:hAnsi="メイリオ" w:hint="eastAsia"/>
          <w:bCs/>
          <w:szCs w:val="21"/>
        </w:rPr>
        <w:t>イベントに登場する</w:t>
      </w:r>
      <w:r w:rsidR="00376E63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1348C8" w:rsidRPr="001348C8">
        <w:rPr>
          <w:rFonts w:ascii="メイリオ" w:eastAsia="メイリオ" w:hAnsi="メイリオ" w:hint="eastAsia"/>
          <w:color w:val="FF0000"/>
          <w:szCs w:val="21"/>
        </w:rPr>
        <w:t>ラベンダー(式典の礼装)</w:t>
      </w:r>
      <w:r w:rsidR="00376E63">
        <w:rPr>
          <w:rFonts w:ascii="メイリオ" w:eastAsia="メイリオ" w:hAnsi="メイリオ"/>
          <w:color w:val="FF0000"/>
          <w:szCs w:val="21"/>
        </w:rPr>
        <w:t>」</w:t>
      </w:r>
      <w:r w:rsidR="00376E63" w:rsidRPr="000D712C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1348C8" w:rsidRPr="001348C8">
        <w:rPr>
          <w:rFonts w:ascii="メイリオ" w:eastAsia="メイリオ" w:hAnsi="メイリオ" w:hint="eastAsia"/>
          <w:bCs/>
          <w:color w:val="FF0000"/>
          <w:szCs w:val="21"/>
        </w:rPr>
        <w:t>スイレン(式典の礼装)</w:t>
      </w:r>
      <w:r w:rsidR="00376E63">
        <w:rPr>
          <w:rFonts w:ascii="メイリオ" w:eastAsia="メイリオ" w:hAnsi="メイリオ" w:hint="eastAsia"/>
          <w:bCs/>
          <w:color w:val="FF0000"/>
          <w:szCs w:val="21"/>
        </w:rPr>
        <w:t>」</w:t>
      </w:r>
    </w:p>
    <w:p w14:paraId="0A5FA58C" w14:textId="752A678E" w:rsidR="005F7F5A" w:rsidRPr="00566EF5" w:rsidRDefault="003174CE" w:rsidP="00962E87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>
        <w:rPr>
          <w:rFonts w:ascii="メイリオ" w:eastAsia="メイリオ" w:hAnsi="メイリオ" w:hint="eastAsia"/>
          <w:bCs/>
          <w:color w:val="FF0000"/>
          <w:szCs w:val="21"/>
        </w:rPr>
        <w:lastRenderedPageBreak/>
        <w:t>「</w:t>
      </w:r>
      <w:r w:rsidR="001348C8" w:rsidRPr="001348C8">
        <w:rPr>
          <w:rFonts w:ascii="メイリオ" w:eastAsia="メイリオ" w:hAnsi="メイリオ" w:hint="eastAsia"/>
          <w:bCs/>
          <w:color w:val="FF0000"/>
          <w:szCs w:val="21"/>
        </w:rPr>
        <w:t>エノテラ(式典の礼装)</w:t>
      </w:r>
      <w:r>
        <w:rPr>
          <w:rFonts w:ascii="メイリオ" w:eastAsia="メイリオ" w:hAnsi="メイリオ" w:hint="eastAsia"/>
          <w:bCs/>
          <w:color w:val="FF0000"/>
          <w:szCs w:val="21"/>
        </w:rPr>
        <w:t>」</w:t>
      </w:r>
      <w:r w:rsidR="007836B5" w:rsidRPr="000D712C">
        <w:rPr>
          <w:rFonts w:ascii="メイリオ" w:eastAsia="メイリオ" w:hAnsi="メイリオ"/>
          <w:bCs/>
          <w:color w:val="FF0000"/>
          <w:szCs w:val="21"/>
        </w:rPr>
        <w:t>がガチャ</w:t>
      </w:r>
      <w:r w:rsidR="008353BB" w:rsidRPr="000D712C">
        <w:rPr>
          <w:rFonts w:ascii="メイリオ" w:eastAsia="メイリオ" w:hAnsi="メイリオ" w:hint="eastAsia"/>
          <w:bCs/>
          <w:color w:val="FF0000"/>
          <w:szCs w:val="21"/>
        </w:rPr>
        <w:t>に</w:t>
      </w:r>
      <w:r w:rsidR="003B66C4">
        <w:rPr>
          <w:rFonts w:ascii="メイリオ" w:eastAsia="メイリオ" w:hAnsi="メイリオ" w:hint="eastAsia"/>
          <w:bCs/>
          <w:color w:val="FF0000"/>
          <w:szCs w:val="21"/>
        </w:rPr>
        <w:t>登場</w:t>
      </w:r>
      <w:r w:rsidR="00B349EB">
        <w:rPr>
          <w:rFonts w:ascii="メイリオ" w:eastAsia="メイリオ" w:hAnsi="メイリオ" w:hint="eastAsia"/>
          <w:bCs/>
          <w:color w:val="FF0000"/>
          <w:szCs w:val="21"/>
        </w:rPr>
        <w:t>し</w:t>
      </w:r>
      <w:r w:rsidR="0040181B">
        <w:rPr>
          <w:rFonts w:ascii="メイリオ" w:eastAsia="メイリオ" w:hAnsi="メイリオ" w:hint="eastAsia"/>
          <w:bCs/>
          <w:color w:val="FF0000"/>
          <w:szCs w:val="21"/>
        </w:rPr>
        <w:t>ま</w:t>
      </w:r>
      <w:r w:rsidR="00D53350" w:rsidRPr="00DB0A6F">
        <w:rPr>
          <w:rFonts w:ascii="メイリオ" w:eastAsia="メイリオ" w:hAnsi="メイリオ" w:hint="eastAsia"/>
          <w:bCs/>
          <w:color w:val="FF0000"/>
          <w:szCs w:val="21"/>
        </w:rPr>
        <w:t>す！</w:t>
      </w:r>
    </w:p>
    <w:p w14:paraId="7D2C0CC3" w14:textId="1506A4AF" w:rsidR="002B6A64" w:rsidRDefault="00F71A8C" w:rsidP="00311BC3">
      <w:pPr>
        <w:tabs>
          <w:tab w:val="left" w:pos="1275"/>
        </w:tabs>
        <w:jc w:val="left"/>
      </w:pPr>
      <w:r w:rsidRPr="00F71A8C">
        <w:t xml:space="preserve"> </w:t>
      </w:r>
      <w:r w:rsidR="00962E87">
        <w:rPr>
          <w:noProof/>
        </w:rPr>
        <w:drawing>
          <wp:inline distT="0" distB="0" distL="0" distR="0" wp14:anchorId="4B9999CA" wp14:editId="797FA038">
            <wp:extent cx="2670705" cy="1819418"/>
            <wp:effectExtent l="0" t="0" r="0" b="0"/>
            <wp:docPr id="11654473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44736" name="図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705" cy="1819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2E87">
        <w:rPr>
          <w:noProof/>
        </w:rPr>
        <w:drawing>
          <wp:inline distT="0" distB="0" distL="0" distR="0" wp14:anchorId="121583D7" wp14:editId="1E212B1C">
            <wp:extent cx="2678612" cy="1824805"/>
            <wp:effectExtent l="0" t="0" r="7620" b="4445"/>
            <wp:docPr id="208704659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04659" name="図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612" cy="182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B0D8E" w14:textId="7C7D29C6" w:rsidR="003174CE" w:rsidRDefault="003174CE" w:rsidP="001246AD">
      <w:pPr>
        <w:tabs>
          <w:tab w:val="left" w:pos="1275"/>
        </w:tabs>
        <w:ind w:firstLineChars="50" w:firstLine="105"/>
        <w:jc w:val="left"/>
        <w:rPr>
          <w:rFonts w:ascii="メイリオ" w:eastAsia="メイリオ" w:hAnsi="メイリオ"/>
          <w:b/>
          <w:color w:val="00B050"/>
          <w:kern w:val="0"/>
          <w:szCs w:val="21"/>
        </w:rPr>
      </w:pPr>
      <w:r>
        <w:rPr>
          <w:noProof/>
        </w:rPr>
        <w:drawing>
          <wp:inline distT="0" distB="0" distL="0" distR="0" wp14:anchorId="7B6A2EA3" wp14:editId="7A83675C">
            <wp:extent cx="2670705" cy="1819417"/>
            <wp:effectExtent l="0" t="0" r="0" b="0"/>
            <wp:docPr id="28615125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151257" name="図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705" cy="1819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6162D" w14:textId="323382C2" w:rsidR="00B63E98" w:rsidRPr="000D712C" w:rsidRDefault="00B63E98" w:rsidP="00311BC3">
      <w:pPr>
        <w:tabs>
          <w:tab w:val="left" w:pos="1275"/>
        </w:tabs>
        <w:jc w:val="left"/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0D712C">
        <w:rPr>
          <w:rFonts w:ascii="メイリオ" w:eastAsia="メイリオ" w:hAnsi="メイリオ" w:hint="eastAsia"/>
          <w:b/>
          <w:color w:val="00B050"/>
          <w:kern w:val="0"/>
          <w:szCs w:val="21"/>
        </w:rPr>
        <w:t>▼キャラクタークエスト追加！</w:t>
      </w:r>
    </w:p>
    <w:p w14:paraId="3A5E821A" w14:textId="77777777" w:rsidR="001348C8" w:rsidRPr="001348C8" w:rsidRDefault="001348C8" w:rsidP="001348C8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1348C8">
        <w:rPr>
          <w:rFonts w:ascii="メイリオ" w:eastAsia="メイリオ" w:hAnsi="メイリオ" w:hint="eastAsia"/>
          <w:bCs/>
          <w:color w:val="FF0000"/>
          <w:szCs w:val="21"/>
        </w:rPr>
        <w:t>「ラベンダー(式典の礼装)」「スイレン(式典の礼装)」</w:t>
      </w:r>
    </w:p>
    <w:p w14:paraId="3243E145" w14:textId="56B1E700" w:rsidR="00B63E98" w:rsidRPr="00862787" w:rsidRDefault="001348C8" w:rsidP="001348C8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1348C8">
        <w:rPr>
          <w:rFonts w:ascii="メイリオ" w:eastAsia="メイリオ" w:hAnsi="メイリオ" w:hint="eastAsia"/>
          <w:bCs/>
          <w:color w:val="FF0000"/>
          <w:szCs w:val="21"/>
        </w:rPr>
        <w:t>「エノテラ(式典の礼装)」</w:t>
      </w:r>
      <w:r w:rsidR="00B63E98" w:rsidRPr="000D712C">
        <w:rPr>
          <w:rFonts w:ascii="メイリオ" w:eastAsia="メイリオ" w:hAnsi="メイリオ" w:hint="eastAsia"/>
          <w:bCs/>
          <w:color w:val="FF0000"/>
          <w:kern w:val="0"/>
          <w:szCs w:val="21"/>
        </w:rPr>
        <w:t>のキャラクエストが</w:t>
      </w:r>
      <w:r w:rsidR="00962E87">
        <w:rPr>
          <w:rFonts w:ascii="メイリオ" w:eastAsia="メイリオ" w:hAnsi="メイリオ" w:hint="eastAsia"/>
          <w:bCs/>
          <w:color w:val="FF0000"/>
          <w:kern w:val="0"/>
          <w:szCs w:val="21"/>
        </w:rPr>
        <w:t>ボイス</w:t>
      </w:r>
      <w:r w:rsidR="00B63E98" w:rsidRPr="000D712C">
        <w:rPr>
          <w:rFonts w:ascii="メイリオ" w:eastAsia="メイリオ" w:hAnsi="メイリオ" w:hint="eastAsia"/>
          <w:bCs/>
          <w:color w:val="FF0000"/>
          <w:kern w:val="0"/>
          <w:szCs w:val="21"/>
        </w:rPr>
        <w:t>付きで追加！</w:t>
      </w:r>
    </w:p>
    <w:p w14:paraId="7125ED3A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bCs/>
          <w:kern w:val="0"/>
          <w:szCs w:val="21"/>
        </w:rPr>
      </w:pPr>
      <w:r w:rsidRPr="000D712C">
        <w:rPr>
          <w:rFonts w:ascii="メイリオ" w:eastAsia="メイリオ" w:hAnsi="メイリオ" w:hint="eastAsia"/>
          <w:bCs/>
          <w:kern w:val="0"/>
          <w:szCs w:val="21"/>
        </w:rPr>
        <w:t>お迎えした団長は、早速キャラクエストに挑戦してみましょう！</w:t>
      </w:r>
    </w:p>
    <w:p w14:paraId="1ED496A6" w14:textId="77777777" w:rsidR="00260BA0" w:rsidRDefault="00260BA0" w:rsidP="00B63E98">
      <w:pPr>
        <w:tabs>
          <w:tab w:val="left" w:pos="1275"/>
        </w:tabs>
        <w:rPr>
          <w:rFonts w:ascii="メイリオ" w:eastAsia="メイリオ" w:hAnsi="メイリオ"/>
          <w:b/>
          <w:color w:val="00B050"/>
          <w:kern w:val="0"/>
          <w:szCs w:val="21"/>
        </w:rPr>
      </w:pPr>
    </w:p>
    <w:p w14:paraId="3714E650" w14:textId="190EAF53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0D712C">
        <w:rPr>
          <w:rFonts w:ascii="メイリオ" w:eastAsia="メイリオ" w:hAnsi="メイリオ" w:hint="eastAsia"/>
          <w:b/>
          <w:color w:val="00B050"/>
          <w:kern w:val="0"/>
          <w:szCs w:val="21"/>
        </w:rPr>
        <w:t>▼その他にもアップデート内容盛りだくさん！</w:t>
      </w:r>
    </w:p>
    <w:p w14:paraId="37D468E0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kern w:val="0"/>
          <w:szCs w:val="21"/>
        </w:rPr>
      </w:pPr>
      <w:r w:rsidRPr="000D712C">
        <w:rPr>
          <w:rFonts w:ascii="メイリオ" w:eastAsia="メイリオ" w:hAnsi="メイリオ" w:hint="eastAsia"/>
          <w:kern w:val="0"/>
          <w:szCs w:val="21"/>
        </w:rPr>
        <w:t>特殊任務の追加や交換所のラインナップ更新なども！</w:t>
      </w:r>
    </w:p>
    <w:p w14:paraId="6AC81CBC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kern w:val="0"/>
          <w:szCs w:val="21"/>
        </w:rPr>
      </w:pPr>
      <w:r w:rsidRPr="000D712C">
        <w:rPr>
          <w:rFonts w:ascii="メイリオ" w:eastAsia="メイリオ" w:hAnsi="メイリオ" w:hint="eastAsia"/>
          <w:kern w:val="0"/>
          <w:szCs w:val="21"/>
        </w:rPr>
        <w:t>新しい花騎士を仲間にして、害虫討伐に行こう！</w:t>
      </w:r>
    </w:p>
    <w:p w14:paraId="1A033D74" w14:textId="77777777" w:rsidR="00B63E98" w:rsidRPr="000D712C" w:rsidRDefault="00B63E98" w:rsidP="00B63E98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※画像は開発中のものになります。</w:t>
      </w:r>
    </w:p>
    <w:p w14:paraId="09594703" w14:textId="77777777" w:rsidR="00B63E98" w:rsidRDefault="00B63E98" w:rsidP="00B63E98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※キャンペーンの内容、期間につきまして予告なく変更する場合がございます。</w:t>
      </w:r>
    </w:p>
    <w:p w14:paraId="59F01D8D" w14:textId="77777777" w:rsidR="00A7718C" w:rsidRDefault="00A7718C" w:rsidP="00B63E98">
      <w:pPr>
        <w:rPr>
          <w:rFonts w:ascii="メイリオ" w:eastAsia="メイリオ" w:hAnsi="メイリオ"/>
          <w:szCs w:val="21"/>
        </w:rPr>
      </w:pPr>
    </w:p>
    <w:p w14:paraId="47B30207" w14:textId="77777777" w:rsidR="00A7718C" w:rsidRPr="00902D70" w:rsidRDefault="00A7718C" w:rsidP="00A7718C">
      <w:pPr>
        <w:rPr>
          <w:rFonts w:ascii="メイリオ" w:eastAsia="メイリオ" w:hAnsi="メイリオ"/>
          <w:b/>
          <w:bCs/>
          <w:szCs w:val="21"/>
        </w:rPr>
      </w:pPr>
      <w:r w:rsidRPr="00902D70">
        <w:rPr>
          <w:rFonts w:ascii="メイリオ" w:eastAsia="メイリオ" w:hAnsi="メイリオ" w:hint="eastAsia"/>
          <w:b/>
          <w:bCs/>
          <w:szCs w:val="21"/>
        </w:rPr>
        <w:t>▼こちらからゲームをプレイ！</w:t>
      </w:r>
    </w:p>
    <w:p w14:paraId="3961A361" w14:textId="77777777" w:rsidR="00A7718C" w:rsidRDefault="00A7718C" w:rsidP="00A7718C">
      <w:pPr>
        <w:rPr>
          <w:rFonts w:ascii="メイリオ" w:eastAsia="メイリオ" w:hAnsi="メイリオ"/>
          <w:szCs w:val="21"/>
        </w:rPr>
      </w:pPr>
      <w:hyperlink r:id="rId21" w:history="1">
        <w:r w:rsidRPr="003E1972">
          <w:rPr>
            <w:rStyle w:val="a8"/>
            <w:rFonts w:ascii="メイリオ" w:eastAsia="メイリオ" w:hAnsi="メイリオ"/>
            <w:szCs w:val="21"/>
          </w:rPr>
          <w:t>https://games.dmm.com/detail/flower</w:t>
        </w:r>
      </w:hyperlink>
    </w:p>
    <w:p w14:paraId="7DAE86FF" w14:textId="77777777" w:rsidR="00564F69" w:rsidRDefault="00564F69" w:rsidP="003E7727">
      <w:pPr>
        <w:rPr>
          <w:rFonts w:ascii="メイリオ" w:eastAsia="メイリオ" w:hAnsi="メイリオ"/>
          <w:szCs w:val="21"/>
        </w:rPr>
      </w:pPr>
    </w:p>
    <w:p w14:paraId="5B0B58D5" w14:textId="246CD184" w:rsidR="003E7727" w:rsidRPr="000D712C" w:rsidRDefault="003E7727" w:rsidP="003E7727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▼『</w:t>
      </w:r>
      <w:r w:rsidRPr="000D712C">
        <w:rPr>
          <w:rFonts w:ascii="メイリオ" w:eastAsia="メイリオ" w:hAnsi="メイリオ" w:cs="メイリオ" w:hint="eastAsia"/>
          <w:szCs w:val="21"/>
        </w:rPr>
        <w:t>FLOWER KNIGHT GIRL</w:t>
      </w:r>
      <w:r w:rsidRPr="000D712C">
        <w:rPr>
          <w:rFonts w:ascii="メイリオ" w:eastAsia="メイリオ" w:hAnsi="メイリオ" w:hint="eastAsia"/>
          <w:szCs w:val="21"/>
        </w:rPr>
        <w:t>』公式サイト</w:t>
      </w:r>
    </w:p>
    <w:p w14:paraId="5D5BCDB3" w14:textId="77777777" w:rsidR="003E7727" w:rsidRPr="000D712C" w:rsidRDefault="003E7727" w:rsidP="003E7727">
      <w:pPr>
        <w:rPr>
          <w:rStyle w:val="a8"/>
          <w:rFonts w:ascii="メイリオ" w:eastAsia="メイリオ" w:hAnsi="メイリオ"/>
          <w:szCs w:val="21"/>
        </w:rPr>
      </w:pPr>
      <w:hyperlink r:id="rId22" w:history="1">
        <w:r w:rsidRPr="000D712C">
          <w:rPr>
            <w:rStyle w:val="a8"/>
            <w:rFonts w:ascii="メイリオ" w:eastAsia="メイリオ" w:hAnsi="メイリオ" w:hint="eastAsia"/>
            <w:szCs w:val="21"/>
          </w:rPr>
          <w:t>http</w:t>
        </w:r>
        <w:r w:rsidRPr="000D712C">
          <w:rPr>
            <w:rStyle w:val="a8"/>
            <w:rFonts w:ascii="メイリオ" w:eastAsia="メイリオ" w:hAnsi="メイリオ"/>
            <w:szCs w:val="21"/>
          </w:rPr>
          <w:t>s</w:t>
        </w:r>
        <w:r w:rsidRPr="000D712C">
          <w:rPr>
            <w:rStyle w:val="a8"/>
            <w:rFonts w:ascii="メイリオ" w:eastAsia="メイリオ" w:hAnsi="メイリオ" w:hint="eastAsia"/>
            <w:szCs w:val="21"/>
          </w:rPr>
          <w:t>://</w:t>
        </w:r>
        <w:r w:rsidRPr="000D712C">
          <w:rPr>
            <w:rStyle w:val="a8"/>
            <w:rFonts w:ascii="メイリオ" w:eastAsia="メイリオ" w:hAnsi="メイリオ"/>
            <w:szCs w:val="21"/>
          </w:rPr>
          <w:t>flower-knight-girl.</w:t>
        </w:r>
        <w:r w:rsidRPr="000D712C">
          <w:rPr>
            <w:rStyle w:val="a8"/>
            <w:rFonts w:ascii="メイリオ" w:eastAsia="メイリオ" w:hAnsi="メイリオ" w:hint="eastAsia"/>
            <w:szCs w:val="21"/>
          </w:rPr>
          <w:t>com/</w:t>
        </w:r>
      </w:hyperlink>
    </w:p>
    <w:p w14:paraId="25EF4291" w14:textId="77777777" w:rsidR="003E7727" w:rsidRPr="007F3149" w:rsidRDefault="003E7727" w:rsidP="003E7727">
      <w:pPr>
        <w:tabs>
          <w:tab w:val="left" w:pos="1275"/>
        </w:tabs>
        <w:rPr>
          <w:rFonts w:ascii="メイリオ" w:eastAsia="メイリオ" w:hAnsi="メイリオ"/>
        </w:rPr>
      </w:pPr>
    </w:p>
    <w:p w14:paraId="66D975C9" w14:textId="6ABE2C49" w:rsidR="003E7727" w:rsidRPr="00332FB5" w:rsidRDefault="003E7727" w:rsidP="003E7727">
      <w:pPr>
        <w:tabs>
          <w:tab w:val="left" w:pos="1275"/>
        </w:tabs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▼『</w:t>
      </w:r>
      <w:r w:rsidRPr="000D712C">
        <w:rPr>
          <w:rFonts w:ascii="メイリオ" w:eastAsia="メイリオ" w:hAnsi="メイリオ" w:cs="メイリオ" w:hint="eastAsia"/>
          <w:szCs w:val="21"/>
        </w:rPr>
        <w:t>FLOWER KNIGHT GIRL</w:t>
      </w:r>
      <w:r w:rsidRPr="000D712C">
        <w:rPr>
          <w:rFonts w:ascii="メイリオ" w:eastAsia="メイリオ" w:hAnsi="メイリオ" w:hint="eastAsia"/>
          <w:szCs w:val="21"/>
        </w:rPr>
        <w:t>』</w:t>
      </w:r>
      <w:r w:rsidRPr="00332FB5">
        <w:rPr>
          <w:rFonts w:ascii="メイリオ" w:eastAsia="メイリオ" w:hAnsi="メイリオ" w:hint="eastAsia"/>
          <w:szCs w:val="21"/>
        </w:rPr>
        <w:t>公式</w:t>
      </w:r>
      <w:r w:rsidR="003B16DF" w:rsidRPr="00332FB5">
        <w:rPr>
          <w:rFonts w:ascii="メイリオ" w:eastAsia="メイリオ" w:hAnsi="メイリオ" w:cs="Arial"/>
          <w:color w:val="000000"/>
          <w:szCs w:val="21"/>
        </w:rPr>
        <w:t>X</w:t>
      </w:r>
      <w:r w:rsidRPr="00332FB5">
        <w:rPr>
          <w:rFonts w:ascii="メイリオ" w:eastAsia="メイリオ" w:hAnsi="メイリオ" w:hint="eastAsia"/>
          <w:szCs w:val="21"/>
        </w:rPr>
        <w:t>アカウント</w:t>
      </w:r>
    </w:p>
    <w:p w14:paraId="3F889A4E" w14:textId="35A95631" w:rsidR="003E7727" w:rsidRPr="000D712C" w:rsidRDefault="00DA17C7" w:rsidP="003E7727">
      <w:pPr>
        <w:tabs>
          <w:tab w:val="left" w:pos="1275"/>
        </w:tabs>
        <w:rPr>
          <w:rFonts w:ascii="メイリオ" w:eastAsia="メイリオ" w:hAnsi="メイリオ"/>
          <w:szCs w:val="21"/>
        </w:rPr>
      </w:pPr>
      <w:hyperlink r:id="rId23" w:history="1">
        <w:r w:rsidRPr="00DA17C7">
          <w:rPr>
            <w:rStyle w:val="a8"/>
            <w:rFonts w:ascii="メイリオ" w:eastAsia="メイリオ" w:hAnsi="メイリオ"/>
            <w:szCs w:val="21"/>
          </w:rPr>
          <w:t>https://x.com</w:t>
        </w:r>
        <w:r w:rsidR="003E7727" w:rsidRPr="000D712C">
          <w:rPr>
            <w:rStyle w:val="a8"/>
            <w:rFonts w:ascii="メイリオ" w:eastAsia="メイリオ" w:hAnsi="メイリオ"/>
            <w:szCs w:val="21"/>
          </w:rPr>
          <w:t>/flower_staff</w:t>
        </w:r>
      </w:hyperlink>
    </w:p>
    <w:p w14:paraId="76946698" w14:textId="77777777" w:rsidR="003E7727" w:rsidRPr="000D712C" w:rsidRDefault="003E7727" w:rsidP="003E77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  <w:shd w:val="clear" w:color="auto" w:fill="FF0000"/>
        </w:rPr>
      </w:pPr>
    </w:p>
    <w:p w14:paraId="24C83CE5" w14:textId="77777777" w:rsidR="008F27B4" w:rsidRPr="000D712C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bookmarkStart w:id="1" w:name="_Hlk502314345"/>
      <w:r w:rsidRPr="000D712C">
        <w:rPr>
          <w:rFonts w:ascii="メイリオ" w:eastAsia="メイリオ" w:hAnsi="メイリオ" w:cs="メイリオ"/>
          <w:szCs w:val="21"/>
        </w:rPr>
        <w:t>▼製品概要</w:t>
      </w:r>
      <w:r w:rsidRPr="000D712C">
        <w:rPr>
          <w:rFonts w:ascii="メイリオ" w:eastAsia="メイリオ" w:hAnsi="メイリオ" w:cs="メイリオ"/>
          <w:szCs w:val="21"/>
        </w:rPr>
        <w:br/>
        <w:t>タイトル：FLOWER KNIGHT GIRL</w:t>
      </w:r>
      <w:r w:rsidRPr="000D712C">
        <w:rPr>
          <w:rFonts w:ascii="メイリオ" w:eastAsia="メイリオ" w:hAnsi="メイリオ" w:cs="メイリオ"/>
          <w:szCs w:val="21"/>
        </w:rPr>
        <w:br/>
      </w:r>
      <w:r w:rsidR="008F27B4" w:rsidRPr="000D712C">
        <w:rPr>
          <w:rFonts w:ascii="メイリオ" w:eastAsia="メイリオ" w:hAnsi="メイリオ" w:cs="メイリオ"/>
          <w:szCs w:val="21"/>
        </w:rPr>
        <w:t>プラットフォーム：PC(ブラウザ版)／SP(ブラウザ版)／App Store／Google Play</w:t>
      </w:r>
    </w:p>
    <w:p w14:paraId="077324D9" w14:textId="2DE96849" w:rsidR="003E7727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/>
          <w:szCs w:val="21"/>
        </w:rPr>
        <w:t>権利表記：©︎2015 EXNOA LLC</w:t>
      </w:r>
    </w:p>
    <w:p w14:paraId="2985451A" w14:textId="77777777" w:rsidR="002A074E" w:rsidRDefault="002A074E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14:paraId="5FE0EBF4" w14:textId="77777777" w:rsidR="002A074E" w:rsidRPr="002A074E" w:rsidRDefault="002A074E" w:rsidP="002A074E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2A074E">
        <w:rPr>
          <w:rFonts w:ascii="メイリオ" w:eastAsia="メイリオ" w:hAnsi="メイリオ" w:cs="メイリオ" w:hint="eastAsia"/>
          <w:szCs w:val="21"/>
        </w:rPr>
        <w:t>▼DMM GAMES公式サイト</w:t>
      </w:r>
    </w:p>
    <w:p w14:paraId="52C8D40B" w14:textId="77777777" w:rsidR="002A074E" w:rsidRDefault="002A074E" w:rsidP="002A074E">
      <w:pPr>
        <w:adjustRightInd w:val="0"/>
        <w:spacing w:line="209" w:lineRule="auto"/>
      </w:pPr>
      <w:hyperlink r:id="rId24" w:history="1">
        <w:r w:rsidRPr="002A074E">
          <w:rPr>
            <w:rStyle w:val="a8"/>
            <w:rFonts w:ascii="メイリオ" w:eastAsia="メイリオ" w:hAnsi="メイリオ" w:cs="メイリオ" w:hint="eastAsia"/>
            <w:szCs w:val="21"/>
          </w:rPr>
          <w:t>https://games.dmm.com/</w:t>
        </w:r>
      </w:hyperlink>
    </w:p>
    <w:p w14:paraId="4A8C6EB3" w14:textId="77777777" w:rsidR="001348C8" w:rsidRDefault="001348C8" w:rsidP="002A074E">
      <w:pPr>
        <w:adjustRightInd w:val="0"/>
        <w:spacing w:line="209" w:lineRule="auto"/>
      </w:pPr>
    </w:p>
    <w:p w14:paraId="788BA82E" w14:textId="77777777" w:rsidR="001348C8" w:rsidRPr="001348C8" w:rsidRDefault="001348C8" w:rsidP="001348C8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1348C8">
        <w:rPr>
          <w:rFonts w:ascii="メイリオ" w:eastAsia="メイリオ" w:hAnsi="メイリオ" w:cs="メイリオ" w:hint="eastAsia"/>
          <w:szCs w:val="21"/>
        </w:rPr>
        <w:t>DMM GAMESでは「水着てんこ盛り＆灼熱ルーレット祭りスペシャルサマーキャンペーン」が開催中です。</w:t>
      </w:r>
    </w:p>
    <w:p w14:paraId="20BFE0C7" w14:textId="77777777" w:rsidR="001348C8" w:rsidRPr="001348C8" w:rsidRDefault="001348C8" w:rsidP="001348C8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1348C8">
        <w:rPr>
          <w:rFonts w:ascii="メイリオ" w:eastAsia="メイリオ" w:hAnsi="メイリオ" w:cs="メイリオ" w:hint="eastAsia"/>
          <w:szCs w:val="21"/>
        </w:rPr>
        <w:t>本キャンペーンではDMMポイントが当たるルーレット企画やポイントバックキャンペーン、ログインボーナスなどを用意しています。</w:t>
      </w:r>
    </w:p>
    <w:p w14:paraId="7C1EF3B4" w14:textId="77777777" w:rsidR="001348C8" w:rsidRPr="001348C8" w:rsidRDefault="001348C8" w:rsidP="001348C8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1348C8">
        <w:rPr>
          <w:rFonts w:ascii="メイリオ" w:eastAsia="メイリオ" w:hAnsi="メイリオ" w:cs="メイリオ"/>
          <w:szCs w:val="21"/>
        </w:rPr>
        <w:t xml:space="preserve"> </w:t>
      </w:r>
    </w:p>
    <w:p w14:paraId="4A78302F" w14:textId="56A0EB4D" w:rsidR="001348C8" w:rsidRDefault="001348C8" w:rsidP="001348C8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1348C8">
        <w:rPr>
          <w:rFonts w:ascii="メイリオ" w:eastAsia="メイリオ" w:hAnsi="メイリオ" w:cs="メイリオ" w:hint="eastAsia"/>
          <w:szCs w:val="21"/>
        </w:rPr>
        <w:t>特設サイト：</w:t>
      </w:r>
      <w:hyperlink r:id="rId25" w:history="1">
        <w:r w:rsidRPr="005D1F56">
          <w:rPr>
            <w:rStyle w:val="a8"/>
            <w:rFonts w:ascii="メイリオ" w:eastAsia="メイリオ" w:hAnsi="メイリオ" w:cs="メイリオ" w:hint="eastAsia"/>
            <w:szCs w:val="21"/>
          </w:rPr>
          <w:t>https://games.dmm.com/cp/festival/swimsuit-cp</w:t>
        </w:r>
      </w:hyperlink>
    </w:p>
    <w:p w14:paraId="21590A30" w14:textId="77B5EF0B" w:rsidR="001348C8" w:rsidRPr="001348C8" w:rsidRDefault="001348C8" w:rsidP="001348C8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1348C8">
        <w:rPr>
          <w:rFonts w:ascii="メイリオ" w:eastAsia="メイリオ" w:hAnsi="メイリオ" w:cs="メイリオ" w:hint="eastAsia"/>
          <w:szCs w:val="21"/>
        </w:rPr>
        <w:t>期間：7</w:t>
      </w:r>
      <w:r w:rsidR="00F816F7">
        <w:rPr>
          <w:rFonts w:ascii="メイリオ" w:eastAsia="メイリオ" w:hAnsi="メイリオ" w:cs="メイリオ" w:hint="eastAsia"/>
          <w:szCs w:val="21"/>
        </w:rPr>
        <w:t>月</w:t>
      </w:r>
      <w:r w:rsidRPr="001348C8">
        <w:rPr>
          <w:rFonts w:ascii="メイリオ" w:eastAsia="メイリオ" w:hAnsi="メイリオ" w:cs="メイリオ" w:hint="eastAsia"/>
          <w:szCs w:val="21"/>
        </w:rPr>
        <w:t>15</w:t>
      </w:r>
      <w:r w:rsidR="00F816F7">
        <w:rPr>
          <w:rFonts w:ascii="メイリオ" w:eastAsia="メイリオ" w:hAnsi="メイリオ" w:cs="メイリオ" w:hint="eastAsia"/>
          <w:szCs w:val="21"/>
        </w:rPr>
        <w:t>日（</w:t>
      </w:r>
      <w:r w:rsidRPr="001348C8">
        <w:rPr>
          <w:rFonts w:ascii="メイリオ" w:eastAsia="メイリオ" w:hAnsi="メイリオ" w:cs="メイリオ" w:hint="eastAsia"/>
          <w:szCs w:val="21"/>
        </w:rPr>
        <w:t>火</w:t>
      </w:r>
      <w:r w:rsidR="00F816F7">
        <w:rPr>
          <w:rFonts w:ascii="メイリオ" w:eastAsia="メイリオ" w:hAnsi="メイリオ" w:cs="メイリオ" w:hint="eastAsia"/>
          <w:szCs w:val="21"/>
        </w:rPr>
        <w:t>）</w:t>
      </w:r>
      <w:r w:rsidRPr="001348C8">
        <w:rPr>
          <w:rFonts w:ascii="メイリオ" w:eastAsia="メイリオ" w:hAnsi="メイリオ" w:cs="メイリオ" w:hint="eastAsia"/>
          <w:szCs w:val="21"/>
        </w:rPr>
        <w:t>12:00～8</w:t>
      </w:r>
      <w:r w:rsidR="00F816F7">
        <w:rPr>
          <w:rFonts w:ascii="メイリオ" w:eastAsia="メイリオ" w:hAnsi="メイリオ" w:cs="メイリオ" w:hint="eastAsia"/>
          <w:szCs w:val="21"/>
        </w:rPr>
        <w:t>月</w:t>
      </w:r>
      <w:r w:rsidRPr="001348C8">
        <w:rPr>
          <w:rFonts w:ascii="メイリオ" w:eastAsia="メイリオ" w:hAnsi="メイリオ" w:cs="メイリオ" w:hint="eastAsia"/>
          <w:szCs w:val="21"/>
        </w:rPr>
        <w:t>13</w:t>
      </w:r>
      <w:r w:rsidR="00F816F7">
        <w:rPr>
          <w:rFonts w:ascii="メイリオ" w:eastAsia="メイリオ" w:hAnsi="メイリオ" w:cs="メイリオ" w:hint="eastAsia"/>
          <w:szCs w:val="21"/>
        </w:rPr>
        <w:t>日（</w:t>
      </w:r>
      <w:r w:rsidRPr="001348C8">
        <w:rPr>
          <w:rFonts w:ascii="メイリオ" w:eastAsia="メイリオ" w:hAnsi="メイリオ" w:cs="メイリオ" w:hint="eastAsia"/>
          <w:szCs w:val="21"/>
        </w:rPr>
        <w:t>水</w:t>
      </w:r>
      <w:r w:rsidR="00F816F7">
        <w:rPr>
          <w:rFonts w:ascii="メイリオ" w:eastAsia="メイリオ" w:hAnsi="メイリオ" w:cs="メイリオ" w:hint="eastAsia"/>
          <w:szCs w:val="21"/>
        </w:rPr>
        <w:t>）</w:t>
      </w:r>
      <w:r w:rsidRPr="001348C8">
        <w:rPr>
          <w:rFonts w:ascii="メイリオ" w:eastAsia="メイリオ" w:hAnsi="メイリオ" w:cs="メイリオ" w:hint="eastAsia"/>
          <w:szCs w:val="21"/>
        </w:rPr>
        <w:t>17:59まで</w:t>
      </w:r>
    </w:p>
    <w:p w14:paraId="12A7047A" w14:textId="77777777" w:rsidR="002A074E" w:rsidRPr="000D712C" w:rsidRDefault="002A074E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14:paraId="675955D2" w14:textId="77777777" w:rsidR="003E7727" w:rsidRPr="000D712C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/>
          <w:szCs w:val="21"/>
        </w:rPr>
        <w:t>※App Storeは、米国およびその他の国々で登録されたApple Inc.の商標です。</w:t>
      </w:r>
      <w:r w:rsidRPr="000D712C">
        <w:rPr>
          <w:rFonts w:ascii="メイリオ" w:eastAsia="メイリオ" w:hAnsi="メイリオ" w:cs="メイリオ"/>
          <w:szCs w:val="21"/>
        </w:rPr>
        <w:br/>
        <w:t>※Google Play および Google Play ロゴは Google LLC の商標です。</w:t>
      </w:r>
    </w:p>
    <w:p w14:paraId="693E53F2" w14:textId="77777777" w:rsidR="003E7727" w:rsidRPr="000D712C" w:rsidRDefault="003E7727" w:rsidP="003E772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■報道関係者用 本件に関するお問い合わせ</w:t>
      </w:r>
    </w:p>
    <w:p w14:paraId="17275205" w14:textId="77777777" w:rsidR="003E7727" w:rsidRPr="000D712C" w:rsidRDefault="003E7727" w:rsidP="003E772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合同会社</w:t>
      </w:r>
      <w:r w:rsidRPr="000D712C">
        <w:rPr>
          <w:rFonts w:ascii="メイリオ" w:eastAsia="メイリオ" w:hAnsi="メイリオ" w:cs="メイリオ"/>
          <w:szCs w:val="21"/>
        </w:rPr>
        <w:t xml:space="preserve"> EXNOA</w:t>
      </w:r>
      <w:r w:rsidRPr="000D712C">
        <w:rPr>
          <w:rFonts w:ascii="メイリオ" w:eastAsia="メイリオ" w:hAnsi="メイリオ" w:cs="メイリオ" w:hint="eastAsia"/>
          <w:szCs w:val="21"/>
        </w:rPr>
        <w:t>プレス窓口</w:t>
      </w:r>
    </w:p>
    <w:p w14:paraId="2247A7FD" w14:textId="4FD7A021" w:rsidR="009236A8" w:rsidRPr="004D338B" w:rsidRDefault="003E7727" w:rsidP="004D338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Cs w:val="21"/>
          <w:u w:val="single"/>
        </w:rPr>
      </w:pPr>
      <w:r w:rsidRPr="000D712C">
        <w:rPr>
          <w:rFonts w:ascii="メイリオ" w:eastAsia="メイリオ" w:hAnsi="メイリオ" w:cs="メイリオ" w:hint="eastAsia"/>
          <w:szCs w:val="21"/>
        </w:rPr>
        <w:t>E-MAIL：</w:t>
      </w:r>
      <w:hyperlink r:id="rId26" w:history="1">
        <w:r w:rsidRPr="000D712C">
          <w:rPr>
            <w:rStyle w:val="a8"/>
            <w:rFonts w:ascii="メイリオ" w:eastAsia="メイリオ" w:hAnsi="メイリオ" w:cs="メイリオ" w:hint="eastAsia"/>
            <w:szCs w:val="21"/>
          </w:rPr>
          <w:t>dmmgames-press@dmm.com</w:t>
        </w:r>
      </w:hyperlink>
      <w:bookmarkEnd w:id="1"/>
    </w:p>
    <w:sectPr w:rsidR="009236A8" w:rsidRPr="004D338B" w:rsidSect="008E1246">
      <w:footerReference w:type="default" r:id="rId27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DC602B" w14:textId="77777777" w:rsidR="006E0145" w:rsidRDefault="006E0145" w:rsidP="00FB7747">
      <w:r>
        <w:separator/>
      </w:r>
    </w:p>
  </w:endnote>
  <w:endnote w:type="continuationSeparator" w:id="0">
    <w:p w14:paraId="528598DF" w14:textId="77777777" w:rsidR="006E0145" w:rsidRDefault="006E0145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0000000000000000000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308653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C2F6B5" w14:textId="77777777" w:rsidR="006E0145" w:rsidRDefault="006E0145" w:rsidP="00FB7747">
      <w:r>
        <w:separator/>
      </w:r>
    </w:p>
  </w:footnote>
  <w:footnote w:type="continuationSeparator" w:id="0">
    <w:p w14:paraId="02443D59" w14:textId="77777777" w:rsidR="006E0145" w:rsidRDefault="006E0145" w:rsidP="00FB774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176964499">
    <w:abstractNumId w:val="7"/>
  </w:num>
  <w:num w:numId="2" w16cid:durableId="84616199">
    <w:abstractNumId w:val="6"/>
  </w:num>
  <w:num w:numId="3" w16cid:durableId="1333336911">
    <w:abstractNumId w:val="2"/>
  </w:num>
  <w:num w:numId="4" w16cid:durableId="1428891397">
    <w:abstractNumId w:val="5"/>
  </w:num>
  <w:num w:numId="5" w16cid:durableId="1162818549">
    <w:abstractNumId w:val="10"/>
  </w:num>
  <w:num w:numId="6" w16cid:durableId="1215192271">
    <w:abstractNumId w:val="3"/>
  </w:num>
  <w:num w:numId="7" w16cid:durableId="418332658">
    <w:abstractNumId w:val="4"/>
  </w:num>
  <w:num w:numId="8" w16cid:durableId="1115441378">
    <w:abstractNumId w:val="9"/>
  </w:num>
  <w:num w:numId="9" w16cid:durableId="1028411665">
    <w:abstractNumId w:val="8"/>
  </w:num>
  <w:num w:numId="10" w16cid:durableId="1122697488">
    <w:abstractNumId w:val="0"/>
  </w:num>
  <w:num w:numId="11" w16cid:durableId="2205602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1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802"/>
    <w:rsid w:val="00001728"/>
    <w:rsid w:val="00002E2A"/>
    <w:rsid w:val="00004833"/>
    <w:rsid w:val="00006A43"/>
    <w:rsid w:val="000073C5"/>
    <w:rsid w:val="0001100E"/>
    <w:rsid w:val="00016270"/>
    <w:rsid w:val="00021B78"/>
    <w:rsid w:val="00021D92"/>
    <w:rsid w:val="00022ECE"/>
    <w:rsid w:val="00027657"/>
    <w:rsid w:val="000301FF"/>
    <w:rsid w:val="00030428"/>
    <w:rsid w:val="00030ED5"/>
    <w:rsid w:val="000352FE"/>
    <w:rsid w:val="00036672"/>
    <w:rsid w:val="0003710A"/>
    <w:rsid w:val="0004182A"/>
    <w:rsid w:val="00042A58"/>
    <w:rsid w:val="00043FA2"/>
    <w:rsid w:val="00047F61"/>
    <w:rsid w:val="00050E7A"/>
    <w:rsid w:val="0005361F"/>
    <w:rsid w:val="00054440"/>
    <w:rsid w:val="000564BB"/>
    <w:rsid w:val="000627F8"/>
    <w:rsid w:val="00062C53"/>
    <w:rsid w:val="00063F06"/>
    <w:rsid w:val="00064835"/>
    <w:rsid w:val="00066D69"/>
    <w:rsid w:val="00067B9C"/>
    <w:rsid w:val="00067BEE"/>
    <w:rsid w:val="0007142C"/>
    <w:rsid w:val="0007195B"/>
    <w:rsid w:val="00072240"/>
    <w:rsid w:val="00074743"/>
    <w:rsid w:val="00075136"/>
    <w:rsid w:val="000751B2"/>
    <w:rsid w:val="000756F9"/>
    <w:rsid w:val="00076491"/>
    <w:rsid w:val="0007729E"/>
    <w:rsid w:val="0008067C"/>
    <w:rsid w:val="00086175"/>
    <w:rsid w:val="000867EE"/>
    <w:rsid w:val="00087DD5"/>
    <w:rsid w:val="000901FA"/>
    <w:rsid w:val="00090397"/>
    <w:rsid w:val="0009155F"/>
    <w:rsid w:val="000922C4"/>
    <w:rsid w:val="00096D03"/>
    <w:rsid w:val="000A30AE"/>
    <w:rsid w:val="000A49D1"/>
    <w:rsid w:val="000A55C5"/>
    <w:rsid w:val="000B0F81"/>
    <w:rsid w:val="000C026D"/>
    <w:rsid w:val="000C2EA0"/>
    <w:rsid w:val="000C6D1D"/>
    <w:rsid w:val="000D061B"/>
    <w:rsid w:val="000D3DB1"/>
    <w:rsid w:val="000D6EA2"/>
    <w:rsid w:val="000D712C"/>
    <w:rsid w:val="000E06E2"/>
    <w:rsid w:val="000E3C88"/>
    <w:rsid w:val="000E4920"/>
    <w:rsid w:val="000E4D7D"/>
    <w:rsid w:val="000E61C7"/>
    <w:rsid w:val="000E63BB"/>
    <w:rsid w:val="000E6E0F"/>
    <w:rsid w:val="000E6F99"/>
    <w:rsid w:val="000F1B81"/>
    <w:rsid w:val="000F3FBE"/>
    <w:rsid w:val="00100077"/>
    <w:rsid w:val="001000CE"/>
    <w:rsid w:val="00104E7F"/>
    <w:rsid w:val="00105A87"/>
    <w:rsid w:val="001103FF"/>
    <w:rsid w:val="00114E2C"/>
    <w:rsid w:val="00115391"/>
    <w:rsid w:val="001170B6"/>
    <w:rsid w:val="0011795E"/>
    <w:rsid w:val="00120235"/>
    <w:rsid w:val="00121D70"/>
    <w:rsid w:val="00122972"/>
    <w:rsid w:val="001246AD"/>
    <w:rsid w:val="00126367"/>
    <w:rsid w:val="00126CDB"/>
    <w:rsid w:val="00126ED3"/>
    <w:rsid w:val="0012797A"/>
    <w:rsid w:val="00132446"/>
    <w:rsid w:val="001348C8"/>
    <w:rsid w:val="0013600A"/>
    <w:rsid w:val="001405D8"/>
    <w:rsid w:val="00140777"/>
    <w:rsid w:val="00142FBA"/>
    <w:rsid w:val="001460C0"/>
    <w:rsid w:val="001504D5"/>
    <w:rsid w:val="001511B4"/>
    <w:rsid w:val="00154BD8"/>
    <w:rsid w:val="001603FC"/>
    <w:rsid w:val="001606E3"/>
    <w:rsid w:val="001625B6"/>
    <w:rsid w:val="001663CB"/>
    <w:rsid w:val="001677B6"/>
    <w:rsid w:val="00171182"/>
    <w:rsid w:val="001722CF"/>
    <w:rsid w:val="001731A2"/>
    <w:rsid w:val="001731DD"/>
    <w:rsid w:val="0017783A"/>
    <w:rsid w:val="00177E54"/>
    <w:rsid w:val="00180795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93C9C"/>
    <w:rsid w:val="0019544A"/>
    <w:rsid w:val="00195A45"/>
    <w:rsid w:val="00196335"/>
    <w:rsid w:val="001A031A"/>
    <w:rsid w:val="001A4171"/>
    <w:rsid w:val="001A4887"/>
    <w:rsid w:val="001A6DE2"/>
    <w:rsid w:val="001A7CE0"/>
    <w:rsid w:val="001B26F3"/>
    <w:rsid w:val="001B4636"/>
    <w:rsid w:val="001C1871"/>
    <w:rsid w:val="001C26E0"/>
    <w:rsid w:val="001C2E1C"/>
    <w:rsid w:val="001C4D58"/>
    <w:rsid w:val="001C57E5"/>
    <w:rsid w:val="001C61B7"/>
    <w:rsid w:val="001C6D6A"/>
    <w:rsid w:val="001C6E95"/>
    <w:rsid w:val="001D0B0E"/>
    <w:rsid w:val="001D0C67"/>
    <w:rsid w:val="001D53BB"/>
    <w:rsid w:val="001D6B0A"/>
    <w:rsid w:val="001D6CB5"/>
    <w:rsid w:val="001E0F1F"/>
    <w:rsid w:val="001E254F"/>
    <w:rsid w:val="001E2BE2"/>
    <w:rsid w:val="001E7279"/>
    <w:rsid w:val="001F1015"/>
    <w:rsid w:val="001F124A"/>
    <w:rsid w:val="001F1F73"/>
    <w:rsid w:val="001F3FDB"/>
    <w:rsid w:val="001F415F"/>
    <w:rsid w:val="001F60CB"/>
    <w:rsid w:val="0020729E"/>
    <w:rsid w:val="0021027F"/>
    <w:rsid w:val="002106BD"/>
    <w:rsid w:val="00211B6D"/>
    <w:rsid w:val="002121D8"/>
    <w:rsid w:val="00212929"/>
    <w:rsid w:val="002134D8"/>
    <w:rsid w:val="00213959"/>
    <w:rsid w:val="0021683C"/>
    <w:rsid w:val="002205CF"/>
    <w:rsid w:val="00225084"/>
    <w:rsid w:val="00230392"/>
    <w:rsid w:val="002351EF"/>
    <w:rsid w:val="002418F3"/>
    <w:rsid w:val="002438D0"/>
    <w:rsid w:val="0024460F"/>
    <w:rsid w:val="002505E5"/>
    <w:rsid w:val="002546A1"/>
    <w:rsid w:val="00254B2A"/>
    <w:rsid w:val="00255371"/>
    <w:rsid w:val="00255E72"/>
    <w:rsid w:val="002562AC"/>
    <w:rsid w:val="00260BA0"/>
    <w:rsid w:val="00263A65"/>
    <w:rsid w:val="00265C51"/>
    <w:rsid w:val="00267FFC"/>
    <w:rsid w:val="00270DC4"/>
    <w:rsid w:val="00271877"/>
    <w:rsid w:val="0027479A"/>
    <w:rsid w:val="002751F6"/>
    <w:rsid w:val="002833F1"/>
    <w:rsid w:val="00283B9A"/>
    <w:rsid w:val="00283C63"/>
    <w:rsid w:val="00285B48"/>
    <w:rsid w:val="002931BB"/>
    <w:rsid w:val="00295606"/>
    <w:rsid w:val="00295A8A"/>
    <w:rsid w:val="00297DBD"/>
    <w:rsid w:val="002A074E"/>
    <w:rsid w:val="002A1875"/>
    <w:rsid w:val="002A3420"/>
    <w:rsid w:val="002A3A1A"/>
    <w:rsid w:val="002A3F18"/>
    <w:rsid w:val="002A6468"/>
    <w:rsid w:val="002B0170"/>
    <w:rsid w:val="002B1423"/>
    <w:rsid w:val="002B452D"/>
    <w:rsid w:val="002B4682"/>
    <w:rsid w:val="002B6810"/>
    <w:rsid w:val="002B6A64"/>
    <w:rsid w:val="002C0E04"/>
    <w:rsid w:val="002C1EAD"/>
    <w:rsid w:val="002C432B"/>
    <w:rsid w:val="002C4690"/>
    <w:rsid w:val="002C4E4C"/>
    <w:rsid w:val="002C521C"/>
    <w:rsid w:val="002C5460"/>
    <w:rsid w:val="002C594B"/>
    <w:rsid w:val="002D12B9"/>
    <w:rsid w:val="002D12FD"/>
    <w:rsid w:val="002D172D"/>
    <w:rsid w:val="002D187E"/>
    <w:rsid w:val="002D2178"/>
    <w:rsid w:val="002D4E83"/>
    <w:rsid w:val="002D500E"/>
    <w:rsid w:val="002D681C"/>
    <w:rsid w:val="002E0F0E"/>
    <w:rsid w:val="002E2591"/>
    <w:rsid w:val="002E2D0B"/>
    <w:rsid w:val="002E6A55"/>
    <w:rsid w:val="002E6BA6"/>
    <w:rsid w:val="002F2692"/>
    <w:rsid w:val="002F2746"/>
    <w:rsid w:val="002F4975"/>
    <w:rsid w:val="002F5D57"/>
    <w:rsid w:val="00300D6A"/>
    <w:rsid w:val="003010D6"/>
    <w:rsid w:val="00301523"/>
    <w:rsid w:val="0030364F"/>
    <w:rsid w:val="00305FD9"/>
    <w:rsid w:val="003060FA"/>
    <w:rsid w:val="00311785"/>
    <w:rsid w:val="00311B68"/>
    <w:rsid w:val="00311BC3"/>
    <w:rsid w:val="00312258"/>
    <w:rsid w:val="0031490A"/>
    <w:rsid w:val="0031697F"/>
    <w:rsid w:val="003174CE"/>
    <w:rsid w:val="0032017A"/>
    <w:rsid w:val="00324AC0"/>
    <w:rsid w:val="00325A14"/>
    <w:rsid w:val="00326386"/>
    <w:rsid w:val="0033202D"/>
    <w:rsid w:val="0033243F"/>
    <w:rsid w:val="00332FB5"/>
    <w:rsid w:val="00333069"/>
    <w:rsid w:val="0033711A"/>
    <w:rsid w:val="003434A6"/>
    <w:rsid w:val="0034430C"/>
    <w:rsid w:val="003500B9"/>
    <w:rsid w:val="003511AC"/>
    <w:rsid w:val="00357D32"/>
    <w:rsid w:val="00361F87"/>
    <w:rsid w:val="00363AFA"/>
    <w:rsid w:val="00364480"/>
    <w:rsid w:val="00365A28"/>
    <w:rsid w:val="0037188C"/>
    <w:rsid w:val="00371E75"/>
    <w:rsid w:val="0037289A"/>
    <w:rsid w:val="003768E0"/>
    <w:rsid w:val="00376E63"/>
    <w:rsid w:val="0038699E"/>
    <w:rsid w:val="00386F44"/>
    <w:rsid w:val="00390BD9"/>
    <w:rsid w:val="0039160B"/>
    <w:rsid w:val="00391FAD"/>
    <w:rsid w:val="00393B8D"/>
    <w:rsid w:val="0039407A"/>
    <w:rsid w:val="003944B3"/>
    <w:rsid w:val="0039765C"/>
    <w:rsid w:val="003A5D43"/>
    <w:rsid w:val="003B16DF"/>
    <w:rsid w:val="003B322A"/>
    <w:rsid w:val="003B4C56"/>
    <w:rsid w:val="003B6463"/>
    <w:rsid w:val="003B66C4"/>
    <w:rsid w:val="003C056C"/>
    <w:rsid w:val="003C085C"/>
    <w:rsid w:val="003C4A81"/>
    <w:rsid w:val="003C6409"/>
    <w:rsid w:val="003C6466"/>
    <w:rsid w:val="003C72C3"/>
    <w:rsid w:val="003D0C5D"/>
    <w:rsid w:val="003D2250"/>
    <w:rsid w:val="003D5066"/>
    <w:rsid w:val="003D67DC"/>
    <w:rsid w:val="003E15A7"/>
    <w:rsid w:val="003E528E"/>
    <w:rsid w:val="003E5823"/>
    <w:rsid w:val="003E7727"/>
    <w:rsid w:val="003F24FE"/>
    <w:rsid w:val="003F68B7"/>
    <w:rsid w:val="00401530"/>
    <w:rsid w:val="0040181B"/>
    <w:rsid w:val="00401EB7"/>
    <w:rsid w:val="004031FA"/>
    <w:rsid w:val="00414DB4"/>
    <w:rsid w:val="00416F08"/>
    <w:rsid w:val="004175AE"/>
    <w:rsid w:val="00424993"/>
    <w:rsid w:val="0042563D"/>
    <w:rsid w:val="00425FB1"/>
    <w:rsid w:val="004301CF"/>
    <w:rsid w:val="00431482"/>
    <w:rsid w:val="00431FB8"/>
    <w:rsid w:val="00436940"/>
    <w:rsid w:val="0044088D"/>
    <w:rsid w:val="00440C26"/>
    <w:rsid w:val="00441099"/>
    <w:rsid w:val="004418F9"/>
    <w:rsid w:val="00443624"/>
    <w:rsid w:val="0044433B"/>
    <w:rsid w:val="00444C42"/>
    <w:rsid w:val="0045031A"/>
    <w:rsid w:val="00450D78"/>
    <w:rsid w:val="0045154F"/>
    <w:rsid w:val="00451763"/>
    <w:rsid w:val="004530CD"/>
    <w:rsid w:val="004550CB"/>
    <w:rsid w:val="00455DF2"/>
    <w:rsid w:val="00455F10"/>
    <w:rsid w:val="00470AAE"/>
    <w:rsid w:val="00470C46"/>
    <w:rsid w:val="004727E5"/>
    <w:rsid w:val="00472BC3"/>
    <w:rsid w:val="0047543E"/>
    <w:rsid w:val="004758C7"/>
    <w:rsid w:val="0048009C"/>
    <w:rsid w:val="00483282"/>
    <w:rsid w:val="0048697F"/>
    <w:rsid w:val="00490AE6"/>
    <w:rsid w:val="004913C9"/>
    <w:rsid w:val="00491BB6"/>
    <w:rsid w:val="004948AD"/>
    <w:rsid w:val="0049752C"/>
    <w:rsid w:val="004A06C6"/>
    <w:rsid w:val="004A7AB9"/>
    <w:rsid w:val="004B0C4B"/>
    <w:rsid w:val="004B109B"/>
    <w:rsid w:val="004B1FBD"/>
    <w:rsid w:val="004B2651"/>
    <w:rsid w:val="004B31B1"/>
    <w:rsid w:val="004B3955"/>
    <w:rsid w:val="004B3A6F"/>
    <w:rsid w:val="004B56C1"/>
    <w:rsid w:val="004C0D0F"/>
    <w:rsid w:val="004C118E"/>
    <w:rsid w:val="004C21CC"/>
    <w:rsid w:val="004C41DB"/>
    <w:rsid w:val="004C7129"/>
    <w:rsid w:val="004D1AAA"/>
    <w:rsid w:val="004D1CC2"/>
    <w:rsid w:val="004D338B"/>
    <w:rsid w:val="004D4F9A"/>
    <w:rsid w:val="004D5565"/>
    <w:rsid w:val="004D6B8D"/>
    <w:rsid w:val="004D77CE"/>
    <w:rsid w:val="004D7E99"/>
    <w:rsid w:val="004D7ECF"/>
    <w:rsid w:val="004E2BA7"/>
    <w:rsid w:val="004E2BEF"/>
    <w:rsid w:val="004E5B12"/>
    <w:rsid w:val="004E5B7B"/>
    <w:rsid w:val="004E5F8B"/>
    <w:rsid w:val="004E788A"/>
    <w:rsid w:val="004F4B55"/>
    <w:rsid w:val="004F58C1"/>
    <w:rsid w:val="004F6B65"/>
    <w:rsid w:val="00503A55"/>
    <w:rsid w:val="005066BE"/>
    <w:rsid w:val="00513EFE"/>
    <w:rsid w:val="0051715E"/>
    <w:rsid w:val="00522CEB"/>
    <w:rsid w:val="00523CD2"/>
    <w:rsid w:val="005252A8"/>
    <w:rsid w:val="00526431"/>
    <w:rsid w:val="00531B2A"/>
    <w:rsid w:val="0053514F"/>
    <w:rsid w:val="0053549B"/>
    <w:rsid w:val="0053691A"/>
    <w:rsid w:val="00540951"/>
    <w:rsid w:val="00541CFC"/>
    <w:rsid w:val="00544912"/>
    <w:rsid w:val="005458DC"/>
    <w:rsid w:val="005513D6"/>
    <w:rsid w:val="005530E3"/>
    <w:rsid w:val="00564F69"/>
    <w:rsid w:val="00565889"/>
    <w:rsid w:val="00566EF5"/>
    <w:rsid w:val="0056790C"/>
    <w:rsid w:val="00567CF1"/>
    <w:rsid w:val="00573586"/>
    <w:rsid w:val="00576010"/>
    <w:rsid w:val="00576294"/>
    <w:rsid w:val="00577D7E"/>
    <w:rsid w:val="0058418A"/>
    <w:rsid w:val="0058424E"/>
    <w:rsid w:val="00585008"/>
    <w:rsid w:val="00585406"/>
    <w:rsid w:val="0058541E"/>
    <w:rsid w:val="005859BD"/>
    <w:rsid w:val="005863F2"/>
    <w:rsid w:val="00590463"/>
    <w:rsid w:val="005904E8"/>
    <w:rsid w:val="005943A7"/>
    <w:rsid w:val="00597919"/>
    <w:rsid w:val="005A5A65"/>
    <w:rsid w:val="005A6A4C"/>
    <w:rsid w:val="005A6EE2"/>
    <w:rsid w:val="005A7019"/>
    <w:rsid w:val="005B04D3"/>
    <w:rsid w:val="005B05BB"/>
    <w:rsid w:val="005B0F78"/>
    <w:rsid w:val="005B221F"/>
    <w:rsid w:val="005B5F2F"/>
    <w:rsid w:val="005B77C8"/>
    <w:rsid w:val="005C0ACC"/>
    <w:rsid w:val="005C3722"/>
    <w:rsid w:val="005C491E"/>
    <w:rsid w:val="005C6541"/>
    <w:rsid w:val="005C71CF"/>
    <w:rsid w:val="005D16F9"/>
    <w:rsid w:val="005D1C58"/>
    <w:rsid w:val="005D2EAD"/>
    <w:rsid w:val="005D4D4E"/>
    <w:rsid w:val="005D5109"/>
    <w:rsid w:val="005D5A51"/>
    <w:rsid w:val="005D6086"/>
    <w:rsid w:val="005D7BC2"/>
    <w:rsid w:val="005D7D10"/>
    <w:rsid w:val="005E014C"/>
    <w:rsid w:val="005E4A9C"/>
    <w:rsid w:val="005F0338"/>
    <w:rsid w:val="005F041E"/>
    <w:rsid w:val="005F0B49"/>
    <w:rsid w:val="005F7F5A"/>
    <w:rsid w:val="006050DA"/>
    <w:rsid w:val="0060523E"/>
    <w:rsid w:val="006103C3"/>
    <w:rsid w:val="00610F35"/>
    <w:rsid w:val="00612F77"/>
    <w:rsid w:val="006158E8"/>
    <w:rsid w:val="00621A33"/>
    <w:rsid w:val="00621EAF"/>
    <w:rsid w:val="0062214C"/>
    <w:rsid w:val="00626C13"/>
    <w:rsid w:val="00630777"/>
    <w:rsid w:val="00634138"/>
    <w:rsid w:val="00634AF1"/>
    <w:rsid w:val="006372DD"/>
    <w:rsid w:val="00637372"/>
    <w:rsid w:val="00641018"/>
    <w:rsid w:val="00645552"/>
    <w:rsid w:val="00651F27"/>
    <w:rsid w:val="00652EB3"/>
    <w:rsid w:val="00657A2C"/>
    <w:rsid w:val="00662C5B"/>
    <w:rsid w:val="00662E37"/>
    <w:rsid w:val="00662FB4"/>
    <w:rsid w:val="00664826"/>
    <w:rsid w:val="006707C7"/>
    <w:rsid w:val="006712D7"/>
    <w:rsid w:val="0067657B"/>
    <w:rsid w:val="00681EAF"/>
    <w:rsid w:val="0068308F"/>
    <w:rsid w:val="006834B0"/>
    <w:rsid w:val="00687B68"/>
    <w:rsid w:val="006918F3"/>
    <w:rsid w:val="00692F71"/>
    <w:rsid w:val="0069633E"/>
    <w:rsid w:val="00696DE7"/>
    <w:rsid w:val="0069764F"/>
    <w:rsid w:val="006A2A60"/>
    <w:rsid w:val="006A58F1"/>
    <w:rsid w:val="006B20B0"/>
    <w:rsid w:val="006C0390"/>
    <w:rsid w:val="006C3A16"/>
    <w:rsid w:val="006D1F03"/>
    <w:rsid w:val="006D36AB"/>
    <w:rsid w:val="006D59AF"/>
    <w:rsid w:val="006D62AC"/>
    <w:rsid w:val="006E0145"/>
    <w:rsid w:val="006E40A8"/>
    <w:rsid w:val="006E43DD"/>
    <w:rsid w:val="006E74AD"/>
    <w:rsid w:val="006E750B"/>
    <w:rsid w:val="006F4CB9"/>
    <w:rsid w:val="00701A02"/>
    <w:rsid w:val="00702977"/>
    <w:rsid w:val="00704C45"/>
    <w:rsid w:val="00705273"/>
    <w:rsid w:val="00706329"/>
    <w:rsid w:val="00706D96"/>
    <w:rsid w:val="007104E5"/>
    <w:rsid w:val="00723856"/>
    <w:rsid w:val="00725783"/>
    <w:rsid w:val="00726462"/>
    <w:rsid w:val="00734DB6"/>
    <w:rsid w:val="007358AC"/>
    <w:rsid w:val="0074496B"/>
    <w:rsid w:val="00750E48"/>
    <w:rsid w:val="00750F06"/>
    <w:rsid w:val="0075219A"/>
    <w:rsid w:val="00753238"/>
    <w:rsid w:val="00754543"/>
    <w:rsid w:val="00755A45"/>
    <w:rsid w:val="00757EF8"/>
    <w:rsid w:val="00763C63"/>
    <w:rsid w:val="00764EC0"/>
    <w:rsid w:val="00766072"/>
    <w:rsid w:val="00766A6E"/>
    <w:rsid w:val="00773F29"/>
    <w:rsid w:val="0077494C"/>
    <w:rsid w:val="00776030"/>
    <w:rsid w:val="007836B5"/>
    <w:rsid w:val="00783D70"/>
    <w:rsid w:val="00786468"/>
    <w:rsid w:val="00787128"/>
    <w:rsid w:val="007905D3"/>
    <w:rsid w:val="00795C63"/>
    <w:rsid w:val="0079733C"/>
    <w:rsid w:val="007A131B"/>
    <w:rsid w:val="007A4BAF"/>
    <w:rsid w:val="007B3685"/>
    <w:rsid w:val="007B36AB"/>
    <w:rsid w:val="007B53F6"/>
    <w:rsid w:val="007B5D28"/>
    <w:rsid w:val="007B6EE8"/>
    <w:rsid w:val="007C0153"/>
    <w:rsid w:val="007C1073"/>
    <w:rsid w:val="007C2E35"/>
    <w:rsid w:val="007C2F12"/>
    <w:rsid w:val="007C42F5"/>
    <w:rsid w:val="007C7784"/>
    <w:rsid w:val="007C7E25"/>
    <w:rsid w:val="007D269D"/>
    <w:rsid w:val="007E422D"/>
    <w:rsid w:val="007E442B"/>
    <w:rsid w:val="007E5040"/>
    <w:rsid w:val="007E6154"/>
    <w:rsid w:val="007E694D"/>
    <w:rsid w:val="007F219E"/>
    <w:rsid w:val="007F25F1"/>
    <w:rsid w:val="007F3F43"/>
    <w:rsid w:val="007F50FC"/>
    <w:rsid w:val="007F5592"/>
    <w:rsid w:val="008012DA"/>
    <w:rsid w:val="00802801"/>
    <w:rsid w:val="00807A6C"/>
    <w:rsid w:val="008101F4"/>
    <w:rsid w:val="0081094A"/>
    <w:rsid w:val="008127F2"/>
    <w:rsid w:val="00813669"/>
    <w:rsid w:val="00813C5C"/>
    <w:rsid w:val="00816965"/>
    <w:rsid w:val="00820D2B"/>
    <w:rsid w:val="0082101E"/>
    <w:rsid w:val="00821881"/>
    <w:rsid w:val="008227AB"/>
    <w:rsid w:val="00823E5D"/>
    <w:rsid w:val="00827F94"/>
    <w:rsid w:val="008353BB"/>
    <w:rsid w:val="00837F9B"/>
    <w:rsid w:val="0084086D"/>
    <w:rsid w:val="00843523"/>
    <w:rsid w:val="00843FB0"/>
    <w:rsid w:val="00845115"/>
    <w:rsid w:val="008451D8"/>
    <w:rsid w:val="00846EDD"/>
    <w:rsid w:val="008476E4"/>
    <w:rsid w:val="00851149"/>
    <w:rsid w:val="00852734"/>
    <w:rsid w:val="00853A12"/>
    <w:rsid w:val="008601E7"/>
    <w:rsid w:val="00862787"/>
    <w:rsid w:val="0086567C"/>
    <w:rsid w:val="00873451"/>
    <w:rsid w:val="0087385E"/>
    <w:rsid w:val="008746FE"/>
    <w:rsid w:val="00876188"/>
    <w:rsid w:val="00882682"/>
    <w:rsid w:val="00884392"/>
    <w:rsid w:val="00884E70"/>
    <w:rsid w:val="00886699"/>
    <w:rsid w:val="00890453"/>
    <w:rsid w:val="00890793"/>
    <w:rsid w:val="008908AD"/>
    <w:rsid w:val="00891B1C"/>
    <w:rsid w:val="00892C94"/>
    <w:rsid w:val="0089473E"/>
    <w:rsid w:val="008962D9"/>
    <w:rsid w:val="00896F54"/>
    <w:rsid w:val="00897AC4"/>
    <w:rsid w:val="008A5111"/>
    <w:rsid w:val="008A52FC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D63B5"/>
    <w:rsid w:val="008D72DD"/>
    <w:rsid w:val="008E074D"/>
    <w:rsid w:val="008E1246"/>
    <w:rsid w:val="008E14C4"/>
    <w:rsid w:val="008E1AB6"/>
    <w:rsid w:val="008E1B01"/>
    <w:rsid w:val="008E40FA"/>
    <w:rsid w:val="008E6764"/>
    <w:rsid w:val="008E70B2"/>
    <w:rsid w:val="008F252F"/>
    <w:rsid w:val="008F27B4"/>
    <w:rsid w:val="008F3EFA"/>
    <w:rsid w:val="008F7F13"/>
    <w:rsid w:val="00901F89"/>
    <w:rsid w:val="00904665"/>
    <w:rsid w:val="0090500D"/>
    <w:rsid w:val="009059BD"/>
    <w:rsid w:val="009069AE"/>
    <w:rsid w:val="00910182"/>
    <w:rsid w:val="00911C12"/>
    <w:rsid w:val="009158DF"/>
    <w:rsid w:val="009204F7"/>
    <w:rsid w:val="00922D3D"/>
    <w:rsid w:val="009236A8"/>
    <w:rsid w:val="00930A44"/>
    <w:rsid w:val="00935126"/>
    <w:rsid w:val="00935FFD"/>
    <w:rsid w:val="00941340"/>
    <w:rsid w:val="00942128"/>
    <w:rsid w:val="00943A0B"/>
    <w:rsid w:val="009441B1"/>
    <w:rsid w:val="00947AC4"/>
    <w:rsid w:val="00955D74"/>
    <w:rsid w:val="00962C50"/>
    <w:rsid w:val="00962C8B"/>
    <w:rsid w:val="00962E87"/>
    <w:rsid w:val="00962FC4"/>
    <w:rsid w:val="00964442"/>
    <w:rsid w:val="009664A9"/>
    <w:rsid w:val="00976E71"/>
    <w:rsid w:val="00980115"/>
    <w:rsid w:val="00984E47"/>
    <w:rsid w:val="009865EC"/>
    <w:rsid w:val="00986EB2"/>
    <w:rsid w:val="00987B26"/>
    <w:rsid w:val="00996425"/>
    <w:rsid w:val="009A1032"/>
    <w:rsid w:val="009A1C67"/>
    <w:rsid w:val="009A33B9"/>
    <w:rsid w:val="009A34FB"/>
    <w:rsid w:val="009A4D30"/>
    <w:rsid w:val="009A5D8E"/>
    <w:rsid w:val="009B41E2"/>
    <w:rsid w:val="009B4368"/>
    <w:rsid w:val="009B4DC7"/>
    <w:rsid w:val="009B5E15"/>
    <w:rsid w:val="009B66F3"/>
    <w:rsid w:val="009C4261"/>
    <w:rsid w:val="009C533E"/>
    <w:rsid w:val="009D13FB"/>
    <w:rsid w:val="009D1AC5"/>
    <w:rsid w:val="009D4C1E"/>
    <w:rsid w:val="009D7BBD"/>
    <w:rsid w:val="009E0156"/>
    <w:rsid w:val="009E2413"/>
    <w:rsid w:val="009E567A"/>
    <w:rsid w:val="009E63DF"/>
    <w:rsid w:val="009E75E8"/>
    <w:rsid w:val="009E7BDC"/>
    <w:rsid w:val="009F1760"/>
    <w:rsid w:val="009F1A84"/>
    <w:rsid w:val="009F57CC"/>
    <w:rsid w:val="009F7881"/>
    <w:rsid w:val="00A00FD9"/>
    <w:rsid w:val="00A01C91"/>
    <w:rsid w:val="00A03719"/>
    <w:rsid w:val="00A04CBE"/>
    <w:rsid w:val="00A11CBC"/>
    <w:rsid w:val="00A12288"/>
    <w:rsid w:val="00A12F0E"/>
    <w:rsid w:val="00A13EB2"/>
    <w:rsid w:val="00A149A3"/>
    <w:rsid w:val="00A14F76"/>
    <w:rsid w:val="00A15190"/>
    <w:rsid w:val="00A1557E"/>
    <w:rsid w:val="00A166B0"/>
    <w:rsid w:val="00A20069"/>
    <w:rsid w:val="00A201A0"/>
    <w:rsid w:val="00A22755"/>
    <w:rsid w:val="00A230B7"/>
    <w:rsid w:val="00A231AF"/>
    <w:rsid w:val="00A23825"/>
    <w:rsid w:val="00A31993"/>
    <w:rsid w:val="00A4294E"/>
    <w:rsid w:val="00A438B9"/>
    <w:rsid w:val="00A475D7"/>
    <w:rsid w:val="00A478FB"/>
    <w:rsid w:val="00A50B4F"/>
    <w:rsid w:val="00A529E1"/>
    <w:rsid w:val="00A54BD9"/>
    <w:rsid w:val="00A55491"/>
    <w:rsid w:val="00A57464"/>
    <w:rsid w:val="00A57A6E"/>
    <w:rsid w:val="00A61B65"/>
    <w:rsid w:val="00A636A1"/>
    <w:rsid w:val="00A63FCB"/>
    <w:rsid w:val="00A64317"/>
    <w:rsid w:val="00A6529C"/>
    <w:rsid w:val="00A67334"/>
    <w:rsid w:val="00A70991"/>
    <w:rsid w:val="00A723E7"/>
    <w:rsid w:val="00A74AC0"/>
    <w:rsid w:val="00A75925"/>
    <w:rsid w:val="00A76DAF"/>
    <w:rsid w:val="00A7718C"/>
    <w:rsid w:val="00A81724"/>
    <w:rsid w:val="00A81980"/>
    <w:rsid w:val="00A84AB3"/>
    <w:rsid w:val="00A9122F"/>
    <w:rsid w:val="00A93118"/>
    <w:rsid w:val="00A967CA"/>
    <w:rsid w:val="00AA03CB"/>
    <w:rsid w:val="00AA06AD"/>
    <w:rsid w:val="00AA12CC"/>
    <w:rsid w:val="00AA4B33"/>
    <w:rsid w:val="00AA5D45"/>
    <w:rsid w:val="00AA7058"/>
    <w:rsid w:val="00AA7602"/>
    <w:rsid w:val="00AB05DF"/>
    <w:rsid w:val="00AC26B7"/>
    <w:rsid w:val="00AC2D4D"/>
    <w:rsid w:val="00AC61F3"/>
    <w:rsid w:val="00AD2DAE"/>
    <w:rsid w:val="00AD67D4"/>
    <w:rsid w:val="00AE1D72"/>
    <w:rsid w:val="00AE6D20"/>
    <w:rsid w:val="00AE7CF9"/>
    <w:rsid w:val="00AF2D83"/>
    <w:rsid w:val="00AF32E7"/>
    <w:rsid w:val="00AF4A9A"/>
    <w:rsid w:val="00AF654D"/>
    <w:rsid w:val="00B031EE"/>
    <w:rsid w:val="00B045CD"/>
    <w:rsid w:val="00B04701"/>
    <w:rsid w:val="00B12AE0"/>
    <w:rsid w:val="00B14049"/>
    <w:rsid w:val="00B14C20"/>
    <w:rsid w:val="00B1530B"/>
    <w:rsid w:val="00B1584B"/>
    <w:rsid w:val="00B220F4"/>
    <w:rsid w:val="00B30A86"/>
    <w:rsid w:val="00B31687"/>
    <w:rsid w:val="00B33D49"/>
    <w:rsid w:val="00B349EB"/>
    <w:rsid w:val="00B358DC"/>
    <w:rsid w:val="00B375BC"/>
    <w:rsid w:val="00B4297A"/>
    <w:rsid w:val="00B44799"/>
    <w:rsid w:val="00B44A3E"/>
    <w:rsid w:val="00B47079"/>
    <w:rsid w:val="00B47E05"/>
    <w:rsid w:val="00B5217A"/>
    <w:rsid w:val="00B61577"/>
    <w:rsid w:val="00B634F4"/>
    <w:rsid w:val="00B63E98"/>
    <w:rsid w:val="00B64AD8"/>
    <w:rsid w:val="00B707DD"/>
    <w:rsid w:val="00B738E5"/>
    <w:rsid w:val="00B739BD"/>
    <w:rsid w:val="00B75956"/>
    <w:rsid w:val="00B82421"/>
    <w:rsid w:val="00B8360D"/>
    <w:rsid w:val="00B83882"/>
    <w:rsid w:val="00B86E86"/>
    <w:rsid w:val="00B90B21"/>
    <w:rsid w:val="00B93A1C"/>
    <w:rsid w:val="00B97E52"/>
    <w:rsid w:val="00BA022F"/>
    <w:rsid w:val="00BA040D"/>
    <w:rsid w:val="00BA0A32"/>
    <w:rsid w:val="00BA7C1B"/>
    <w:rsid w:val="00BB24AF"/>
    <w:rsid w:val="00BB4D28"/>
    <w:rsid w:val="00BB6849"/>
    <w:rsid w:val="00BB72D7"/>
    <w:rsid w:val="00BC0281"/>
    <w:rsid w:val="00BC0776"/>
    <w:rsid w:val="00BC0B10"/>
    <w:rsid w:val="00BC0BFD"/>
    <w:rsid w:val="00BC1A09"/>
    <w:rsid w:val="00BC573E"/>
    <w:rsid w:val="00BC69FB"/>
    <w:rsid w:val="00BC77B0"/>
    <w:rsid w:val="00BD069A"/>
    <w:rsid w:val="00BD3EF4"/>
    <w:rsid w:val="00BE08A1"/>
    <w:rsid w:val="00BE1087"/>
    <w:rsid w:val="00BE1793"/>
    <w:rsid w:val="00BE6DB8"/>
    <w:rsid w:val="00BE74C1"/>
    <w:rsid w:val="00BF33F6"/>
    <w:rsid w:val="00BF6F2A"/>
    <w:rsid w:val="00C010C1"/>
    <w:rsid w:val="00C03BCC"/>
    <w:rsid w:val="00C06D1C"/>
    <w:rsid w:val="00C11410"/>
    <w:rsid w:val="00C1198F"/>
    <w:rsid w:val="00C140A4"/>
    <w:rsid w:val="00C15883"/>
    <w:rsid w:val="00C175CD"/>
    <w:rsid w:val="00C2006A"/>
    <w:rsid w:val="00C20CB2"/>
    <w:rsid w:val="00C218C2"/>
    <w:rsid w:val="00C22B58"/>
    <w:rsid w:val="00C24307"/>
    <w:rsid w:val="00C26C4C"/>
    <w:rsid w:val="00C2797F"/>
    <w:rsid w:val="00C31199"/>
    <w:rsid w:val="00C3199B"/>
    <w:rsid w:val="00C31F67"/>
    <w:rsid w:val="00C32992"/>
    <w:rsid w:val="00C340AF"/>
    <w:rsid w:val="00C34B7A"/>
    <w:rsid w:val="00C372EE"/>
    <w:rsid w:val="00C40F00"/>
    <w:rsid w:val="00C43324"/>
    <w:rsid w:val="00C461FA"/>
    <w:rsid w:val="00C46585"/>
    <w:rsid w:val="00C46B55"/>
    <w:rsid w:val="00C46D1B"/>
    <w:rsid w:val="00C52631"/>
    <w:rsid w:val="00C526F0"/>
    <w:rsid w:val="00C55293"/>
    <w:rsid w:val="00C57401"/>
    <w:rsid w:val="00C601F3"/>
    <w:rsid w:val="00C62FCF"/>
    <w:rsid w:val="00C6303B"/>
    <w:rsid w:val="00C658D0"/>
    <w:rsid w:val="00C65CBD"/>
    <w:rsid w:val="00C66114"/>
    <w:rsid w:val="00C67A4F"/>
    <w:rsid w:val="00C71B00"/>
    <w:rsid w:val="00C71CDA"/>
    <w:rsid w:val="00C7342B"/>
    <w:rsid w:val="00C73F95"/>
    <w:rsid w:val="00C80C37"/>
    <w:rsid w:val="00C85B00"/>
    <w:rsid w:val="00C900B3"/>
    <w:rsid w:val="00C9221F"/>
    <w:rsid w:val="00C9488E"/>
    <w:rsid w:val="00C94AE8"/>
    <w:rsid w:val="00C96853"/>
    <w:rsid w:val="00C96B3A"/>
    <w:rsid w:val="00CA04D2"/>
    <w:rsid w:val="00CA1A3A"/>
    <w:rsid w:val="00CA535B"/>
    <w:rsid w:val="00CA619A"/>
    <w:rsid w:val="00CB34CD"/>
    <w:rsid w:val="00CB4D46"/>
    <w:rsid w:val="00CB7C3D"/>
    <w:rsid w:val="00CB7FF2"/>
    <w:rsid w:val="00CC37D3"/>
    <w:rsid w:val="00CC4E44"/>
    <w:rsid w:val="00CC5F21"/>
    <w:rsid w:val="00CC76CF"/>
    <w:rsid w:val="00CC7D75"/>
    <w:rsid w:val="00CD0F68"/>
    <w:rsid w:val="00CD219C"/>
    <w:rsid w:val="00CD25A8"/>
    <w:rsid w:val="00CD2FE3"/>
    <w:rsid w:val="00CD3B7C"/>
    <w:rsid w:val="00CD463B"/>
    <w:rsid w:val="00CE4589"/>
    <w:rsid w:val="00CF0025"/>
    <w:rsid w:val="00CF05F5"/>
    <w:rsid w:val="00CF253B"/>
    <w:rsid w:val="00CF27D1"/>
    <w:rsid w:val="00CF2D69"/>
    <w:rsid w:val="00CF4575"/>
    <w:rsid w:val="00CF562C"/>
    <w:rsid w:val="00D0009F"/>
    <w:rsid w:val="00D0303B"/>
    <w:rsid w:val="00D05295"/>
    <w:rsid w:val="00D07642"/>
    <w:rsid w:val="00D113B8"/>
    <w:rsid w:val="00D14987"/>
    <w:rsid w:val="00D17C93"/>
    <w:rsid w:val="00D32E43"/>
    <w:rsid w:val="00D358D3"/>
    <w:rsid w:val="00D37FF2"/>
    <w:rsid w:val="00D414BE"/>
    <w:rsid w:val="00D42E2E"/>
    <w:rsid w:val="00D476DA"/>
    <w:rsid w:val="00D479B8"/>
    <w:rsid w:val="00D50D21"/>
    <w:rsid w:val="00D53350"/>
    <w:rsid w:val="00D5371C"/>
    <w:rsid w:val="00D539E1"/>
    <w:rsid w:val="00D554C5"/>
    <w:rsid w:val="00D55C5E"/>
    <w:rsid w:val="00D57808"/>
    <w:rsid w:val="00D57E5F"/>
    <w:rsid w:val="00D602D2"/>
    <w:rsid w:val="00D61534"/>
    <w:rsid w:val="00D62E78"/>
    <w:rsid w:val="00D64586"/>
    <w:rsid w:val="00D6709B"/>
    <w:rsid w:val="00D7007F"/>
    <w:rsid w:val="00D709B1"/>
    <w:rsid w:val="00D72AF8"/>
    <w:rsid w:val="00D7600B"/>
    <w:rsid w:val="00D76A49"/>
    <w:rsid w:val="00D803C6"/>
    <w:rsid w:val="00D8120E"/>
    <w:rsid w:val="00D812B4"/>
    <w:rsid w:val="00D81B20"/>
    <w:rsid w:val="00D82EFF"/>
    <w:rsid w:val="00D854DB"/>
    <w:rsid w:val="00D90CB6"/>
    <w:rsid w:val="00D93FE2"/>
    <w:rsid w:val="00D96E33"/>
    <w:rsid w:val="00D979DA"/>
    <w:rsid w:val="00DA17C7"/>
    <w:rsid w:val="00DA6A34"/>
    <w:rsid w:val="00DB01DD"/>
    <w:rsid w:val="00DB0A6F"/>
    <w:rsid w:val="00DB17F2"/>
    <w:rsid w:val="00DB3058"/>
    <w:rsid w:val="00DB4457"/>
    <w:rsid w:val="00DB4D99"/>
    <w:rsid w:val="00DB626B"/>
    <w:rsid w:val="00DC143A"/>
    <w:rsid w:val="00DC6D4B"/>
    <w:rsid w:val="00DC6FD6"/>
    <w:rsid w:val="00DC728D"/>
    <w:rsid w:val="00DD2A11"/>
    <w:rsid w:val="00DD55CC"/>
    <w:rsid w:val="00DD649B"/>
    <w:rsid w:val="00DE3D2C"/>
    <w:rsid w:val="00DE4553"/>
    <w:rsid w:val="00DF0CC9"/>
    <w:rsid w:val="00DF22C0"/>
    <w:rsid w:val="00DF4BA9"/>
    <w:rsid w:val="00DF5593"/>
    <w:rsid w:val="00DF65DC"/>
    <w:rsid w:val="00DF687C"/>
    <w:rsid w:val="00DF7F7F"/>
    <w:rsid w:val="00E02561"/>
    <w:rsid w:val="00E03DA0"/>
    <w:rsid w:val="00E065D2"/>
    <w:rsid w:val="00E07004"/>
    <w:rsid w:val="00E107CB"/>
    <w:rsid w:val="00E148CB"/>
    <w:rsid w:val="00E16A7B"/>
    <w:rsid w:val="00E17D29"/>
    <w:rsid w:val="00E2081D"/>
    <w:rsid w:val="00E2205C"/>
    <w:rsid w:val="00E26C1A"/>
    <w:rsid w:val="00E3064A"/>
    <w:rsid w:val="00E3143E"/>
    <w:rsid w:val="00E31DBB"/>
    <w:rsid w:val="00E335BE"/>
    <w:rsid w:val="00E33CDD"/>
    <w:rsid w:val="00E34E56"/>
    <w:rsid w:val="00E42272"/>
    <w:rsid w:val="00E43B67"/>
    <w:rsid w:val="00E519FD"/>
    <w:rsid w:val="00E52B9C"/>
    <w:rsid w:val="00E553F7"/>
    <w:rsid w:val="00E5581C"/>
    <w:rsid w:val="00E56449"/>
    <w:rsid w:val="00E56734"/>
    <w:rsid w:val="00E56D76"/>
    <w:rsid w:val="00E57C5C"/>
    <w:rsid w:val="00E63CC0"/>
    <w:rsid w:val="00E664EF"/>
    <w:rsid w:val="00E713B9"/>
    <w:rsid w:val="00E722EC"/>
    <w:rsid w:val="00E72A9E"/>
    <w:rsid w:val="00E739D1"/>
    <w:rsid w:val="00E81013"/>
    <w:rsid w:val="00E8292C"/>
    <w:rsid w:val="00E85063"/>
    <w:rsid w:val="00E87119"/>
    <w:rsid w:val="00E8799E"/>
    <w:rsid w:val="00E92E9A"/>
    <w:rsid w:val="00E9484E"/>
    <w:rsid w:val="00E95E0D"/>
    <w:rsid w:val="00E9632A"/>
    <w:rsid w:val="00E96FC2"/>
    <w:rsid w:val="00E97930"/>
    <w:rsid w:val="00EA11EE"/>
    <w:rsid w:val="00EA1282"/>
    <w:rsid w:val="00EA3FD9"/>
    <w:rsid w:val="00EB2A0D"/>
    <w:rsid w:val="00EB675C"/>
    <w:rsid w:val="00EC2A1D"/>
    <w:rsid w:val="00EC4C9F"/>
    <w:rsid w:val="00EC5B5D"/>
    <w:rsid w:val="00EC5BA1"/>
    <w:rsid w:val="00EC733E"/>
    <w:rsid w:val="00ED0B0E"/>
    <w:rsid w:val="00ED5110"/>
    <w:rsid w:val="00ED5B27"/>
    <w:rsid w:val="00EE5696"/>
    <w:rsid w:val="00EE6210"/>
    <w:rsid w:val="00EE69D2"/>
    <w:rsid w:val="00EF2011"/>
    <w:rsid w:val="00EF237F"/>
    <w:rsid w:val="00EF4B69"/>
    <w:rsid w:val="00EF631F"/>
    <w:rsid w:val="00F01D38"/>
    <w:rsid w:val="00F0434C"/>
    <w:rsid w:val="00F062CF"/>
    <w:rsid w:val="00F0664A"/>
    <w:rsid w:val="00F10D11"/>
    <w:rsid w:val="00F11039"/>
    <w:rsid w:val="00F1178A"/>
    <w:rsid w:val="00F119E4"/>
    <w:rsid w:val="00F1341C"/>
    <w:rsid w:val="00F14B85"/>
    <w:rsid w:val="00F245AB"/>
    <w:rsid w:val="00F321F9"/>
    <w:rsid w:val="00F325BD"/>
    <w:rsid w:val="00F347D4"/>
    <w:rsid w:val="00F37F92"/>
    <w:rsid w:val="00F41349"/>
    <w:rsid w:val="00F425F9"/>
    <w:rsid w:val="00F431AD"/>
    <w:rsid w:val="00F43804"/>
    <w:rsid w:val="00F46557"/>
    <w:rsid w:val="00F51877"/>
    <w:rsid w:val="00F523EA"/>
    <w:rsid w:val="00F54C43"/>
    <w:rsid w:val="00F60017"/>
    <w:rsid w:val="00F61496"/>
    <w:rsid w:val="00F61542"/>
    <w:rsid w:val="00F618DE"/>
    <w:rsid w:val="00F62645"/>
    <w:rsid w:val="00F63B63"/>
    <w:rsid w:val="00F6428A"/>
    <w:rsid w:val="00F65E60"/>
    <w:rsid w:val="00F66F14"/>
    <w:rsid w:val="00F6760E"/>
    <w:rsid w:val="00F67EB6"/>
    <w:rsid w:val="00F67F69"/>
    <w:rsid w:val="00F71405"/>
    <w:rsid w:val="00F71A8C"/>
    <w:rsid w:val="00F76D7F"/>
    <w:rsid w:val="00F80952"/>
    <w:rsid w:val="00F816F7"/>
    <w:rsid w:val="00F84ADC"/>
    <w:rsid w:val="00F856DB"/>
    <w:rsid w:val="00F86EF9"/>
    <w:rsid w:val="00F871F1"/>
    <w:rsid w:val="00F92680"/>
    <w:rsid w:val="00F952FB"/>
    <w:rsid w:val="00F95EF8"/>
    <w:rsid w:val="00F960C7"/>
    <w:rsid w:val="00F9728A"/>
    <w:rsid w:val="00F97734"/>
    <w:rsid w:val="00FA33D3"/>
    <w:rsid w:val="00FA462A"/>
    <w:rsid w:val="00FB271C"/>
    <w:rsid w:val="00FB7609"/>
    <w:rsid w:val="00FB7747"/>
    <w:rsid w:val="00FC11DE"/>
    <w:rsid w:val="00FC1567"/>
    <w:rsid w:val="00FC3949"/>
    <w:rsid w:val="00FC4C7B"/>
    <w:rsid w:val="00FC5583"/>
    <w:rsid w:val="00FC690B"/>
    <w:rsid w:val="00FD06F1"/>
    <w:rsid w:val="00FD3647"/>
    <w:rsid w:val="00FD38B8"/>
    <w:rsid w:val="00FD7D8E"/>
    <w:rsid w:val="00FE61B7"/>
    <w:rsid w:val="00FF0447"/>
    <w:rsid w:val="00FF0899"/>
    <w:rsid w:val="00FF0935"/>
    <w:rsid w:val="00FF17E9"/>
    <w:rsid w:val="00FF278E"/>
    <w:rsid w:val="00FF2B14"/>
    <w:rsid w:val="00FF43B3"/>
    <w:rsid w:val="00FF4CCA"/>
    <w:rsid w:val="00FF59F6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7501C48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96FC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unhideWhenUsed/>
    <w:rsid w:val="009B5E1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kern w:val="0"/>
      <w:sz w:val="24"/>
    </w:rPr>
  </w:style>
  <w:style w:type="character" w:customStyle="1" w:styleId="HTML0">
    <w:name w:val="HTML 書式付き (文字)"/>
    <w:basedOn w:val="a0"/>
    <w:link w:val="HTML"/>
    <w:uiPriority w:val="99"/>
    <w:rsid w:val="009B5E15"/>
    <w:rPr>
      <w:rFonts w:ascii="ＭＳ ゴシック" w:eastAsia="ＭＳ ゴシック" w:hAnsi="ＭＳ ゴシック" w:cs="ＭＳ 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5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51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901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55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596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824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529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92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3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35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101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40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602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30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86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1619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9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463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15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16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611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74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007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39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53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125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07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4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35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5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9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0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72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3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9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1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54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126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438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26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499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36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35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68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43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476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313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1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2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29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175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1560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881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07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75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07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54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87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788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3" Type="http://schemas.openxmlformats.org/officeDocument/2006/relationships/styles" Target="styles.xml"/><Relationship Id="rId21" Type="http://schemas.openxmlformats.org/officeDocument/2006/relationships/hyperlink" Target="https://games.dmm.com/detail/flower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s://games.dmm.com/cp/festival/swimsuit-cp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s://games.dmm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https://twitter.com/flower_staff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eg"/><Relationship Id="rId22" Type="http://schemas.openxmlformats.org/officeDocument/2006/relationships/hyperlink" Target="https://flower-knight-girl.com/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C60D6D-DEC4-4162-99E9-C151383F9C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4</Pages>
  <Words>294</Words>
  <Characters>1676</Characters>
  <Application>Microsoft Office Word</Application>
  <DocSecurity>0</DocSecurity>
  <Lines>13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KMS inc</dc:creator>
  <cp:keywords/>
  <dc:description/>
  <cp:lastModifiedBy>齊藤 楓</cp:lastModifiedBy>
  <cp:revision>5</cp:revision>
  <cp:lastPrinted>2016-12-26T05:32:00Z</cp:lastPrinted>
  <dcterms:created xsi:type="dcterms:W3CDTF">2025-06-18T03:33:00Z</dcterms:created>
  <dcterms:modified xsi:type="dcterms:W3CDTF">2025-07-17T08:22:00Z</dcterms:modified>
</cp:coreProperties>
</file>