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5051D1" w14:textId="77777777" w:rsidR="00D442E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d6sn0gno9sao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273599C0" wp14:editId="4E582F91">
            <wp:extent cx="1704095" cy="220901"/>
            <wp:effectExtent l="0" t="0" r="0" b="0"/>
            <wp:docPr id="1972455665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825BF32" wp14:editId="4B249BC2">
                <wp:simplePos x="0" y="0"/>
                <wp:positionH relativeFrom="column">
                  <wp:posOffset>1</wp:posOffset>
                </wp:positionH>
                <wp:positionV relativeFrom="paragraph">
                  <wp:posOffset>457200</wp:posOffset>
                </wp:positionV>
                <wp:extent cx="6200775" cy="73660"/>
                <wp:effectExtent l="0" t="0" r="0" b="0"/>
                <wp:wrapNone/>
                <wp:docPr id="1972455662" name="正方形/長方形 1972455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7052E7" w14:textId="77777777" w:rsidR="00D442E9" w:rsidRDefault="00D442E9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25BF32" id="正方形/長方形 1972455662" o:spid="_x0000_s1026" style="position:absolute;margin-left:0;margin-top:36pt;width:488.25pt;height:5.8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CJsbZt3wAAAAY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57052E7" w14:textId="77777777" w:rsidR="00D442E9" w:rsidRDefault="00D442E9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E5F81AF" w14:textId="77777777" w:rsidR="00D442E9" w:rsidRDefault="00D442E9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10FF10B6" w14:textId="77777777" w:rsidR="00D442E9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2025年6月17日</w:t>
      </w:r>
    </w:p>
    <w:p w14:paraId="2430E372" w14:textId="77777777" w:rsidR="00D442E9" w:rsidRDefault="00000000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</w:pPr>
      <w:r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  <w:t>2025年6月17日サービス開始!!</w:t>
      </w:r>
    </w:p>
    <w:p w14:paraId="02925147" w14:textId="77777777" w:rsidR="00D442E9" w:rsidRDefault="00000000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sz w:val="30"/>
          <w:szCs w:val="30"/>
          <w:highlight w:val="white"/>
        </w:rPr>
      </w:pPr>
      <w:r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  <w:t>DMM GAMESの放置型アイドルRPG『</w:t>
      </w:r>
      <w:r>
        <w:rPr>
          <w:rFonts w:ascii="メイリオ" w:eastAsia="メイリオ" w:hAnsi="メイリオ" w:cs="メイリオ"/>
          <w:b/>
          <w:sz w:val="30"/>
          <w:szCs w:val="30"/>
        </w:rPr>
        <w:t>STELLAR IDOL PROJECT</w:t>
      </w:r>
      <w:r>
        <w:rPr>
          <w:rFonts w:ascii="メイリオ" w:eastAsia="メイリオ" w:hAnsi="メイリオ" w:cs="メイリオ"/>
          <w:b/>
          <w:sz w:val="30"/>
          <w:szCs w:val="30"/>
          <w:highlight w:val="white"/>
        </w:rPr>
        <w:t>』でリリース記念ログインボーナスも配布中！</w:t>
      </w:r>
    </w:p>
    <w:p w14:paraId="4244C17F" w14:textId="5C264E13" w:rsidR="00D442E9" w:rsidRDefault="00000000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24"/>
          <w:highlight w:val="white"/>
        </w:rPr>
      </w:pPr>
      <w:bookmarkStart w:id="1" w:name="_heading=h.hl389hme7k7w" w:colFirst="0" w:colLast="0"/>
      <w:bookmarkEnd w:id="1"/>
      <w:r>
        <w:rPr>
          <w:rFonts w:ascii="メイリオ" w:eastAsia="メイリオ" w:hAnsi="メイリオ" w:cs="メイリオ"/>
          <w:b/>
          <w:color w:val="7F7F7F"/>
          <w:sz w:val="24"/>
        </w:rPr>
        <w:t>～登録</w:t>
      </w:r>
      <w:r w:rsidR="00664FBC">
        <w:rPr>
          <w:rFonts w:ascii="メイリオ" w:eastAsia="メイリオ" w:hAnsi="メイリオ" w:cs="メイリオ" w:hint="eastAsia"/>
          <w:b/>
          <w:color w:val="7F7F7F"/>
          <w:sz w:val="24"/>
        </w:rPr>
        <w:t>者</w:t>
      </w:r>
      <w:r>
        <w:rPr>
          <w:rFonts w:ascii="メイリオ" w:eastAsia="メイリオ" w:hAnsi="メイリオ" w:cs="メイリオ"/>
          <w:b/>
          <w:color w:val="7F7F7F"/>
          <w:sz w:val="24"/>
        </w:rPr>
        <w:t>は20万人を</w:t>
      </w:r>
      <w:r w:rsidR="00664FBC">
        <w:rPr>
          <w:rFonts w:ascii="メイリオ" w:eastAsia="メイリオ" w:hAnsi="メイリオ" w:cs="メイリオ" w:hint="eastAsia"/>
          <w:b/>
          <w:color w:val="7F7F7F"/>
          <w:sz w:val="24"/>
        </w:rPr>
        <w:t>突破</w:t>
      </w:r>
      <w:r>
        <w:rPr>
          <w:rFonts w:ascii="メイリオ" w:eastAsia="メイリオ" w:hAnsi="メイリオ" w:cs="メイリオ"/>
          <w:b/>
          <w:color w:val="7F7F7F"/>
          <w:sz w:val="24"/>
        </w:rPr>
        <w:t>！ 豪華賞品が当たる公式Xキャンペーンも実施～</w:t>
      </w:r>
    </w:p>
    <w:p w14:paraId="62C00186" w14:textId="77777777" w:rsidR="00D442E9" w:rsidRDefault="00000000" w:rsidP="004D344D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6783CF7" wp14:editId="6B071C58">
            <wp:extent cx="5068286" cy="3040971"/>
            <wp:effectExtent l="0" t="0" r="0" b="7620"/>
            <wp:docPr id="1972455667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55667" name="image3.jpg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8286" cy="3040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076118" w14:textId="77777777" w:rsidR="00D442E9" w:rsidRDefault="00000000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(本社：東京都港区、CEO：村中 悠介、URL：</w:t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 xml:space="preserve"> </w:t>
      </w:r>
      <w:hyperlink r:id="rId10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) が運営するDMM GAMESにおいて、『STELLAR IDOL PROJECT』が本日【2025年6月17日（火）】にサービスを開始したことをお知らせいたします。それを記念して特別ログインボーナスの配布や公式Xでのプレゼントキャンペーンを開始いたしました。</w:t>
      </w:r>
    </w:p>
    <w:p w14:paraId="6524D9BE" w14:textId="77777777" w:rsidR="00D442E9" w:rsidRDefault="00D442E9">
      <w:pPr>
        <w:jc w:val="left"/>
        <w:rPr>
          <w:rFonts w:ascii="メイリオ" w:eastAsia="メイリオ" w:hAnsi="メイリオ" w:cs="メイリオ"/>
        </w:rPr>
      </w:pPr>
    </w:p>
    <w:p w14:paraId="51C229F6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公式サイト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hyperlink r:id="rId11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https://siprj.com</w:t>
        </w:r>
      </w:hyperlink>
    </w:p>
    <w:p w14:paraId="20D09757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sz w:val="20"/>
          <w:szCs w:val="20"/>
        </w:rPr>
        <w:t>公式X：</w:t>
      </w:r>
      <w:hyperlink r:id="rId12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https://x.com/s_i_project</w:t>
        </w:r>
      </w:hyperlink>
    </w:p>
    <w:p w14:paraId="7D4A9754" w14:textId="77777777" w:rsidR="00D442E9" w:rsidRDefault="00000000">
      <w:pPr>
        <w:jc w:val="left"/>
        <w:rPr>
          <w:rFonts w:ascii="メイリオ" w:eastAsia="メイリオ" w:hAnsi="メイリオ" w:cs="メイリオ"/>
        </w:rPr>
      </w:pPr>
      <w:bookmarkStart w:id="2" w:name="_heading=h.s055jipesosk" w:colFirst="0" w:colLast="0"/>
      <w:bookmarkEnd w:id="2"/>
      <w:r>
        <w:rPr>
          <w:rFonts w:ascii="メイリオ" w:eastAsia="メイリオ" w:hAnsi="メイリオ" w:cs="メイリオ"/>
          <w:sz w:val="20"/>
          <w:szCs w:val="20"/>
        </w:rPr>
        <w:t>公式YouTubeチャンネル：</w:t>
      </w:r>
      <w:hyperlink r:id="rId13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https://www.youtube.com/@STELLARIDOLPROJECT</w:t>
        </w:r>
      </w:hyperlink>
    </w:p>
    <w:p w14:paraId="319C7098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59985374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30428127" w14:textId="609188C4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4"/>
        </w:rPr>
      </w:pPr>
      <w:r>
        <w:rPr>
          <w:rFonts w:ascii="メイリオ" w:eastAsia="メイリオ" w:hAnsi="メイリオ" w:cs="メイリオ"/>
          <w:b/>
          <w:sz w:val="24"/>
          <w:u w:val="single"/>
        </w:rPr>
        <w:t>■登録</w:t>
      </w:r>
      <w:r w:rsidR="00664FBC">
        <w:rPr>
          <w:rFonts w:ascii="メイリオ" w:eastAsia="メイリオ" w:hAnsi="メイリオ" w:cs="メイリオ" w:hint="eastAsia"/>
          <w:b/>
          <w:sz w:val="24"/>
          <w:u w:val="single"/>
        </w:rPr>
        <w:t>者が</w:t>
      </w:r>
      <w:r>
        <w:rPr>
          <w:rFonts w:ascii="メイリオ" w:eastAsia="メイリオ" w:hAnsi="メイリオ" w:cs="メイリオ"/>
          <w:b/>
          <w:sz w:val="24"/>
          <w:u w:val="single"/>
        </w:rPr>
        <w:t>20万人を</w:t>
      </w:r>
      <w:r w:rsidR="00664FBC">
        <w:rPr>
          <w:rFonts w:ascii="メイリオ" w:eastAsia="メイリオ" w:hAnsi="メイリオ" w:cs="メイリオ" w:hint="eastAsia"/>
          <w:b/>
          <w:sz w:val="24"/>
          <w:u w:val="single"/>
        </w:rPr>
        <w:t>突破</w:t>
      </w:r>
      <w:r>
        <w:rPr>
          <w:rFonts w:ascii="メイリオ" w:eastAsia="メイリオ" w:hAnsi="メイリオ" w:cs="メイリオ"/>
          <w:b/>
          <w:sz w:val="24"/>
          <w:u w:val="single"/>
        </w:rPr>
        <w:t xml:space="preserve">！ </w:t>
      </w:r>
      <w:r w:rsidR="00664FBC">
        <w:rPr>
          <w:rFonts w:ascii="メイリオ" w:eastAsia="メイリオ" w:hAnsi="メイリオ" w:cs="メイリオ" w:hint="eastAsia"/>
          <w:b/>
          <w:sz w:val="24"/>
          <w:u w:val="single"/>
        </w:rPr>
        <w:t>事前登録の</w:t>
      </w:r>
      <w:r>
        <w:rPr>
          <w:rFonts w:ascii="メイリオ" w:eastAsia="メイリオ" w:hAnsi="メイリオ" w:cs="メイリオ"/>
          <w:b/>
          <w:sz w:val="24"/>
          <w:u w:val="single"/>
        </w:rPr>
        <w:t>全報酬プレゼント</w:t>
      </w:r>
      <w:r w:rsidR="00664FBC">
        <w:rPr>
          <w:rFonts w:ascii="メイリオ" w:eastAsia="メイリオ" w:hAnsi="メイリオ" w:cs="メイリオ" w:hint="eastAsia"/>
          <w:b/>
          <w:sz w:val="24"/>
          <w:u w:val="single"/>
        </w:rPr>
        <w:t>も</w:t>
      </w:r>
      <w:r>
        <w:rPr>
          <w:rFonts w:ascii="メイリオ" w:eastAsia="メイリオ" w:hAnsi="メイリオ" w:cs="メイリオ"/>
          <w:b/>
          <w:sz w:val="24"/>
          <w:u w:val="single"/>
        </w:rPr>
        <w:t>決定！</w:t>
      </w:r>
    </w:p>
    <w:p w14:paraId="02618F63" w14:textId="77777777" w:rsidR="00D442E9" w:rsidRDefault="00000000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color w:val="242424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242424"/>
          <w:sz w:val="20"/>
          <w:szCs w:val="20"/>
        </w:rPr>
        <w:lastRenderedPageBreak/>
        <w:drawing>
          <wp:inline distT="0" distB="0" distL="0" distR="0" wp14:anchorId="4E820611" wp14:editId="07F77FBD">
            <wp:extent cx="4792980" cy="2537460"/>
            <wp:effectExtent l="0" t="0" r="7620" b="0"/>
            <wp:docPr id="1972455666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55666" name="image4.jpg"/>
                    <pic:cNvPicPr preferRelativeResize="0"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3489" cy="25377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3C670C0" w14:textId="1ED57CAF" w:rsidR="00D442E9" w:rsidRDefault="00664FBC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bookmarkStart w:id="3" w:name="_heading=h.mr5akild71v" w:colFirst="0" w:colLast="0"/>
      <w:bookmarkEnd w:id="3"/>
      <w:r>
        <w:rPr>
          <w:rFonts w:ascii="メイリオ" w:eastAsia="メイリオ" w:hAnsi="メイリオ" w:cs="メイリオ" w:hint="eastAsia"/>
          <w:sz w:val="20"/>
          <w:szCs w:val="20"/>
        </w:rPr>
        <w:t>事前登録開始からのゲームプレイ</w:t>
      </w:r>
      <w:r>
        <w:rPr>
          <w:rFonts w:ascii="メイリオ" w:eastAsia="メイリオ" w:hAnsi="メイリオ" w:cs="メイリオ"/>
          <w:sz w:val="20"/>
          <w:szCs w:val="20"/>
        </w:rPr>
        <w:t xml:space="preserve">登録者数が20万人を達成いたしました！ </w:t>
      </w:r>
      <w:r>
        <w:rPr>
          <w:rFonts w:ascii="メイリオ" w:eastAsia="メイリオ" w:hAnsi="メイリオ" w:cs="メイリオ" w:hint="eastAsia"/>
          <w:sz w:val="20"/>
          <w:szCs w:val="20"/>
        </w:rPr>
        <w:t>そこで</w:t>
      </w:r>
      <w:r>
        <w:rPr>
          <w:rFonts w:ascii="メイリオ" w:eastAsia="メイリオ" w:hAnsi="メイリオ" w:cs="メイリオ"/>
          <w:sz w:val="20"/>
          <w:szCs w:val="20"/>
        </w:rPr>
        <w:t>事前登録</w:t>
      </w:r>
      <w:r>
        <w:rPr>
          <w:rFonts w:ascii="メイリオ" w:eastAsia="メイリオ" w:hAnsi="メイリオ" w:cs="メイリオ" w:hint="eastAsia"/>
          <w:sz w:val="20"/>
          <w:szCs w:val="20"/>
        </w:rPr>
        <w:t>キャンペーンで掲げていた達成報酬</w:t>
      </w:r>
      <w:r>
        <w:rPr>
          <w:rFonts w:ascii="メイリオ" w:eastAsia="メイリオ" w:hAnsi="メイリオ" w:cs="メイリオ"/>
          <w:sz w:val="20"/>
          <w:szCs w:val="20"/>
        </w:rPr>
        <w:t>「ジェム９,000個」「SSR小春セリーナ[First Step]」「プレミアムガチャチケット10枚」を</w:t>
      </w:r>
      <w:r>
        <w:rPr>
          <w:rFonts w:ascii="メイリオ" w:eastAsia="メイリオ" w:hAnsi="メイリオ" w:cs="メイリオ" w:hint="eastAsia"/>
          <w:sz w:val="20"/>
          <w:szCs w:val="20"/>
        </w:rPr>
        <w:t>全て</w:t>
      </w:r>
      <w:r>
        <w:rPr>
          <w:rFonts w:ascii="メイリオ" w:eastAsia="メイリオ" w:hAnsi="メイリオ" w:cs="メイリオ"/>
          <w:sz w:val="20"/>
          <w:szCs w:val="20"/>
        </w:rPr>
        <w:t>プレゼント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することも決定！ </w:t>
      </w:r>
      <w:r>
        <w:rPr>
          <w:rFonts w:ascii="メイリオ" w:eastAsia="メイリオ" w:hAnsi="メイリオ" w:cs="メイリオ"/>
          <w:sz w:val="20"/>
          <w:szCs w:val="20"/>
        </w:rPr>
        <w:t>ぜひゲーム本編もお楽しみください！</w:t>
      </w:r>
    </w:p>
    <w:p w14:paraId="1EE060E7" w14:textId="77777777" w:rsidR="00D442E9" w:rsidRDefault="00D442E9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20F23EBC" w14:textId="77777777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※ジェムはゲーム内通貨になります。</w:t>
      </w:r>
    </w:p>
    <w:p w14:paraId="085D6A59" w14:textId="77777777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bookmarkStart w:id="4" w:name="_heading=h.3bgvwobc2533" w:colFirst="0" w:colLast="0"/>
      <w:bookmarkEnd w:id="4"/>
      <w:r>
        <w:rPr>
          <w:rFonts w:ascii="メイリオ" w:eastAsia="メイリオ" w:hAnsi="メイリオ" w:cs="メイリオ"/>
          <w:sz w:val="20"/>
          <w:szCs w:val="20"/>
        </w:rPr>
        <w:t>※詳細は公式サイトをご覧ください。</w:t>
      </w:r>
    </w:p>
    <w:p w14:paraId="02C586B7" w14:textId="77777777" w:rsidR="00D442E9" w:rsidRDefault="00D442E9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1FC3FD89" w14:textId="77777777" w:rsidR="00073D43" w:rsidRDefault="00073D43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02EC4FEF" w14:textId="77777777" w:rsidR="007C5F44" w:rsidRDefault="007C5F44" w:rsidP="007C5F4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sz w:val="24"/>
          <w:u w:val="single"/>
        </w:rPr>
      </w:pPr>
      <w:r>
        <w:rPr>
          <w:rFonts w:ascii="メイリオ" w:eastAsia="メイリオ" w:hAnsi="メイリオ" w:cs="メイリオ"/>
          <w:b/>
          <w:sz w:val="24"/>
          <w:u w:val="single"/>
        </w:rPr>
        <w:t>■</w:t>
      </w:r>
      <w:r>
        <w:rPr>
          <w:rFonts w:ascii="メイリオ" w:eastAsia="メイリオ" w:hAnsi="メイリオ" w:cs="メイリオ" w:hint="eastAsia"/>
          <w:b/>
          <w:sz w:val="24"/>
          <w:u w:val="single"/>
        </w:rPr>
        <w:t>リリース記念ログインボーナスの配布や各種キャンペーンを実施中</w:t>
      </w:r>
      <w:r>
        <w:rPr>
          <w:rFonts w:ascii="メイリオ" w:eastAsia="メイリオ" w:hAnsi="メイリオ" w:cs="メイリオ"/>
          <w:b/>
          <w:sz w:val="24"/>
          <w:u w:val="single"/>
        </w:rPr>
        <w:t>！</w:t>
      </w:r>
    </w:p>
    <w:p w14:paraId="3F6BDF7C" w14:textId="6F34AF4A" w:rsidR="007C5F44" w:rsidRDefault="007C5F44" w:rsidP="007C5F4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EE0000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color w:val="EE0000"/>
          <w:sz w:val="20"/>
          <w:szCs w:val="20"/>
        </w:rPr>
        <w:drawing>
          <wp:inline distT="0" distB="0" distL="0" distR="0" wp14:anchorId="5335AD62" wp14:editId="6759F2A7">
            <wp:extent cx="6096000" cy="2172441"/>
            <wp:effectExtent l="0" t="0" r="0" b="0"/>
            <wp:docPr id="626701522" name="図 2" descr="アプリケーション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701522" name="図 2" descr="アプリケーション が含まれている画像&#10;&#10;AI 生成コンテンツは誤りを含む可能性があります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2247" cy="2174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BC53C" w14:textId="04978E7A" w:rsidR="00073D43" w:rsidRPr="00C10D42" w:rsidRDefault="00731A8C" w:rsidP="00073D43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r w:rsidRPr="00C10D42">
        <w:rPr>
          <w:rFonts w:ascii="メイリオ" w:eastAsia="メイリオ" w:hAnsi="メイリオ" w:cs="メイリオ" w:hint="eastAsia"/>
          <w:sz w:val="20"/>
          <w:szCs w:val="20"/>
        </w:rPr>
        <w:t>リリースを記念して、ログイン日数に応じてプレミアムガチャチケットが最大2,025枚獲得できる「2,025連無料キャンペーン」や、公式Xで指定されたあいことば（シリアルコード）をゲーム内で入力すると</w:t>
      </w:r>
      <w:r w:rsidR="00073D43" w:rsidRPr="00C10D42">
        <w:rPr>
          <w:rFonts w:ascii="メイリオ" w:eastAsia="メイリオ" w:hAnsi="メイリオ" w:cs="メイリオ"/>
          <w:sz w:val="20"/>
          <w:szCs w:val="20"/>
        </w:rPr>
        <w:t>「SSR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>陽葵まゆ</w:t>
      </w:r>
      <w:r w:rsidR="00073D43" w:rsidRPr="00C10D42">
        <w:rPr>
          <w:rFonts w:ascii="メイリオ" w:eastAsia="メイリオ" w:hAnsi="メイリオ" w:cs="メイリオ"/>
          <w:sz w:val="20"/>
          <w:szCs w:val="20"/>
        </w:rPr>
        <w:t>[First Step]」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>が貰える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「あいことば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>キャンペーン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」など、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>ゲームプレイをサポート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するキャンペーンを実施中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 xml:space="preserve">！ </w:t>
      </w:r>
      <w:r w:rsidR="00F538BB" w:rsidRPr="00C10D42">
        <w:rPr>
          <w:rFonts w:ascii="メイリオ" w:eastAsia="メイリオ" w:hAnsi="メイリオ" w:cs="メイリオ" w:hint="eastAsia"/>
          <w:sz w:val="20"/>
          <w:szCs w:val="20"/>
        </w:rPr>
        <w:t>また、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>公式Xでは</w:t>
      </w:r>
      <w:r w:rsidR="00F538BB" w:rsidRPr="00C10D42">
        <w:rPr>
          <w:rFonts w:ascii="メイリオ" w:eastAsia="メイリオ" w:hAnsi="メイリオ" w:cs="メイリオ" w:hint="eastAsia"/>
          <w:sz w:val="20"/>
          <w:szCs w:val="20"/>
        </w:rPr>
        <w:t>指定リポスト数の達成で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「陽葵まゆ[</w:t>
      </w:r>
      <w:r w:rsidRPr="00C10D42">
        <w:rPr>
          <w:rFonts w:ascii="メイリオ" w:eastAsia="メイリオ" w:hAnsi="メイリオ" w:cs="メイリオ" w:hint="eastAsia"/>
          <w:sz w:val="20"/>
          <w:szCs w:val="20"/>
        </w:rPr>
        <w:t>ウエディング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]」のメモリーピースが</w:t>
      </w:r>
      <w:r w:rsidR="00F538BB" w:rsidRPr="00C10D42">
        <w:rPr>
          <w:rFonts w:ascii="メイリオ" w:eastAsia="メイリオ" w:hAnsi="メイリオ" w:cs="メイリオ" w:hint="eastAsia"/>
          <w:sz w:val="20"/>
          <w:szCs w:val="20"/>
        </w:rPr>
        <w:t>GETできる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キャンペーンも実施いたします。</w:t>
      </w:r>
    </w:p>
    <w:p w14:paraId="4A9DF62C" w14:textId="2567A361" w:rsidR="00073D43" w:rsidRPr="00C10D42" w:rsidRDefault="00731A8C" w:rsidP="00C046E2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r w:rsidRPr="00C10D42">
        <w:rPr>
          <w:rFonts w:ascii="メイリオ" w:eastAsia="メイリオ" w:hAnsi="メイリオ" w:cs="メイリオ" w:hint="eastAsia"/>
          <w:sz w:val="20"/>
          <w:szCs w:val="20"/>
        </w:rPr>
        <w:t>さらに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、アイドル衣装を</w:t>
      </w:r>
      <w:r w:rsidR="00C046E2" w:rsidRPr="00C10D42">
        <w:rPr>
          <w:rFonts w:ascii="メイリオ" w:eastAsia="メイリオ" w:hAnsi="メイリオ" w:cs="メイリオ" w:hint="eastAsia"/>
          <w:sz w:val="20"/>
          <w:szCs w:val="20"/>
        </w:rPr>
        <w:t>身に纏った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 xml:space="preserve">「銀星石」が登場する『宝石姫Reincarnation』とのコラボが早くも実現いたしました！ </w:t>
      </w:r>
      <w:r w:rsidR="00C046E2" w:rsidRPr="00C10D42">
        <w:rPr>
          <w:rFonts w:ascii="メイリオ" w:eastAsia="メイリオ" w:hAnsi="メイリオ" w:cs="メイリオ" w:hint="eastAsia"/>
          <w:sz w:val="20"/>
          <w:szCs w:val="20"/>
        </w:rPr>
        <w:t>このコラボでは銀星石以外にも宝石姫が登場し、コラボメモリーを</w:t>
      </w:r>
      <w:r w:rsidR="0075510F" w:rsidRPr="00C10D42">
        <w:rPr>
          <w:rFonts w:ascii="メイリオ" w:eastAsia="メイリオ" w:hAnsi="メイリオ" w:cs="メイリオ" w:hint="eastAsia"/>
          <w:sz w:val="20"/>
          <w:szCs w:val="20"/>
        </w:rPr>
        <w:t>開放</w:t>
      </w:r>
      <w:r w:rsidR="00C046E2" w:rsidRPr="00C10D42">
        <w:rPr>
          <w:rFonts w:ascii="メイリオ" w:eastAsia="メイリオ" w:hAnsi="メイリオ" w:cs="メイリオ" w:hint="eastAsia"/>
          <w:sz w:val="20"/>
          <w:szCs w:val="20"/>
        </w:rPr>
        <w:t>することで特別なストーリーを見ることができます。</w:t>
      </w:r>
      <w:r w:rsidR="0075510F" w:rsidRPr="00C10D42">
        <w:rPr>
          <w:rFonts w:ascii="メイリオ" w:eastAsia="メイリオ" w:hAnsi="メイリオ" w:cs="メイリオ" w:hint="eastAsia"/>
          <w:sz w:val="20"/>
          <w:szCs w:val="20"/>
        </w:rPr>
        <w:t>ローデリアから</w:t>
      </w:r>
      <w:r w:rsidR="00FD3531" w:rsidRPr="00C10D42">
        <w:rPr>
          <w:rFonts w:ascii="メイリオ" w:eastAsia="メイリオ" w:hAnsi="メイリオ" w:cs="メイリオ"/>
          <w:sz w:val="20"/>
          <w:szCs w:val="20"/>
        </w:rPr>
        <w:t>LUX PRODUCTION</w:t>
      </w:r>
      <w:r w:rsidR="00FD3531" w:rsidRPr="00C10D42">
        <w:rPr>
          <w:rFonts w:ascii="メイリオ" w:eastAsia="メイリオ" w:hAnsi="メイリオ" w:cs="メイリオ" w:hint="eastAsia"/>
          <w:sz w:val="20"/>
          <w:szCs w:val="20"/>
        </w:rPr>
        <w:t>へ</w:t>
      </w:r>
      <w:r w:rsidR="0075510F" w:rsidRPr="00C10D42">
        <w:rPr>
          <w:rFonts w:ascii="メイリオ" w:eastAsia="メイリオ" w:hAnsi="メイリオ" w:cs="メイリオ" w:hint="eastAsia"/>
          <w:sz w:val="20"/>
          <w:szCs w:val="20"/>
        </w:rPr>
        <w:t>やって来た銀星石たちの様子をぜひご覧ください！</w:t>
      </w:r>
    </w:p>
    <w:p w14:paraId="50F4EB60" w14:textId="77777777" w:rsidR="00E772D7" w:rsidRPr="00C046E2" w:rsidRDefault="00E772D7" w:rsidP="00E772D7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1B8F43D5" w14:textId="525BF6B4" w:rsidR="007C5F44" w:rsidRPr="00C10D42" w:rsidRDefault="007C5F44" w:rsidP="007C5F4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C10D42">
        <w:rPr>
          <w:rFonts w:ascii="メイリオ" w:eastAsia="メイリオ" w:hAnsi="メイリオ" w:cs="メイリオ"/>
          <w:sz w:val="20"/>
          <w:szCs w:val="20"/>
        </w:rPr>
        <w:lastRenderedPageBreak/>
        <w:t>※詳細は</w:t>
      </w:r>
      <w:r w:rsidR="00731A8C" w:rsidRPr="00C10D42">
        <w:rPr>
          <w:rFonts w:ascii="メイリオ" w:eastAsia="メイリオ" w:hAnsi="メイリオ" w:cs="メイリオ" w:hint="eastAsia"/>
          <w:sz w:val="20"/>
          <w:szCs w:val="20"/>
        </w:rPr>
        <w:t>ゲーム内のお知らせ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、および</w:t>
      </w:r>
      <w:r w:rsidR="00E772D7" w:rsidRPr="00C10D42">
        <w:rPr>
          <w:rFonts w:ascii="メイリオ" w:eastAsia="メイリオ" w:hAnsi="メイリオ" w:cs="メイリオ"/>
          <w:sz w:val="20"/>
          <w:szCs w:val="20"/>
        </w:rPr>
        <w:t>公式X</w:t>
      </w:r>
      <w:r w:rsidRPr="00C10D42">
        <w:rPr>
          <w:rFonts w:ascii="メイリオ" w:eastAsia="メイリオ" w:hAnsi="メイリオ" w:cs="メイリオ"/>
          <w:sz w:val="20"/>
          <w:szCs w:val="20"/>
        </w:rPr>
        <w:t>をご</w:t>
      </w:r>
      <w:r w:rsidR="00E772D7" w:rsidRPr="00C10D42">
        <w:rPr>
          <w:rFonts w:ascii="メイリオ" w:eastAsia="メイリオ" w:hAnsi="メイリオ" w:cs="メイリオ" w:hint="eastAsia"/>
          <w:sz w:val="20"/>
          <w:szCs w:val="20"/>
        </w:rPr>
        <w:t>確認</w:t>
      </w:r>
      <w:r w:rsidRPr="00C10D42">
        <w:rPr>
          <w:rFonts w:ascii="メイリオ" w:eastAsia="メイリオ" w:hAnsi="メイリオ" w:cs="メイリオ"/>
          <w:sz w:val="20"/>
          <w:szCs w:val="20"/>
        </w:rPr>
        <w:t>ください。</w:t>
      </w:r>
    </w:p>
    <w:p w14:paraId="5B225786" w14:textId="77777777" w:rsidR="0075510F" w:rsidRPr="0075510F" w:rsidRDefault="0075510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4BCA317D" w14:textId="77777777" w:rsidR="00072D0E" w:rsidRDefault="00072D0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6AE404D6" w14:textId="77777777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sz w:val="24"/>
          <w:u w:val="single"/>
        </w:rPr>
      </w:pPr>
      <w:r>
        <w:rPr>
          <w:rFonts w:ascii="メイリオ" w:eastAsia="メイリオ" w:hAnsi="メイリオ" w:cs="メイリオ"/>
          <w:b/>
          <w:sz w:val="24"/>
          <w:u w:val="single"/>
        </w:rPr>
        <w:t>■公認Discordサーバーがプレオープン開始！</w:t>
      </w:r>
    </w:p>
    <w:p w14:paraId="489A77DC" w14:textId="77777777" w:rsidR="00D442E9" w:rsidRDefault="00000000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b/>
          <w:sz w:val="24"/>
          <w:u w:val="single"/>
        </w:rPr>
      </w:pPr>
      <w:r>
        <w:rPr>
          <w:rFonts w:ascii="メイリオ" w:eastAsia="メイリオ" w:hAnsi="メイリオ" w:cs="メイリオ"/>
          <w:noProof/>
          <w:color w:val="242424"/>
          <w:sz w:val="20"/>
          <w:szCs w:val="20"/>
        </w:rPr>
        <w:drawing>
          <wp:inline distT="0" distB="0" distL="0" distR="0" wp14:anchorId="54CCD4F2" wp14:editId="2F1211D3">
            <wp:extent cx="4887219" cy="2749060"/>
            <wp:effectExtent l="0" t="0" r="8890" b="0"/>
            <wp:docPr id="197245566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55664" name="image5.png"/>
                    <pic:cNvPicPr preferRelativeResize="0"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7219" cy="27490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F4FEF9" w14:textId="6342A424" w:rsidR="00D442E9" w:rsidRDefault="00000000" w:rsidP="007C5F44">
      <w:pPr>
        <w:tabs>
          <w:tab w:val="left" w:pos="1275"/>
        </w:tabs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サービス開始にあわせて、『STELLAR IDOL PROJECT』の公認Discordサーバーがプレオープンしました！</w:t>
      </w:r>
      <w:r w:rsidR="007C5F44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サーバー内では、運営からの最新情報の発信はもちろん、好きなアイドルについて語り合える場やゲーム攻略の情報交換ができるコミュニティなどをご用意しています。</w:t>
      </w:r>
    </w:p>
    <w:p w14:paraId="19E67E4F" w14:textId="77777777" w:rsidR="00D442E9" w:rsidRDefault="00000000" w:rsidP="007C5F44">
      <w:pPr>
        <w:tabs>
          <w:tab w:val="left" w:pos="1275"/>
        </w:tabs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今後は、Discord限定のキャンペーンも開催予定ですので、ぜひご参加ください！</w:t>
      </w:r>
    </w:p>
    <w:p w14:paraId="3A886D19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ECE2E1A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▼公認Discordサーバーはこちら</w:t>
      </w:r>
    </w:p>
    <w:p w14:paraId="66CB6300" w14:textId="5E878E00" w:rsidR="00D442E9" w:rsidRPr="00072D0E" w:rsidRDefault="00072D0E">
      <w:pPr>
        <w:tabs>
          <w:tab w:val="left" w:pos="1275"/>
        </w:tabs>
        <w:spacing w:line="209" w:lineRule="auto"/>
        <w:rPr>
          <w:rFonts w:ascii="メイリオ" w:eastAsia="メイリオ" w:hAnsi="メイリオ"/>
          <w:sz w:val="20"/>
          <w:szCs w:val="20"/>
        </w:rPr>
      </w:pPr>
      <w:r w:rsidRPr="00072D0E">
        <w:rPr>
          <w:rFonts w:ascii="メイリオ" w:eastAsia="メイリオ" w:hAnsi="メイリオ"/>
          <w:sz w:val="20"/>
          <w:szCs w:val="20"/>
        </w:rPr>
        <w:t>https://discord.gg/nBZMajUnkQ</w:t>
      </w:r>
    </w:p>
    <w:p w14:paraId="23A1E2C0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4849ADF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E361C8D" w14:textId="77777777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color w:val="EE0000"/>
          <w:sz w:val="24"/>
          <w:u w:val="single"/>
        </w:rPr>
      </w:pPr>
      <w:r w:rsidRPr="00073D43">
        <w:rPr>
          <w:rFonts w:ascii="メイリオ" w:eastAsia="メイリオ" w:hAnsi="メイリオ" w:cs="メイリオ"/>
          <w:b/>
          <w:sz w:val="24"/>
          <w:u w:val="single"/>
        </w:rPr>
        <w:t>■豪華賞品を抽選でプレゼント！ 公式Xでリリース記念キャンペーンを実施中！</w:t>
      </w:r>
    </w:p>
    <w:p w14:paraId="3CF22843" w14:textId="77777777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color w:val="4F81BD"/>
          <w:sz w:val="24"/>
          <w:u w:val="single"/>
        </w:rPr>
      </w:pPr>
      <w:r>
        <w:rPr>
          <w:rFonts w:ascii="メイリオ" w:eastAsia="メイリオ" w:hAnsi="メイリオ" w:cs="メイリオ"/>
          <w:b/>
          <w:noProof/>
          <w:color w:val="4F81BD"/>
          <w:sz w:val="24"/>
          <w:u w:val="single"/>
        </w:rPr>
        <w:drawing>
          <wp:inline distT="114300" distB="114300" distL="114300" distR="114300" wp14:anchorId="3EA3066D" wp14:editId="30031B83">
            <wp:extent cx="4457700" cy="2019300"/>
            <wp:effectExtent l="0" t="0" r="0" b="0"/>
            <wp:docPr id="197245566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55668" name="image6.png"/>
                    <pic:cNvPicPr preferRelativeResize="0"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177" cy="20195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0FF606B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 xml:space="preserve">開催期間：実施中 ～ </w:t>
      </w:r>
      <w:r w:rsidRPr="00073D43">
        <w:rPr>
          <w:rFonts w:ascii="メイリオ" w:eastAsia="メイリオ" w:hAnsi="メイリオ" w:cs="メイリオ"/>
          <w:b/>
          <w:sz w:val="20"/>
          <w:szCs w:val="20"/>
        </w:rPr>
        <w:t>2025年6月30日（月）23:59</w:t>
      </w:r>
    </w:p>
    <w:p w14:paraId="5022A6B0" w14:textId="7B53A8EA" w:rsidR="00D442E9" w:rsidRDefault="00000000">
      <w:pPr>
        <w:tabs>
          <w:tab w:val="left" w:pos="1275"/>
        </w:tabs>
        <w:spacing w:line="209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『STELLAR IDOL PROJECT』のサービス開始を記念して、Amazonギフトカード番号やオリジナル壁紙が当たる豪華</w:t>
      </w:r>
      <w:r w:rsidR="00073D43">
        <w:rPr>
          <w:rFonts w:ascii="メイリオ" w:eastAsia="メイリオ" w:hAnsi="メイリオ" w:cs="メイリオ" w:hint="eastAsia"/>
          <w:sz w:val="20"/>
          <w:szCs w:val="20"/>
        </w:rPr>
        <w:t>リポスト</w:t>
      </w:r>
      <w:r>
        <w:rPr>
          <w:rFonts w:ascii="メイリオ" w:eastAsia="メイリオ" w:hAnsi="メイリオ" w:cs="メイリオ"/>
          <w:sz w:val="20"/>
          <w:szCs w:val="20"/>
        </w:rPr>
        <w:t>キャンペーンを開催中！</w:t>
      </w:r>
      <w:r w:rsidR="00073D43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公式Xから投稿される指定ポストをリポストするだけで、その場で当選結果がわかります！</w:t>
      </w:r>
      <w:r w:rsidR="00073D43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期間中は毎日参加OK！</w:t>
      </w:r>
      <w:r w:rsidR="00073D43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ぜひ毎日チャレンジしてください！</w:t>
      </w:r>
    </w:p>
    <w:p w14:paraId="5C618228" w14:textId="77777777" w:rsidR="00D442E9" w:rsidRDefault="00D442E9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3CB18AB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※本キャンペーンは合同会社EXNOAによる提供です。本キャンペーンについてのお問い合わせはAmazonではお受けしておりません。</w:t>
      </w:r>
    </w:p>
    <w:p w14:paraId="417E0D52" w14:textId="77777777" w:rsidR="00D442E9" w:rsidRDefault="00000000" w:rsidP="004D344D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お問い合わせは『STELLAR IDOL PROJECT』のサポート窓口（</w:t>
      </w:r>
      <w:hyperlink r:id="rId18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https://contact.games.dmm.com/game/contact/siprj_652934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）までお願いいたします。</w:t>
      </w:r>
    </w:p>
    <w:p w14:paraId="1BD1DB48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※Amazon、Amazon.co.jpおよびそれらのロゴはAmazon.com, Inc. またはその関連会社の商標です。</w:t>
      </w:r>
    </w:p>
    <w:p w14:paraId="5CD6207D" w14:textId="77777777" w:rsidR="00D442E9" w:rsidRDefault="00D442E9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DA93241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※キャンペーンの開催日時や内容は変更となる可能性があります。</w:t>
      </w:r>
    </w:p>
    <w:p w14:paraId="7EF9AF17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※詳細は公式Xよりご確認ください。</w:t>
      </w:r>
    </w:p>
    <w:p w14:paraId="4BBF107F" w14:textId="77777777" w:rsidR="00D442E9" w:rsidRDefault="00D442E9" w:rsidP="00073D4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4F81BD"/>
          <w:sz w:val="20"/>
          <w:szCs w:val="20"/>
        </w:rPr>
      </w:pPr>
    </w:p>
    <w:p w14:paraId="7BE8BDD0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AC6C10F" w14:textId="77777777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sz w:val="24"/>
          <w:u w:val="single"/>
        </w:rPr>
      </w:pPr>
      <w:r>
        <w:rPr>
          <w:rFonts w:ascii="メイリオ" w:eastAsia="メイリオ" w:hAnsi="メイリオ" w:cs="メイリオ"/>
          <w:b/>
          <w:sz w:val="24"/>
          <w:u w:val="single"/>
        </w:rPr>
        <w:t>■STELLAR IDOL PROJECTとは？</w:t>
      </w:r>
    </w:p>
    <w:p w14:paraId="25E936E4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▼ゲーム紹介PV</w:t>
      </w:r>
    </w:p>
    <w:p w14:paraId="7EEB8584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19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https://www.youtube.com/watch?v=pAI2vV0uJLI</w:t>
        </w:r>
      </w:hyperlink>
    </w:p>
    <w:p w14:paraId="2C6E1E1A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</w:p>
    <w:p w14:paraId="17859CBF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▼あらすじ</w:t>
      </w:r>
    </w:p>
    <w:p w14:paraId="7BDB01EE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5" w:name="_heading=h.bsqgmpw02dj3" w:colFirst="0" w:colLast="0"/>
      <w:bookmarkEnd w:id="5"/>
      <w:r>
        <w:rPr>
          <w:rFonts w:ascii="メイリオ" w:eastAsia="メイリオ" w:hAnsi="メイリオ" w:cs="メイリオ"/>
          <w:sz w:val="20"/>
          <w:szCs w:val="20"/>
        </w:rPr>
        <w:t>アイドルたちと共に事務所を立ち上げ、光り輝く夢の舞台へ!!</w:t>
      </w:r>
    </w:p>
    <w:p w14:paraId="1BE610A8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輝き方を知らない原石たちをアイドルという星に育てる、光に満ちた物語――。</w:t>
      </w:r>
    </w:p>
    <w:p w14:paraId="6419C6FC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BF3961A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がんばる美少女がトップアイドルとして輝く夢と、プロデューサーとして世界一のアイドルを育てる夢。</w:t>
      </w:r>
    </w:p>
    <w:p w14:paraId="5AD23424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互いの光を道標に、共に夢の舞台を目指す、アイドルドリームストーリー!!</w:t>
      </w:r>
    </w:p>
    <w:p w14:paraId="4D273AF8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50E1987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▼ゲームシステム</w:t>
      </w:r>
    </w:p>
    <w:p w14:paraId="38F63D4A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簡単な操作と放置でどんどん成長していくアイドルたち。</w:t>
      </w:r>
    </w:p>
    <w:p w14:paraId="599A136D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盛りだくさんのオリジナル楽曲＆ストーリーコンテンツをライブ感覚で楽しめます♪</w:t>
      </w:r>
    </w:p>
    <w:p w14:paraId="06E82ABF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B257A1F" wp14:editId="67283E00">
            <wp:extent cx="5178435" cy="2912869"/>
            <wp:effectExtent l="0" t="0" r="3175" b="1905"/>
            <wp:docPr id="197245566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55663" name="image2.jpg"/>
                    <pic:cNvPicPr preferRelativeResize="0"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8435" cy="29128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3BC9551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4B8F32E" w14:textId="77777777" w:rsidR="00D442E9" w:rsidRDefault="00D442E9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bookmarkStart w:id="6" w:name="_heading=h.yzrvpsd6vgrc" w:colFirst="0" w:colLast="0"/>
      <w:bookmarkEnd w:id="6"/>
    </w:p>
    <w:p w14:paraId="6AB39EBE" w14:textId="77777777" w:rsidR="00072D0E" w:rsidRPr="00366495" w:rsidRDefault="00072D0E" w:rsidP="00072D0E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6495">
        <w:rPr>
          <w:rFonts w:ascii="メイリオ" w:eastAsia="メイリオ" w:hAnsi="メイリオ" w:cs="メイリオ" w:hint="eastAsia"/>
          <w:b/>
          <w:bCs/>
          <w:sz w:val="20"/>
          <w:szCs w:val="20"/>
        </w:rPr>
        <w:lastRenderedPageBreak/>
        <w:t>▼こちらからゲームをプレイ！</w:t>
      </w:r>
    </w:p>
    <w:p w14:paraId="07DDDA5C" w14:textId="77777777" w:rsidR="00072D0E" w:rsidRDefault="00072D0E" w:rsidP="00072D0E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hyperlink r:id="rId21" w:history="1">
        <w:r w:rsidRPr="00E7723E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https://games.dmm.com/detail/siprj_652934</w:t>
        </w:r>
      </w:hyperlink>
    </w:p>
    <w:p w14:paraId="05B4231C" w14:textId="77777777" w:rsidR="00072D0E" w:rsidRPr="00072D0E" w:rsidRDefault="00072D0E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065612BE" w14:textId="77777777" w:rsidR="00D442E9" w:rsidRDefault="00000000">
      <w:pPr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▼製品概要</w:t>
      </w:r>
    </w:p>
    <w:p w14:paraId="2F19AD22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タイトル：STELLAR IDOL PROJECT</w:t>
      </w:r>
    </w:p>
    <w:p w14:paraId="0713CE57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ジャンル：放置型アイドル育成RPG</w:t>
      </w:r>
    </w:p>
    <w:p w14:paraId="1DDFA30B" w14:textId="10DDFD1D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</w:t>
      </w:r>
      <w:r w:rsidR="007C5F44">
        <w:rPr>
          <w:rFonts w:ascii="メイリオ" w:eastAsia="メイリオ" w:hAnsi="メイリオ" w:cs="メイリオ"/>
          <w:sz w:val="20"/>
          <w:szCs w:val="20"/>
        </w:rPr>
        <w:t>PC</w:t>
      </w:r>
      <w:r w:rsidR="007C5F44">
        <w:rPr>
          <w:rFonts w:ascii="メイリオ" w:eastAsia="メイリオ" w:hAnsi="メイリオ" w:cs="メイリオ" w:hint="eastAsia"/>
          <w:sz w:val="20"/>
          <w:szCs w:val="20"/>
        </w:rPr>
        <w:t>(</w:t>
      </w:r>
      <w:r w:rsidR="007C5F44">
        <w:rPr>
          <w:rFonts w:ascii="メイリオ" w:eastAsia="メイリオ" w:hAnsi="メイリオ" w:cs="メイリオ"/>
          <w:sz w:val="20"/>
          <w:szCs w:val="20"/>
        </w:rPr>
        <w:t>ブラウザ版</w:t>
      </w:r>
      <w:r w:rsidR="007C5F44">
        <w:rPr>
          <w:rFonts w:ascii="メイリオ" w:eastAsia="メイリオ" w:hAnsi="メイリオ" w:cs="メイリオ" w:hint="eastAsia"/>
          <w:sz w:val="20"/>
          <w:szCs w:val="20"/>
        </w:rPr>
        <w:t>) / PC(</w:t>
      </w:r>
      <w:r w:rsidR="007C5F44">
        <w:rPr>
          <w:rFonts w:ascii="メイリオ" w:eastAsia="メイリオ" w:hAnsi="メイリオ" w:cs="メイリオ"/>
          <w:sz w:val="20"/>
          <w:szCs w:val="20"/>
        </w:rPr>
        <w:t>DMM GAME PLAYER版）/ DMM GAMESストア</w:t>
      </w:r>
    </w:p>
    <w:p w14:paraId="277EA2C2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価格：基本プレイ無料（アイテム課金あり）</w:t>
      </w:r>
    </w:p>
    <w:p w14:paraId="4036A413" w14:textId="77777777" w:rsidR="00D442E9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権利表記：©2025 EXNOA LLC</w:t>
      </w:r>
    </w:p>
    <w:p w14:paraId="0B413E34" w14:textId="77777777" w:rsidR="00D442E9" w:rsidRDefault="00D442E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color w:val="000000"/>
          <w:sz w:val="20"/>
          <w:szCs w:val="20"/>
        </w:rPr>
      </w:pPr>
    </w:p>
    <w:p w14:paraId="60FC0770" w14:textId="77777777" w:rsidR="00D442E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FB63685" w14:textId="77777777" w:rsidR="00D442E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4C565632" w14:textId="77777777" w:rsidR="00D442E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2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D442E9">
      <w:headerReference w:type="default" r:id="rId23"/>
      <w:footerReference w:type="default" r:id="rId24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24FB98" w14:textId="77777777" w:rsidR="00F06CC5" w:rsidRDefault="00F06CC5">
      <w:r>
        <w:separator/>
      </w:r>
    </w:p>
  </w:endnote>
  <w:endnote w:type="continuationSeparator" w:id="0">
    <w:p w14:paraId="3E082F17" w14:textId="77777777" w:rsidR="00F06CC5" w:rsidRDefault="00F06C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FA20A" w14:textId="77777777" w:rsidR="00D442E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073D4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073D4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FB8C8B" w14:textId="77777777" w:rsidR="00F06CC5" w:rsidRDefault="00F06CC5">
      <w:r>
        <w:separator/>
      </w:r>
    </w:p>
  </w:footnote>
  <w:footnote w:type="continuationSeparator" w:id="0">
    <w:p w14:paraId="060CEDAE" w14:textId="77777777" w:rsidR="00F06CC5" w:rsidRDefault="00F06C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503913" w14:textId="77777777" w:rsidR="00D442E9" w:rsidRDefault="00D442E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trackRevisions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42E9"/>
    <w:rsid w:val="00072D0E"/>
    <w:rsid w:val="00073D43"/>
    <w:rsid w:val="00097640"/>
    <w:rsid w:val="00215F85"/>
    <w:rsid w:val="00275653"/>
    <w:rsid w:val="002E5A6B"/>
    <w:rsid w:val="0037356B"/>
    <w:rsid w:val="00397988"/>
    <w:rsid w:val="00415057"/>
    <w:rsid w:val="00436718"/>
    <w:rsid w:val="00484ADA"/>
    <w:rsid w:val="004D344D"/>
    <w:rsid w:val="005618E3"/>
    <w:rsid w:val="00570D21"/>
    <w:rsid w:val="00664FBC"/>
    <w:rsid w:val="00731A8C"/>
    <w:rsid w:val="0075510F"/>
    <w:rsid w:val="007C5F44"/>
    <w:rsid w:val="00827DEC"/>
    <w:rsid w:val="008B755A"/>
    <w:rsid w:val="009119E7"/>
    <w:rsid w:val="009129F4"/>
    <w:rsid w:val="00946C01"/>
    <w:rsid w:val="00963E7E"/>
    <w:rsid w:val="00A51AD7"/>
    <w:rsid w:val="00AC790F"/>
    <w:rsid w:val="00AE5032"/>
    <w:rsid w:val="00BE5D34"/>
    <w:rsid w:val="00C046E2"/>
    <w:rsid w:val="00C10D42"/>
    <w:rsid w:val="00C55A17"/>
    <w:rsid w:val="00C7653D"/>
    <w:rsid w:val="00C8521B"/>
    <w:rsid w:val="00D442E9"/>
    <w:rsid w:val="00D800F8"/>
    <w:rsid w:val="00DD1773"/>
    <w:rsid w:val="00E21ECE"/>
    <w:rsid w:val="00E772D7"/>
    <w:rsid w:val="00E86F24"/>
    <w:rsid w:val="00E9208F"/>
    <w:rsid w:val="00F06CC5"/>
    <w:rsid w:val="00F076FD"/>
    <w:rsid w:val="00F538BB"/>
    <w:rsid w:val="00FD3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2411465"/>
  <w15:docId w15:val="{FC297536-E0E0-4708-A634-DE969A4AC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af7">
    <w:name w:val="Strong"/>
    <w:basedOn w:val="a0"/>
    <w:uiPriority w:val="22"/>
    <w:qFormat/>
    <w:rsid w:val="00AD1E4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youtube.com/@STELLARIDOLPROJECT" TargetMode="External"/><Relationship Id="rId18" Type="http://schemas.openxmlformats.org/officeDocument/2006/relationships/hyperlink" Target="https://contact.games.dmm.com/game/contact/siprj_652934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games.dmm.com/detail/siprj_652934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x.com/s_i_project" TargetMode="External"/><Relationship Id="rId17" Type="http://schemas.openxmlformats.org/officeDocument/2006/relationships/image" Target="media/image6.jp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iprj.com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header" Target="header1.xml"/><Relationship Id="rId10" Type="http://schemas.openxmlformats.org/officeDocument/2006/relationships/hyperlink" Target="https://games.dmm.com/" TargetMode="External"/><Relationship Id="rId19" Type="http://schemas.openxmlformats.org/officeDocument/2006/relationships/hyperlink" Target="https://www.youtube.com/watch?v=pAI2vV0uJLI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3.jpg"/><Relationship Id="rId22" Type="http://schemas.openxmlformats.org/officeDocument/2006/relationships/hyperlink" Target="about:blank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yhUYOIxTIOBMnZ4qJUFWsu+fEw==">CgMxLjAyDmguZDZzbjBnbm85c2FvMg5oLmhsMzg5aG1lN2s3dzIOaC5zMDU1amlwZXNvc2syDWgubXI1YWtpbGQ3MXYyDmguM2JndndvYmMyNTMzMg5oLmJzcWdtcHcwMmRqMzIOaC55enJ2cHNkNnZncmM4AHIhMWFLT0ZFd0Z1bWlEQ0FKbkFpbWdYd1NINkNKSE5KUExG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E00EBC6-1EE7-4858-87D1-0EEBFC69EA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438</Words>
  <Characters>2502</Characters>
  <Application>Microsoft Office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3</cp:revision>
  <dcterms:created xsi:type="dcterms:W3CDTF">2025-06-16T07:50:00Z</dcterms:created>
  <dcterms:modified xsi:type="dcterms:W3CDTF">2025-06-16T07:50:00Z</dcterms:modified>
</cp:coreProperties>
</file>