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DCFE9F" w14:textId="5204A68A" w:rsidR="00B758DA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ab/>
        <w:t xml:space="preserve">PRESS RELEASE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34AC99EE" wp14:editId="5C9A0751">
            <wp:extent cx="1704095" cy="220901"/>
            <wp:effectExtent l="0" t="0" r="0" b="0"/>
            <wp:docPr id="2087775255" name="image2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20F9F9" w14:textId="77777777" w:rsidR="00B758DA" w:rsidRDefault="00000000">
      <w:pPr>
        <w:spacing w:line="209" w:lineRule="auto"/>
        <w:ind w:right="84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C178FAF" wp14:editId="4EEFFD92">
                <wp:simplePos x="0" y="0"/>
                <wp:positionH relativeFrom="column">
                  <wp:posOffset>12701</wp:posOffset>
                </wp:positionH>
                <wp:positionV relativeFrom="paragraph">
                  <wp:posOffset>76200</wp:posOffset>
                </wp:positionV>
                <wp:extent cx="6248400" cy="121285"/>
                <wp:effectExtent l="0" t="0" r="0" b="0"/>
                <wp:wrapNone/>
                <wp:docPr id="2087775252" name="正方形/長方形 2087775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2746320" w14:textId="77777777" w:rsidR="00B758DA" w:rsidRDefault="00B758DA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178FAF" id="正方形/長方形 2087775252" o:spid="_x0000_s1026" style="position:absolute;left:0;text-align:left;margin-left:1pt;margin-top:6pt;width:492pt;height:9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BhdjxLeAAAABw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2746320" w14:textId="77777777" w:rsidR="00B758DA" w:rsidRDefault="00B758DA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A2281A0" w14:textId="5A653264" w:rsidR="00B758DA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>
        <w:rPr>
          <w:rFonts w:ascii="メイリオ" w:eastAsia="メイリオ" w:hAnsi="メイリオ" w:cs="メイリオ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095C72">
        <w:rPr>
          <w:rFonts w:ascii="メイリオ" w:eastAsia="メイリオ" w:hAnsi="メイリオ" w:cs="メイリオ" w:hint="eastAsia"/>
        </w:rPr>
        <w:t>4</w:t>
      </w:r>
      <w:r>
        <w:rPr>
          <w:rFonts w:ascii="メイリオ" w:eastAsia="メイリオ" w:hAnsi="メイリオ" w:cs="メイリオ"/>
          <w:color w:val="000000"/>
        </w:rPr>
        <w:t>月</w:t>
      </w:r>
      <w:r w:rsidR="00095C72">
        <w:rPr>
          <w:rFonts w:ascii="メイリオ" w:eastAsia="メイリオ" w:hAnsi="メイリオ" w:cs="メイリオ" w:hint="eastAsia"/>
        </w:rPr>
        <w:t>25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5B15E920" w14:textId="77777777" w:rsidR="009E2BDB" w:rsidRDefault="009E2BDB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9E2BDB">
        <w:rPr>
          <w:rFonts w:ascii="メイリオ" w:eastAsia="メイリオ" w:hAnsi="メイリオ" w:cs="メイリオ" w:hint="eastAsia"/>
          <w:b/>
          <w:sz w:val="28"/>
          <w:szCs w:val="28"/>
        </w:rPr>
        <w:t>DMM GAMES新規登録の方限定！</w:t>
      </w:r>
    </w:p>
    <w:p w14:paraId="46E5A7CA" w14:textId="0632849B" w:rsidR="00B758DA" w:rsidRDefault="009E2BDB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9E2BDB">
        <w:rPr>
          <w:rFonts w:ascii="メイリオ" w:eastAsia="メイリオ" w:hAnsi="メイリオ" w:cs="メイリオ" w:hint="eastAsia"/>
          <w:b/>
          <w:sz w:val="28"/>
          <w:szCs w:val="28"/>
        </w:rPr>
        <w:t>対象ゲームのミッション達成で1,000DMMポイントもらえる！!</w:t>
      </w:r>
    </w:p>
    <w:p w14:paraId="7362C99F" w14:textId="56AB9B7C" w:rsidR="00B758DA" w:rsidRPr="009E2BDB" w:rsidRDefault="009E2BDB" w:rsidP="009E2BDB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left" w:pos="1275"/>
          <w:tab w:val="center" w:pos="5001"/>
        </w:tabs>
        <w:spacing w:line="209" w:lineRule="auto"/>
        <w:ind w:firstLine="280"/>
        <w:jc w:val="center"/>
        <w:rPr>
          <w:rFonts w:ascii="メイリオ" w:eastAsia="メイリオ" w:hAnsi="メイリオ" w:cs="メイリオ"/>
          <w:b/>
          <w:color w:val="7F7F7F"/>
          <w:sz w:val="22"/>
          <w:szCs w:val="22"/>
        </w:rPr>
      </w:pPr>
      <w:r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～「神姫PROJECT」</w:t>
      </w:r>
      <w:r w:rsidR="00095C72"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「</w:t>
      </w:r>
      <w:r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ミナシゴノシゴト」「クリムゾン妖魔大戦」「ガールズクリエイション</w:t>
      </w:r>
      <w:r w:rsidR="00D829DE">
        <w:rPr>
          <w:rFonts w:ascii="メイリオ" w:eastAsia="メイリオ" w:hAnsi="メイリオ" w:cs="メイリオ"/>
          <w:b/>
          <w:color w:val="7F7F7F"/>
          <w:sz w:val="22"/>
          <w:szCs w:val="22"/>
        </w:rPr>
        <w:t xml:space="preserve"> </w:t>
      </w:r>
      <w:r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-少女藝術綺譚-</w:t>
      </w:r>
      <w:r w:rsidR="00095C72"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」</w:t>
      </w:r>
      <w:r w:rsidRPr="009E2BDB">
        <w:rPr>
          <w:rFonts w:ascii="メイリオ" w:eastAsia="メイリオ" w:hAnsi="メイリオ" w:cs="メイリオ" w:hint="eastAsia"/>
          <w:b/>
          <w:color w:val="7F7F7F"/>
          <w:sz w:val="22"/>
          <w:szCs w:val="22"/>
        </w:rPr>
        <w:t>で遊んでもれなくDMMポイントゲット！～</w:t>
      </w:r>
    </w:p>
    <w:p w14:paraId="2FDDBF6A" w14:textId="6410C4BB" w:rsidR="00B758DA" w:rsidRPr="00D829DE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r w:rsidR="00B758DA" w:rsidRPr="00D829DE">
        <w:rPr>
          <w:sz w:val="20"/>
          <w:szCs w:val="20"/>
        </w:rPr>
        <w:fldChar w:fldCharType="begin"/>
      </w:r>
      <w:r w:rsidR="00B758DA" w:rsidRPr="00D829DE">
        <w:rPr>
          <w:sz w:val="20"/>
          <w:szCs w:val="20"/>
        </w:rPr>
        <w:instrText>HYPERLINK "https://games.dmm.com/" \h</w:instrText>
      </w:r>
      <w:r w:rsidR="00B758DA" w:rsidRPr="00D829DE">
        <w:rPr>
          <w:sz w:val="20"/>
          <w:szCs w:val="20"/>
        </w:rPr>
      </w:r>
      <w:r w:rsidR="00B758DA" w:rsidRPr="00D829DE">
        <w:rPr>
          <w:sz w:val="20"/>
          <w:szCs w:val="20"/>
        </w:rPr>
        <w:fldChar w:fldCharType="separate"/>
      </w:r>
      <w:r w:rsidR="00B758DA" w:rsidRPr="00D829DE"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  <w:t>https://games.dmm.com/</w:t>
      </w:r>
      <w:r w:rsidR="00B758DA" w:rsidRPr="00D829DE">
        <w:rPr>
          <w:sz w:val="20"/>
          <w:szCs w:val="20"/>
        </w:rPr>
        <w:fldChar w:fldCharType="end"/>
      </w:r>
      <w:r w:rsidRPr="00D829DE">
        <w:rPr>
          <w:rFonts w:ascii="メイリオ" w:eastAsia="メイリオ" w:hAnsi="メイリオ" w:cs="メイリオ"/>
          <w:sz w:val="20"/>
          <w:szCs w:val="20"/>
        </w:rPr>
        <w:t>）が運営するDMM GAMESにおいて、本日</w:t>
      </w:r>
      <w:r w:rsidR="009E2BDB" w:rsidRPr="00D829DE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Pr="00D829DE">
        <w:rPr>
          <w:rFonts w:ascii="メイリオ" w:eastAsia="メイリオ" w:hAnsi="メイリオ" w:cs="メイリオ"/>
          <w:sz w:val="20"/>
          <w:szCs w:val="20"/>
        </w:rPr>
        <w:t>月</w:t>
      </w:r>
      <w:r w:rsidR="009E2BDB" w:rsidRPr="00D829DE">
        <w:rPr>
          <w:rFonts w:ascii="メイリオ" w:eastAsia="メイリオ" w:hAnsi="メイリオ" w:cs="メイリオ" w:hint="eastAsia"/>
          <w:sz w:val="20"/>
          <w:szCs w:val="20"/>
        </w:rPr>
        <w:t>25</w:t>
      </w:r>
      <w:r w:rsidRPr="00D829DE">
        <w:rPr>
          <w:rFonts w:ascii="メイリオ" w:eastAsia="メイリオ" w:hAnsi="メイリオ" w:cs="メイリオ"/>
          <w:sz w:val="20"/>
          <w:szCs w:val="20"/>
        </w:rPr>
        <w:t>日（</w:t>
      </w:r>
      <w:r w:rsidR="009E2BDB" w:rsidRPr="00D829DE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Pr="00D829DE">
        <w:rPr>
          <w:rFonts w:ascii="メイリオ" w:eastAsia="メイリオ" w:hAnsi="メイリオ" w:cs="メイリオ"/>
          <w:sz w:val="20"/>
          <w:szCs w:val="20"/>
        </w:rPr>
        <w:t>）より</w:t>
      </w:r>
      <w:r w:rsidR="009E2BDB" w:rsidRPr="00D829DE">
        <w:rPr>
          <w:rFonts w:ascii="メイリオ" w:eastAsia="メイリオ" w:hAnsi="メイリオ" w:cs="メイリオ" w:hint="eastAsia"/>
          <w:sz w:val="20"/>
          <w:szCs w:val="20"/>
        </w:rPr>
        <w:t>新規登録者向けのキャンペーンを</w:t>
      </w:r>
      <w:r w:rsidRPr="00D829DE">
        <w:rPr>
          <w:rFonts w:ascii="メイリオ" w:eastAsia="メイリオ" w:hAnsi="メイリオ" w:cs="メイリオ"/>
          <w:sz w:val="20"/>
          <w:szCs w:val="20"/>
        </w:rPr>
        <w:t>開催いたしました。</w:t>
      </w:r>
      <w:r w:rsidR="007E22C6" w:rsidRPr="00D829DE">
        <w:rPr>
          <w:rFonts w:ascii="メイリオ" w:eastAsia="メイリオ" w:hAnsi="メイリオ" w:cs="メイリオ" w:hint="eastAsia"/>
          <w:sz w:val="20"/>
          <w:szCs w:val="20"/>
        </w:rPr>
        <w:t>DMM GAMESに会員登録およびエントリー後、対象タイトルのいずれかで</w:t>
      </w:r>
      <w:r w:rsidR="00A241B7" w:rsidRPr="00D829DE">
        <w:rPr>
          <w:rFonts w:ascii="メイリオ" w:eastAsia="メイリオ" w:hAnsi="メイリオ" w:cs="メイリオ" w:hint="eastAsia"/>
          <w:sz w:val="20"/>
          <w:szCs w:val="20"/>
        </w:rPr>
        <w:t>キャンペーン</w:t>
      </w:r>
      <w:r w:rsidR="007E22C6" w:rsidRPr="00D829DE">
        <w:rPr>
          <w:rFonts w:ascii="メイリオ" w:eastAsia="メイリオ" w:hAnsi="メイリオ" w:cs="メイリオ" w:hint="eastAsia"/>
          <w:sz w:val="20"/>
          <w:szCs w:val="20"/>
        </w:rPr>
        <w:t>ミッションを達成すると、後日1,000DMMポイントがもらえます。</w:t>
      </w:r>
    </w:p>
    <w:p w14:paraId="03B5F4D6" w14:textId="77777777" w:rsidR="00B758DA" w:rsidRPr="00D829DE" w:rsidRDefault="00B758D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67E6F0F" w14:textId="311F1ACF" w:rsidR="00B758DA" w:rsidRPr="00D829DE" w:rsidRDefault="005F6AB1">
      <w:pPr>
        <w:tabs>
          <w:tab w:val="left" w:pos="1275"/>
        </w:tabs>
        <w:spacing w:line="209" w:lineRule="auto"/>
        <w:rPr>
          <w:sz w:val="20"/>
          <w:szCs w:val="20"/>
        </w:rPr>
      </w:pPr>
      <w:r w:rsidRPr="00D829DE">
        <w:rPr>
          <w:noProof/>
          <w:sz w:val="20"/>
          <w:szCs w:val="20"/>
        </w:rPr>
        <w:drawing>
          <wp:inline distT="0" distB="0" distL="0" distR="0" wp14:anchorId="6556DD1A" wp14:editId="3C05446F">
            <wp:extent cx="6172200" cy="3238500"/>
            <wp:effectExtent l="0" t="0" r="0" b="0"/>
            <wp:docPr id="39207817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D7A81" w14:textId="77777777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/>
          <w:b/>
          <w:sz w:val="20"/>
          <w:szCs w:val="20"/>
        </w:rPr>
        <w:t>特設サイト：</w:t>
      </w:r>
      <w:r w:rsidRPr="00D829DE">
        <w:rPr>
          <w:sz w:val="20"/>
          <w:szCs w:val="20"/>
        </w:rPr>
        <w:fldChar w:fldCharType="begin"/>
      </w:r>
      <w:r w:rsidRPr="00D829DE">
        <w:rPr>
          <w:sz w:val="20"/>
          <w:szCs w:val="20"/>
        </w:rPr>
        <w:instrText>HYPERLINK "https://games.dmm.com/cp/festival/202504-mission/"</w:instrText>
      </w:r>
      <w:r w:rsidRPr="00D829DE">
        <w:rPr>
          <w:sz w:val="20"/>
          <w:szCs w:val="20"/>
        </w:rPr>
      </w:r>
      <w:r w:rsidRPr="00D829DE">
        <w:rPr>
          <w:sz w:val="20"/>
          <w:szCs w:val="20"/>
        </w:rPr>
        <w:fldChar w:fldCharType="separate"/>
      </w:r>
      <w:r w:rsidRPr="00D829DE">
        <w:rPr>
          <w:rStyle w:val="a5"/>
          <w:rFonts w:ascii="メイリオ" w:eastAsia="メイリオ" w:hAnsi="メイリオ" w:cs="メイリオ"/>
          <w:bCs/>
          <w:sz w:val="20"/>
          <w:szCs w:val="20"/>
        </w:rPr>
        <w:t>https://games.dmm.com/cp/festival/202504-mission/</w:t>
      </w:r>
      <w:r w:rsidRPr="00D829DE">
        <w:rPr>
          <w:sz w:val="20"/>
          <w:szCs w:val="20"/>
        </w:rPr>
        <w:fldChar w:fldCharType="end"/>
      </w:r>
    </w:p>
    <w:p w14:paraId="543C85FF" w14:textId="77777777" w:rsidR="007E22C6" w:rsidRPr="00D829DE" w:rsidRDefault="007E22C6" w:rsidP="00412AF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</w:p>
    <w:p w14:paraId="3C935871" w14:textId="02FA37D5" w:rsidR="007E22C6" w:rsidRPr="00D829DE" w:rsidRDefault="007E22C6" w:rsidP="00412AF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▼対象タイトル</w:t>
      </w:r>
    </w:p>
    <w:p w14:paraId="643758D8" w14:textId="12064608" w:rsidR="007E22C6" w:rsidRPr="00D829DE" w:rsidRDefault="007E22C6" w:rsidP="00412AF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Cs/>
          <w:sz w:val="20"/>
          <w:szCs w:val="20"/>
        </w:rPr>
        <w:t>「神姫PROJECT」「ミナシゴノシゴト」「クリムゾン妖魔大戦」「ガールズクリエイション</w:t>
      </w:r>
      <w:r w:rsidR="00D829DE" w:rsidRPr="00D829DE">
        <w:rPr>
          <w:rFonts w:ascii="メイリオ" w:eastAsia="メイリオ" w:hAnsi="メイリオ" w:cs="メイリオ"/>
          <w:bCs/>
          <w:sz w:val="20"/>
          <w:szCs w:val="20"/>
        </w:rPr>
        <w:t xml:space="preserve"> </w:t>
      </w:r>
      <w:r w:rsidRPr="00D829DE">
        <w:rPr>
          <w:rFonts w:ascii="メイリオ" w:eastAsia="メイリオ" w:hAnsi="メイリオ" w:cs="メイリオ" w:hint="eastAsia"/>
          <w:bCs/>
          <w:sz w:val="20"/>
          <w:szCs w:val="20"/>
        </w:rPr>
        <w:t>-少女藝術綺譚-」</w:t>
      </w:r>
    </w:p>
    <w:p w14:paraId="38C3BE46" w14:textId="369BA26F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▼エントリー期間</w:t>
      </w:r>
    </w:p>
    <w:p w14:paraId="6DD6924A" w14:textId="23FCEAAD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4/25(金)12:00～5/23(金)23:59</w:t>
      </w:r>
    </w:p>
    <w:p w14:paraId="54BF8BA1" w14:textId="77777777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▼ミッション期間</w:t>
      </w:r>
    </w:p>
    <w:p w14:paraId="5BB72042" w14:textId="68DF2C9E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4/25(金)12:00～5/31(土)23:59</w:t>
      </w:r>
    </w:p>
    <w:p w14:paraId="2F7228B0" w14:textId="77777777" w:rsidR="007E22C6" w:rsidRPr="00D829DE" w:rsidRDefault="007E22C6" w:rsidP="00412AF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</w:p>
    <w:p w14:paraId="2AE0C22E" w14:textId="61401D2D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Cs/>
          <w:sz w:val="20"/>
          <w:szCs w:val="20"/>
        </w:rPr>
        <w:t>※特設サイトでのエントリー必須</w:t>
      </w:r>
    </w:p>
    <w:p w14:paraId="3F056721" w14:textId="7C21770A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Cs/>
          <w:sz w:val="20"/>
          <w:szCs w:val="20"/>
        </w:rPr>
        <w:t>※新規登録あるいは4/8(火)以降にDMM GAMES会員登録した方が対象</w:t>
      </w:r>
    </w:p>
    <w:p w14:paraId="7CA57857" w14:textId="3D280E5C" w:rsidR="005F6AB1" w:rsidRPr="00D829DE" w:rsidRDefault="005F6AB1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color w:val="0D0D0D" w:themeColor="text1" w:themeTint="F2"/>
          <w:sz w:val="20"/>
          <w:szCs w:val="20"/>
        </w:rPr>
        <w:lastRenderedPageBreak/>
        <w:t>※Google</w:t>
      </w:r>
      <w:r w:rsidR="00380440" w:rsidRPr="00D829DE">
        <w:rPr>
          <w:rFonts w:ascii="メイリオ" w:eastAsia="メイリオ" w:hAnsi="メイリオ" w:cs="メイリオ" w:hint="eastAsia"/>
          <w:color w:val="0D0D0D" w:themeColor="text1" w:themeTint="F2"/>
          <w:sz w:val="20"/>
          <w:szCs w:val="20"/>
        </w:rPr>
        <w:t xml:space="preserve"> </w:t>
      </w:r>
      <w:r w:rsidRPr="00D829DE">
        <w:rPr>
          <w:rFonts w:ascii="メイリオ" w:eastAsia="メイリオ" w:hAnsi="メイリオ" w:cs="メイリオ" w:hint="eastAsia"/>
          <w:color w:val="0D0D0D" w:themeColor="text1" w:themeTint="F2"/>
          <w:sz w:val="20"/>
          <w:szCs w:val="20"/>
        </w:rPr>
        <w:t>Play版/App Store版アプリはキャンペーン対象外です。</w:t>
      </w:r>
    </w:p>
    <w:p w14:paraId="4D523015" w14:textId="77777777" w:rsidR="007E22C6" w:rsidRPr="00D829DE" w:rsidRDefault="007E22C6" w:rsidP="007E22C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Cs/>
          <w:sz w:val="20"/>
          <w:szCs w:val="20"/>
        </w:rPr>
        <w:t>※複数タイトルでミッションを達成しても、付与ポイントは1,000DMMポイントとなります</w:t>
      </w:r>
    </w:p>
    <w:p w14:paraId="1B7C1833" w14:textId="77777777" w:rsidR="00B37EC2" w:rsidRPr="00D829DE" w:rsidRDefault="00B37EC2" w:rsidP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3C8CB8AB" w14:textId="64FEED89" w:rsidR="00B758DA" w:rsidRPr="00D829DE" w:rsidRDefault="00B37EC2" w:rsidP="00B37EC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0" w:name="_heading=h.3znysh7" w:colFirst="0" w:colLast="0"/>
      <w:bookmarkEnd w:id="0"/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■神姫PROJECT</w:t>
      </w:r>
    </w:p>
    <w:p w14:paraId="0AAA14C7" w14:textId="71724F98" w:rsidR="00B758DA" w:rsidRPr="00D829DE" w:rsidRDefault="009E6E30">
      <w:pPr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noProof/>
          <w:sz w:val="20"/>
          <w:szCs w:val="20"/>
        </w:rPr>
        <w:drawing>
          <wp:inline distT="0" distB="0" distL="0" distR="0" wp14:anchorId="0CD80091" wp14:editId="18BB4EAE">
            <wp:extent cx="6174105" cy="3243580"/>
            <wp:effectExtent l="0" t="0" r="0" b="0"/>
            <wp:docPr id="1035206199" name="図 5" descr="マップ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06199" name="図 5" descr="マップ&#10;&#10;AI によって生成されたコンテンツは間違っている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485E2" w14:textId="4537CE05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▼ポイント獲得条件</w:t>
      </w:r>
    </w:p>
    <w:p w14:paraId="07B0F6F6" w14:textId="41EC84B8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ゲーム内ミッションの「継承者ガイド」で「戦闘力ミッション」の「戦闘力」50000</w:t>
      </w:r>
      <w:r w:rsidRPr="00D829DE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Pr="00D829DE">
        <w:rPr>
          <w:rFonts w:ascii="メイリオ" w:eastAsia="メイリオ" w:hAnsi="メイリオ" w:cs="メイリオ" w:hint="eastAsia"/>
          <w:sz w:val="20"/>
          <w:szCs w:val="20"/>
        </w:rPr>
        <w:t>到達</w:t>
      </w:r>
    </w:p>
    <w:p w14:paraId="166D6DB9" w14:textId="77777777" w:rsidR="009E6E30" w:rsidRPr="00D829DE" w:rsidRDefault="009E6E30">
      <w:pPr>
        <w:rPr>
          <w:rFonts w:ascii="メイリオ" w:eastAsia="メイリオ" w:hAnsi="メイリオ" w:cs="メイリオ"/>
          <w:sz w:val="20"/>
          <w:szCs w:val="20"/>
        </w:rPr>
      </w:pPr>
    </w:p>
    <w:p w14:paraId="7041574D" w14:textId="68F6E4A8" w:rsidR="009E6E30" w:rsidRPr="00D829DE" w:rsidRDefault="009E6E30" w:rsidP="009E6E30">
      <w:pPr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r w:rsidRPr="00D829DE">
        <w:rPr>
          <w:sz w:val="20"/>
          <w:szCs w:val="20"/>
        </w:rPr>
        <w:fldChar w:fldCharType="begin"/>
      </w:r>
      <w:r w:rsidRPr="00D829DE">
        <w:rPr>
          <w:sz w:val="20"/>
          <w:szCs w:val="20"/>
        </w:rPr>
        <w:instrText>HYPERLINK "http://kamihime.net/"</w:instrText>
      </w:r>
      <w:r w:rsidRPr="00D829DE">
        <w:rPr>
          <w:sz w:val="20"/>
          <w:szCs w:val="20"/>
        </w:rPr>
      </w:r>
      <w:r w:rsidRPr="00D829DE">
        <w:rPr>
          <w:sz w:val="20"/>
          <w:szCs w:val="20"/>
        </w:rPr>
        <w:fldChar w:fldCharType="separate"/>
      </w:r>
      <w:r w:rsidRPr="00D829DE">
        <w:rPr>
          <w:rStyle w:val="a5"/>
          <w:rFonts w:ascii="メイリオ" w:eastAsia="メイリオ" w:hAnsi="メイリオ" w:cs="メイリオ"/>
          <w:sz w:val="20"/>
          <w:szCs w:val="20"/>
        </w:rPr>
        <w:t>http://kamihime.net/</w:t>
      </w:r>
      <w:r w:rsidRPr="00D829DE">
        <w:rPr>
          <w:sz w:val="20"/>
          <w:szCs w:val="20"/>
        </w:rPr>
        <w:fldChar w:fldCharType="end"/>
      </w:r>
    </w:p>
    <w:p w14:paraId="59194C2A" w14:textId="39BA64BF" w:rsidR="009E6E30" w:rsidRPr="00D829DE" w:rsidRDefault="009E6E30" w:rsidP="009E6E30">
      <w:pPr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公式X：</w:t>
      </w:r>
      <w:r w:rsidRPr="00D829DE">
        <w:rPr>
          <w:sz w:val="20"/>
          <w:szCs w:val="20"/>
        </w:rPr>
        <w:fldChar w:fldCharType="begin"/>
      </w:r>
      <w:r w:rsidRPr="00D829DE">
        <w:rPr>
          <w:sz w:val="20"/>
          <w:szCs w:val="20"/>
        </w:rPr>
        <w:instrText>HYPERLINK "https://x.com/kamihimeproject"</w:instrText>
      </w:r>
      <w:r w:rsidRPr="00D829DE">
        <w:rPr>
          <w:sz w:val="20"/>
          <w:szCs w:val="20"/>
        </w:rPr>
      </w:r>
      <w:r w:rsidRPr="00D829DE">
        <w:rPr>
          <w:sz w:val="20"/>
          <w:szCs w:val="20"/>
        </w:rPr>
        <w:fldChar w:fldCharType="separate"/>
      </w:r>
      <w:r w:rsidRPr="00D829DE">
        <w:rPr>
          <w:rStyle w:val="a5"/>
          <w:rFonts w:ascii="メイリオ" w:eastAsia="メイリオ" w:hAnsi="メイリオ" w:cs="メイリオ"/>
          <w:sz w:val="20"/>
          <w:szCs w:val="20"/>
        </w:rPr>
        <w:t>https://x.com/kamihimeproject</w:t>
      </w:r>
      <w:r w:rsidRPr="00D829DE">
        <w:rPr>
          <w:sz w:val="20"/>
          <w:szCs w:val="20"/>
        </w:rPr>
        <w:fldChar w:fldCharType="end"/>
      </w:r>
    </w:p>
    <w:p w14:paraId="452124E4" w14:textId="51F3BF0E" w:rsidR="009E6E30" w:rsidRPr="00D829DE" w:rsidRDefault="009E6E30" w:rsidP="009E6E30">
      <w:pPr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Ⓒ</w:t>
      </w:r>
      <w:r w:rsidRPr="00D829DE">
        <w:rPr>
          <w:rFonts w:ascii="メイリオ" w:eastAsia="メイリオ" w:hAnsi="メイリオ" w:cs="メイリオ"/>
          <w:sz w:val="20"/>
          <w:szCs w:val="20"/>
        </w:rPr>
        <w:t>2016 EXNOA LLC /</w:t>
      </w:r>
      <w:r w:rsidRPr="00D829DE">
        <w:rPr>
          <w:rFonts w:ascii="メイリオ" w:eastAsia="メイリオ" w:hAnsi="メイリオ" w:cs="メイリオ" w:hint="eastAsia"/>
          <w:sz w:val="20"/>
          <w:szCs w:val="20"/>
        </w:rPr>
        <w:t>テクロス</w:t>
      </w:r>
    </w:p>
    <w:p w14:paraId="6BB7EA4D" w14:textId="77777777" w:rsidR="009E6E30" w:rsidRPr="00D829DE" w:rsidRDefault="009E6E30">
      <w:pPr>
        <w:rPr>
          <w:rFonts w:ascii="メイリオ" w:eastAsia="メイリオ" w:hAnsi="メイリオ" w:cs="メイリオ"/>
          <w:sz w:val="20"/>
          <w:szCs w:val="20"/>
        </w:rPr>
      </w:pPr>
    </w:p>
    <w:p w14:paraId="23B432BE" w14:textId="10E20E4B" w:rsidR="00B758DA" w:rsidRPr="00D829DE" w:rsidRDefault="00B37EC2" w:rsidP="00B37EC2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■ミナシゴノシゴト</w:t>
      </w:r>
    </w:p>
    <w:p w14:paraId="2E972798" w14:textId="76E52C69" w:rsidR="009E6E30" w:rsidRPr="00D829DE" w:rsidRDefault="00ED64CA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noProof/>
          <w:sz w:val="20"/>
          <w:szCs w:val="20"/>
        </w:rPr>
        <w:lastRenderedPageBreak/>
        <w:drawing>
          <wp:inline distT="0" distB="0" distL="0" distR="0" wp14:anchorId="366BBDA9" wp14:editId="46925574">
            <wp:extent cx="6172200" cy="3476625"/>
            <wp:effectExtent l="0" t="0" r="0" b="9525"/>
            <wp:docPr id="153726160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7421F" w14:textId="51707FB5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▼ポイント獲得条件</w:t>
      </w:r>
    </w:p>
    <w:p w14:paraId="78EA912A" w14:textId="0AA553D1" w:rsidR="00B758DA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通常パネルミッションで「Finalパネル」全てクリア</w:t>
      </w:r>
    </w:p>
    <w:p w14:paraId="0CAD1BCB" w14:textId="77777777" w:rsidR="009E6E30" w:rsidRPr="00D829DE" w:rsidRDefault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FC3D3F" w14:textId="3FBAF4AE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r w:rsidRPr="00D829DE">
        <w:rPr>
          <w:sz w:val="20"/>
          <w:szCs w:val="20"/>
        </w:rPr>
        <w:fldChar w:fldCharType="begin"/>
      </w:r>
      <w:r w:rsidRPr="00D829DE">
        <w:rPr>
          <w:sz w:val="20"/>
          <w:szCs w:val="20"/>
        </w:rPr>
        <w:instrText>HYPERLINK "https://entry-site.minashigo-yusya.com/"</w:instrText>
      </w:r>
      <w:r w:rsidRPr="00D829DE">
        <w:rPr>
          <w:sz w:val="20"/>
          <w:szCs w:val="20"/>
        </w:rPr>
      </w:r>
      <w:r w:rsidRPr="00D829DE">
        <w:rPr>
          <w:sz w:val="20"/>
          <w:szCs w:val="20"/>
        </w:rPr>
        <w:fldChar w:fldCharType="separate"/>
      </w:r>
      <w:r w:rsidRPr="00D829DE">
        <w:rPr>
          <w:rStyle w:val="a5"/>
          <w:rFonts w:ascii="メイリオ" w:eastAsia="メイリオ" w:hAnsi="メイリオ" w:cs="メイリオ" w:hint="eastAsia"/>
          <w:sz w:val="20"/>
          <w:szCs w:val="20"/>
        </w:rPr>
        <w:t>https://entry-site.minashigo-yusya.com/</w:t>
      </w:r>
      <w:r w:rsidRPr="00D829DE">
        <w:rPr>
          <w:sz w:val="20"/>
          <w:szCs w:val="20"/>
        </w:rPr>
        <w:fldChar w:fldCharType="end"/>
      </w:r>
    </w:p>
    <w:p w14:paraId="49352FB8" w14:textId="4520DBFE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公式X：</w:t>
      </w:r>
      <w:r w:rsidRPr="00D829DE">
        <w:rPr>
          <w:sz w:val="20"/>
          <w:szCs w:val="20"/>
        </w:rPr>
        <w:fldChar w:fldCharType="begin"/>
      </w:r>
      <w:r w:rsidRPr="00D829DE">
        <w:rPr>
          <w:sz w:val="20"/>
          <w:szCs w:val="20"/>
        </w:rPr>
        <w:instrText>HYPERLINK "https://x.com/MNSG_official"</w:instrText>
      </w:r>
      <w:r w:rsidRPr="00D829DE">
        <w:rPr>
          <w:sz w:val="20"/>
          <w:szCs w:val="20"/>
        </w:rPr>
      </w:r>
      <w:r w:rsidRPr="00D829DE">
        <w:rPr>
          <w:sz w:val="20"/>
          <w:szCs w:val="20"/>
        </w:rPr>
        <w:fldChar w:fldCharType="separate"/>
      </w:r>
      <w:r w:rsidRPr="00D829DE">
        <w:rPr>
          <w:rStyle w:val="a5"/>
          <w:rFonts w:ascii="メイリオ" w:eastAsia="メイリオ" w:hAnsi="メイリオ" w:cs="メイリオ" w:hint="eastAsia"/>
          <w:sz w:val="20"/>
          <w:szCs w:val="20"/>
        </w:rPr>
        <w:t>https://x.com/MNSG_official</w:t>
      </w:r>
      <w:r w:rsidRPr="00D829DE">
        <w:rPr>
          <w:sz w:val="20"/>
          <w:szCs w:val="20"/>
        </w:rPr>
        <w:fldChar w:fldCharType="end"/>
      </w:r>
    </w:p>
    <w:p w14:paraId="42D370F4" w14:textId="1690F42A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Pr="00D829DE">
        <w:rPr>
          <w:rFonts w:ascii="メイリオ" w:eastAsia="メイリオ" w:hAnsi="メイリオ" w:cs="メイリオ"/>
          <w:sz w:val="20"/>
          <w:szCs w:val="20"/>
        </w:rPr>
        <w:t>2020EXNOA LLC / whomor.inc / AREAREA STUDIO</w:t>
      </w:r>
    </w:p>
    <w:p w14:paraId="59CFE953" w14:textId="77777777" w:rsidR="00B758DA" w:rsidRPr="00D829DE" w:rsidRDefault="00B758D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39D51D7" w14:textId="57B6F7FE" w:rsidR="00B37EC2" w:rsidRPr="00D829DE" w:rsidRDefault="00B37EC2" w:rsidP="00B37EC2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■クリムゾン妖魔大戦</w:t>
      </w:r>
    </w:p>
    <w:p w14:paraId="0444ECDF" w14:textId="77C881A7" w:rsidR="009E6E30" w:rsidRPr="00D829DE" w:rsidRDefault="00ED64CA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noProof/>
          <w:sz w:val="20"/>
          <w:szCs w:val="20"/>
        </w:rPr>
        <w:drawing>
          <wp:inline distT="0" distB="0" distL="0" distR="0" wp14:anchorId="0CDB4C73" wp14:editId="67A9CA73">
            <wp:extent cx="6172200" cy="3238500"/>
            <wp:effectExtent l="0" t="0" r="0" b="0"/>
            <wp:docPr id="131014457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F5A66" w14:textId="633FE9C5" w:rsidR="009E6E30" w:rsidRPr="00D829DE" w:rsidRDefault="009E6E30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▼ポイント獲得条件</w:t>
      </w:r>
    </w:p>
    <w:p w14:paraId="476246C6" w14:textId="55A93D3E" w:rsidR="00B758DA" w:rsidRPr="00D829DE" w:rsidRDefault="009E6E30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lastRenderedPageBreak/>
        <w:t>プレイヤー</w:t>
      </w:r>
      <w:proofErr w:type="spellStart"/>
      <w:r w:rsidRPr="00D829DE">
        <w:rPr>
          <w:rFonts w:ascii="メイリオ" w:eastAsia="メイリオ" w:hAnsi="メイリオ" w:cs="メイリオ" w:hint="eastAsia"/>
          <w:sz w:val="20"/>
          <w:szCs w:val="20"/>
        </w:rPr>
        <w:t>Lv</w:t>
      </w:r>
      <w:proofErr w:type="spellEnd"/>
      <w:r w:rsidRPr="00D829DE">
        <w:rPr>
          <w:rFonts w:ascii="メイリオ" w:eastAsia="メイリオ" w:hAnsi="メイリオ" w:cs="メイリオ" w:hint="eastAsia"/>
          <w:sz w:val="20"/>
          <w:szCs w:val="20"/>
        </w:rPr>
        <w:t>を70到達</w:t>
      </w:r>
    </w:p>
    <w:p w14:paraId="54CFDD40" w14:textId="77777777" w:rsidR="00B37EC2" w:rsidRPr="00D829DE" w:rsidRDefault="00B37EC2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33D4543" w14:textId="0654EEA3" w:rsidR="009E6E30" w:rsidRPr="00D829DE" w:rsidRDefault="009E6E30" w:rsidP="009E6E30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hyperlink r:id="rId12" w:history="1">
        <w:r w:rsidRPr="00D829DE">
          <w:rPr>
            <w:rStyle w:val="a5"/>
            <w:rFonts w:ascii="メイリオ" w:eastAsia="メイリオ" w:hAnsi="メイリオ" w:cs="メイリオ" w:hint="eastAsia"/>
            <w:sz w:val="20"/>
            <w:szCs w:val="20"/>
          </w:rPr>
          <w:t>https://www.dmm.com/netgame/feature/crimson_youmataisen.html</w:t>
        </w:r>
      </w:hyperlink>
    </w:p>
    <w:p w14:paraId="409702BE" w14:textId="35AC8238" w:rsidR="009E6E30" w:rsidRPr="00D829DE" w:rsidRDefault="009E6E30" w:rsidP="009E6E30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公式X：</w:t>
      </w:r>
      <w:hyperlink r:id="rId13" w:history="1">
        <w:r w:rsidR="00D829DE" w:rsidRPr="00943507">
          <w:rPr>
            <w:rStyle w:val="a5"/>
            <w:rFonts w:ascii="メイリオ" w:eastAsia="メイリオ" w:hAnsi="メイリオ" w:cs="メイリオ" w:hint="eastAsia"/>
            <w:sz w:val="20"/>
            <w:szCs w:val="20"/>
          </w:rPr>
          <w:t>https://</w:t>
        </w:r>
        <w:r w:rsidR="00D829DE" w:rsidRPr="00943507">
          <w:rPr>
            <w:rStyle w:val="a5"/>
            <w:rFonts w:ascii="メイリオ" w:eastAsia="メイリオ" w:hAnsi="メイリオ" w:cs="メイリオ"/>
            <w:sz w:val="20"/>
            <w:szCs w:val="20"/>
          </w:rPr>
          <w:t>x</w:t>
        </w:r>
        <w:r w:rsidR="00D829DE" w:rsidRPr="00943507">
          <w:rPr>
            <w:rStyle w:val="a5"/>
            <w:rFonts w:ascii="メイリオ" w:eastAsia="メイリオ" w:hAnsi="メイリオ" w:cs="メイリオ" w:hint="eastAsia"/>
            <w:sz w:val="20"/>
            <w:szCs w:val="20"/>
          </w:rPr>
          <w:t>.com/crimson_youma</w:t>
        </w:r>
      </w:hyperlink>
    </w:p>
    <w:p w14:paraId="6AA07277" w14:textId="0552C594" w:rsidR="009E6E30" w:rsidRPr="00D829DE" w:rsidRDefault="009E6E30" w:rsidP="009E6E30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©2020 EXNOA LLC / ©クリムゾン</w:t>
      </w:r>
    </w:p>
    <w:p w14:paraId="3E77CC05" w14:textId="77777777" w:rsidR="009E6E30" w:rsidRPr="00D829DE" w:rsidRDefault="009E6E30" w:rsidP="00B37EC2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7E4CFD2" w14:textId="776373D2" w:rsidR="00B37EC2" w:rsidRPr="00D829DE" w:rsidRDefault="00B37EC2" w:rsidP="00B37EC2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■ガールズクリエイション</w:t>
      </w:r>
      <w:r w:rsidR="00883047">
        <w:rPr>
          <w:rFonts w:ascii="メイリオ" w:eastAsia="メイリオ" w:hAnsi="メイリオ" w:cs="メイリオ" w:hint="eastAsia"/>
          <w:b/>
          <w:sz w:val="20"/>
          <w:szCs w:val="20"/>
        </w:rPr>
        <w:t xml:space="preserve"> </w:t>
      </w:r>
      <w:r w:rsidRPr="00D829DE">
        <w:rPr>
          <w:rFonts w:ascii="メイリオ" w:eastAsia="メイリオ" w:hAnsi="メイリオ" w:cs="メイリオ" w:hint="eastAsia"/>
          <w:b/>
          <w:sz w:val="20"/>
          <w:szCs w:val="20"/>
        </w:rPr>
        <w:t>-少女藝術綺譚-</w:t>
      </w:r>
    </w:p>
    <w:p w14:paraId="69D8F83F" w14:textId="29ED7AD3" w:rsidR="00B37EC2" w:rsidRPr="00D829DE" w:rsidRDefault="00ED64CA" w:rsidP="00B37EC2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829DE">
        <w:rPr>
          <w:noProof/>
          <w:sz w:val="20"/>
          <w:szCs w:val="20"/>
        </w:rPr>
        <w:drawing>
          <wp:inline distT="0" distB="0" distL="0" distR="0" wp14:anchorId="16167F28" wp14:editId="18CDCAE5">
            <wp:extent cx="6172200" cy="3238500"/>
            <wp:effectExtent l="0" t="0" r="0" b="0"/>
            <wp:docPr id="152298844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7B3F8" w14:textId="2639BEFD" w:rsidR="00B37EC2" w:rsidRPr="00D829DE" w:rsidRDefault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▼</w:t>
      </w:r>
      <w:r w:rsidR="00B37EC2" w:rsidRPr="00D829DE">
        <w:rPr>
          <w:rFonts w:ascii="メイリオ" w:eastAsia="メイリオ" w:hAnsi="メイリオ" w:cs="メイリオ" w:hint="eastAsia"/>
          <w:sz w:val="20"/>
          <w:szCs w:val="20"/>
        </w:rPr>
        <w:t>ポイント獲得条件</w:t>
      </w:r>
    </w:p>
    <w:p w14:paraId="1CB0440F" w14:textId="115451CA" w:rsidR="00B758DA" w:rsidRPr="00D829DE" w:rsidRDefault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「館長ランク」40到達</w:t>
      </w:r>
    </w:p>
    <w:p w14:paraId="6AE03BFB" w14:textId="77777777" w:rsidR="00B37EC2" w:rsidRPr="00D829DE" w:rsidRDefault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D917F0B" w14:textId="445BFBC0" w:rsidR="00B37EC2" w:rsidRPr="00D829DE" w:rsidRDefault="00B37EC2" w:rsidP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hyperlink r:id="rId15" w:history="1">
        <w:r w:rsidR="009E6E30" w:rsidRPr="00D829DE">
          <w:rPr>
            <w:rStyle w:val="a5"/>
            <w:rFonts w:ascii="メイリオ" w:eastAsia="メイリオ" w:hAnsi="メイリオ" w:cs="メイリオ" w:hint="eastAsia"/>
            <w:sz w:val="20"/>
            <w:szCs w:val="20"/>
          </w:rPr>
          <w:t>https://girlscreation.com</w:t>
        </w:r>
      </w:hyperlink>
    </w:p>
    <w:p w14:paraId="0B8F790F" w14:textId="78328A0C" w:rsidR="00B37EC2" w:rsidRPr="00D829DE" w:rsidRDefault="00B37EC2" w:rsidP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公式X：</w:t>
      </w:r>
      <w:hyperlink r:id="rId16" w:history="1">
        <w:r w:rsidR="009E6E30" w:rsidRPr="00D829DE">
          <w:rPr>
            <w:rStyle w:val="a5"/>
            <w:rFonts w:ascii="メイリオ" w:eastAsia="メイリオ" w:hAnsi="メイリオ" w:cs="メイリオ" w:hint="eastAsia"/>
            <w:sz w:val="20"/>
            <w:szCs w:val="20"/>
          </w:rPr>
          <w:t>https://x.com/girlscreationPR</w:t>
        </w:r>
      </w:hyperlink>
    </w:p>
    <w:p w14:paraId="6B6AE4F4" w14:textId="0EF56716" w:rsidR="009E6E30" w:rsidRPr="00D829DE" w:rsidRDefault="009E6E30" w:rsidP="009E6E3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©2023 EXNOA LLC/©2023 Studio KUMASAN Inc.</w:t>
      </w:r>
    </w:p>
    <w:p w14:paraId="6F4B97D8" w14:textId="77777777" w:rsidR="00B37EC2" w:rsidRPr="00D829DE" w:rsidRDefault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7071F88" w14:textId="44BEB1BA" w:rsidR="00B758DA" w:rsidRPr="00D829DE" w:rsidRDefault="00B37EC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sz w:val="20"/>
          <w:szCs w:val="20"/>
        </w:rPr>
        <w:t>キャンペーンの詳細</w:t>
      </w:r>
      <w:r w:rsidRPr="00D829DE">
        <w:rPr>
          <w:rFonts w:ascii="メイリオ" w:eastAsia="メイリオ" w:hAnsi="メイリオ" w:cs="メイリオ"/>
          <w:sz w:val="20"/>
          <w:szCs w:val="20"/>
        </w:rPr>
        <w:t>については特設サイトからご確認いただけます。</w:t>
      </w:r>
    </w:p>
    <w:p w14:paraId="73A36279" w14:textId="5245EAFD" w:rsidR="00B758DA" w:rsidRPr="00D829DE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D829DE">
        <w:rPr>
          <w:rFonts w:ascii="メイリオ" w:eastAsia="メイリオ" w:hAnsi="メイリオ" w:cs="メイリオ"/>
          <w:bCs/>
          <w:sz w:val="20"/>
          <w:szCs w:val="20"/>
        </w:rPr>
        <w:t>特設サイト：</w:t>
      </w:r>
      <w:hyperlink r:id="rId17" w:history="1">
        <w:r w:rsidR="00B37EC2" w:rsidRPr="00D829DE">
          <w:rPr>
            <w:rStyle w:val="a5"/>
            <w:rFonts w:ascii="メイリオ" w:eastAsia="メイリオ" w:hAnsi="メイリオ" w:cs="メイリオ"/>
            <w:bCs/>
            <w:sz w:val="20"/>
            <w:szCs w:val="20"/>
          </w:rPr>
          <w:t>https://games.dmm.com/cp/festival/202504-mission/</w:t>
        </w:r>
      </w:hyperlink>
    </w:p>
    <w:p w14:paraId="4A30762E" w14:textId="77777777" w:rsidR="00B758DA" w:rsidRPr="00D829DE" w:rsidRDefault="00B758D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0329176" w14:textId="5126A30D" w:rsidR="00B758DA" w:rsidRPr="00D829DE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DMM GAMES公式サイト：</w:t>
      </w:r>
      <w:hyperlink r:id="rId18" w:history="1">
        <w:r w:rsidR="00B37EC2" w:rsidRPr="00D829DE">
          <w:rPr>
            <w:rStyle w:val="a5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</w:p>
    <w:p w14:paraId="6F033208" w14:textId="77777777" w:rsidR="00B758DA" w:rsidRPr="00D829DE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563C1"/>
          <w:sz w:val="20"/>
          <w:szCs w:val="20"/>
          <w:u w:val="single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DMM GAMES公式X：</w:t>
      </w:r>
      <w:hyperlink r:id="rId19">
        <w:r w:rsidR="00B758DA" w:rsidRPr="00D829DE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https://x.com/dmmolg_com</w:t>
        </w:r>
      </w:hyperlink>
    </w:p>
    <w:p w14:paraId="68A358C3" w14:textId="77777777" w:rsidR="00B758DA" w:rsidRPr="00D829DE" w:rsidRDefault="00000000">
      <w:pPr>
        <w:tabs>
          <w:tab w:val="left" w:pos="1275"/>
        </w:tabs>
        <w:spacing w:line="209" w:lineRule="auto"/>
        <w:rPr>
          <w:sz w:val="20"/>
          <w:szCs w:val="20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DMM GAMES公式YouTubeチャンネル：</w:t>
      </w:r>
      <w:hyperlink r:id="rId20">
        <w:r w:rsidR="00B758DA" w:rsidRPr="00D829DE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https://www.youtube.com/@dmmgames8743</w:t>
        </w:r>
      </w:hyperlink>
    </w:p>
    <w:p w14:paraId="2B1ED958" w14:textId="77777777" w:rsidR="00477920" w:rsidRPr="00D829DE" w:rsidRDefault="0047792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794678F" w14:textId="58CD8454" w:rsidR="005F6AB1" w:rsidRPr="00D829DE" w:rsidRDefault="0047792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D0D0D" w:themeColor="text1" w:themeTint="F2"/>
          <w:sz w:val="20"/>
          <w:szCs w:val="20"/>
        </w:rPr>
      </w:pPr>
      <w:r w:rsidRPr="00D829DE">
        <w:rPr>
          <w:rFonts w:ascii="メイリオ" w:eastAsia="メイリオ" w:hAnsi="メイリオ" w:cs="メイリオ" w:hint="eastAsia"/>
          <w:color w:val="0D0D0D" w:themeColor="text1" w:themeTint="F2"/>
          <w:sz w:val="20"/>
          <w:szCs w:val="20"/>
        </w:rPr>
        <w:t>Google Play および Google Play ロゴは Google LLC の商標です。</w:t>
      </w:r>
    </w:p>
    <w:p w14:paraId="3F2C2B47" w14:textId="77777777" w:rsidR="00B758DA" w:rsidRPr="00D829DE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97766B9" w14:textId="01F893CE" w:rsidR="00B758DA" w:rsidRPr="00D829DE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829DE">
        <w:rPr>
          <w:rFonts w:ascii="メイリオ" w:eastAsia="メイリオ" w:hAnsi="メイリオ" w:cs="メイリオ"/>
          <w:sz w:val="20"/>
          <w:szCs w:val="20"/>
        </w:rPr>
        <w:t>合同会社EXNOA プレス窓口</w:t>
      </w:r>
      <w:r w:rsidR="00662CD8" w:rsidRPr="00D829DE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829DE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1">
        <w:r w:rsidR="00B758DA" w:rsidRPr="00D829DE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B758DA" w:rsidRPr="00D829DE">
      <w:footerReference w:type="default" r:id="rId22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5F9E41" w14:textId="77777777" w:rsidR="0007655E" w:rsidRDefault="0007655E">
      <w:r>
        <w:separator/>
      </w:r>
    </w:p>
  </w:endnote>
  <w:endnote w:type="continuationSeparator" w:id="0">
    <w:p w14:paraId="4C4D30A8" w14:textId="77777777" w:rsidR="0007655E" w:rsidRDefault="000765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FC2718" w14:textId="77777777" w:rsidR="00B758D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E15AE9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E15AE9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8B1240" w14:textId="77777777" w:rsidR="0007655E" w:rsidRDefault="0007655E">
      <w:r>
        <w:separator/>
      </w:r>
    </w:p>
  </w:footnote>
  <w:footnote w:type="continuationSeparator" w:id="0">
    <w:p w14:paraId="5AE04564" w14:textId="77777777" w:rsidR="0007655E" w:rsidRDefault="0007655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8DA"/>
    <w:rsid w:val="0007655E"/>
    <w:rsid w:val="00076A0D"/>
    <w:rsid w:val="00095C72"/>
    <w:rsid w:val="001C502C"/>
    <w:rsid w:val="002A3C31"/>
    <w:rsid w:val="002A5C32"/>
    <w:rsid w:val="002B7B8F"/>
    <w:rsid w:val="00357C1D"/>
    <w:rsid w:val="00371711"/>
    <w:rsid w:val="00380440"/>
    <w:rsid w:val="00412AFA"/>
    <w:rsid w:val="00477920"/>
    <w:rsid w:val="004A0ECA"/>
    <w:rsid w:val="004C0718"/>
    <w:rsid w:val="00532B0D"/>
    <w:rsid w:val="0059140E"/>
    <w:rsid w:val="005B1858"/>
    <w:rsid w:val="005B6487"/>
    <w:rsid w:val="005F6AB1"/>
    <w:rsid w:val="00662CD8"/>
    <w:rsid w:val="006D699A"/>
    <w:rsid w:val="007E22C6"/>
    <w:rsid w:val="00883047"/>
    <w:rsid w:val="009E2BDB"/>
    <w:rsid w:val="009E6E30"/>
    <w:rsid w:val="00A241B7"/>
    <w:rsid w:val="00B1403C"/>
    <w:rsid w:val="00B26E45"/>
    <w:rsid w:val="00B31875"/>
    <w:rsid w:val="00B37EC2"/>
    <w:rsid w:val="00B758DA"/>
    <w:rsid w:val="00BA56C1"/>
    <w:rsid w:val="00C90D03"/>
    <w:rsid w:val="00CC7082"/>
    <w:rsid w:val="00CE05CA"/>
    <w:rsid w:val="00D829DE"/>
    <w:rsid w:val="00D96265"/>
    <w:rsid w:val="00E15AE9"/>
    <w:rsid w:val="00E375E1"/>
    <w:rsid w:val="00E63FF6"/>
    <w:rsid w:val="00E82268"/>
    <w:rsid w:val="00E86C99"/>
    <w:rsid w:val="00EB4D52"/>
    <w:rsid w:val="00ED64CA"/>
    <w:rsid w:val="00F832F7"/>
    <w:rsid w:val="00FC35D0"/>
    <w:rsid w:val="00FF5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38290BB"/>
  <w15:docId w15:val="{BEE4EC2D-2D66-4C92-BDDA-7242134DE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6E30"/>
    <w:rPr>
      <w:rFonts w:eastAsia="ＭＳ 明朝" w:cs="Times New Roman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34"/>
    <w:qFormat/>
    <w:rsid w:val="00AD189C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character" w:styleId="a5">
    <w:name w:val="Hyperlink"/>
    <w:basedOn w:val="a0"/>
    <w:uiPriority w:val="99"/>
    <w:unhideWhenUsed/>
    <w:rsid w:val="00AD189C"/>
    <w:rPr>
      <w:color w:val="0563C1" w:themeColor="hyperlink"/>
      <w:u w:val="single"/>
    </w:rPr>
  </w:style>
  <w:style w:type="paragraph" w:styleId="a6">
    <w:name w:val="header"/>
    <w:basedOn w:val="a"/>
    <w:link w:val="a7"/>
    <w:unhideWhenUsed/>
    <w:rsid w:val="00AD189C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7">
    <w:name w:val="ヘッダー (文字)"/>
    <w:basedOn w:val="a0"/>
    <w:link w:val="a6"/>
    <w:rsid w:val="00AD189C"/>
  </w:style>
  <w:style w:type="paragraph" w:styleId="a8">
    <w:name w:val="footer"/>
    <w:basedOn w:val="a"/>
    <w:link w:val="a9"/>
    <w:unhideWhenUsed/>
    <w:rsid w:val="00AD189C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9">
    <w:name w:val="フッター (文字)"/>
    <w:basedOn w:val="a0"/>
    <w:link w:val="a8"/>
    <w:rsid w:val="00AD189C"/>
  </w:style>
  <w:style w:type="paragraph" w:styleId="aa">
    <w:name w:val="Balloon Text"/>
    <w:basedOn w:val="a"/>
    <w:link w:val="ab"/>
    <w:uiPriority w:val="99"/>
    <w:semiHidden/>
    <w:unhideWhenUsed/>
    <w:rsid w:val="00AD189C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D189C"/>
    <w:rPr>
      <w:rFonts w:asciiTheme="majorHAnsi" w:eastAsiaTheme="majorEastAsia" w:hAnsiTheme="majorHAnsi" w:cstheme="majorBidi"/>
      <w:sz w:val="18"/>
      <w:szCs w:val="18"/>
    </w:rPr>
  </w:style>
  <w:style w:type="character" w:styleId="ac">
    <w:name w:val="Unresolved Mention"/>
    <w:basedOn w:val="a0"/>
    <w:uiPriority w:val="99"/>
    <w:semiHidden/>
    <w:unhideWhenUsed/>
    <w:rsid w:val="008C7D73"/>
    <w:rPr>
      <w:color w:val="808080"/>
      <w:shd w:val="clear" w:color="auto" w:fill="E6E6E6"/>
    </w:rPr>
  </w:style>
  <w:style w:type="paragraph" w:styleId="ad">
    <w:name w:val="Revision"/>
    <w:hidden/>
    <w:uiPriority w:val="99"/>
    <w:semiHidden/>
    <w:rsid w:val="00F33821"/>
    <w:rPr>
      <w:rFonts w:eastAsia="ＭＳ 明朝" w:cs="Times New Roman"/>
      <w:szCs w:val="24"/>
    </w:rPr>
  </w:style>
  <w:style w:type="character" w:customStyle="1" w:styleId="nowrap">
    <w:name w:val="nowrap"/>
    <w:basedOn w:val="a0"/>
    <w:rsid w:val="00C040A3"/>
  </w:style>
  <w:style w:type="paragraph" w:styleId="ae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">
    <w:name w:val="FollowedHyperlink"/>
    <w:basedOn w:val="a0"/>
    <w:uiPriority w:val="99"/>
    <w:semiHidden/>
    <w:unhideWhenUsed/>
    <w:rsid w:val="00C77092"/>
    <w:rPr>
      <w:color w:val="954F72" w:themeColor="followedHyperlink"/>
      <w:u w:val="single"/>
    </w:rPr>
  </w:style>
  <w:style w:type="character" w:styleId="af0">
    <w:name w:val="annotation reference"/>
    <w:basedOn w:val="a0"/>
    <w:uiPriority w:val="99"/>
    <w:semiHidden/>
    <w:unhideWhenUsed/>
    <w:rsid w:val="006D322E"/>
    <w:rPr>
      <w:sz w:val="18"/>
      <w:szCs w:val="18"/>
    </w:rPr>
  </w:style>
  <w:style w:type="paragraph" w:styleId="af1">
    <w:name w:val="annotation text"/>
    <w:basedOn w:val="a"/>
    <w:link w:val="af2"/>
    <w:uiPriority w:val="99"/>
    <w:unhideWhenUsed/>
    <w:rsid w:val="006D322E"/>
    <w:pPr>
      <w:jc w:val="left"/>
    </w:pPr>
  </w:style>
  <w:style w:type="character" w:customStyle="1" w:styleId="af2">
    <w:name w:val="コメント文字列 (文字)"/>
    <w:basedOn w:val="a0"/>
    <w:link w:val="af1"/>
    <w:uiPriority w:val="99"/>
    <w:rsid w:val="006D322E"/>
    <w:rPr>
      <w:rFonts w:eastAsia="ＭＳ 明朝" w:cs="Times New Roman"/>
      <w:szCs w:val="24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6D322E"/>
    <w:rPr>
      <w:b/>
      <w:bCs/>
    </w:rPr>
  </w:style>
  <w:style w:type="character" w:customStyle="1" w:styleId="af4">
    <w:name w:val="コメント内容 (文字)"/>
    <w:basedOn w:val="af2"/>
    <w:link w:val="af3"/>
    <w:uiPriority w:val="99"/>
    <w:semiHidden/>
    <w:rsid w:val="006D322E"/>
    <w:rPr>
      <w:rFonts w:eastAsia="ＭＳ 明朝" w:cs="Times New Roman"/>
      <w:b/>
      <w:bCs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x.com/crimson_youma" TargetMode="External"/><Relationship Id="rId18" Type="http://schemas.openxmlformats.org/officeDocument/2006/relationships/hyperlink" Target="https://games.dmm.com/" TargetMode="External"/><Relationship Id="rId3" Type="http://schemas.openxmlformats.org/officeDocument/2006/relationships/settings" Target="settings.xml"/><Relationship Id="rId21" Type="http://schemas.openxmlformats.org/officeDocument/2006/relationships/hyperlink" Target="about:blank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dmm.com/netgame/feature/crimson_youmataisen.html" TargetMode="External"/><Relationship Id="rId17" Type="http://schemas.openxmlformats.org/officeDocument/2006/relationships/hyperlink" Target="https://games.dmm.com/cp/festival/202504-mission/" TargetMode="External"/><Relationship Id="rId2" Type="http://schemas.openxmlformats.org/officeDocument/2006/relationships/styles" Target="styles.xml"/><Relationship Id="rId16" Type="http://schemas.openxmlformats.org/officeDocument/2006/relationships/hyperlink" Target="https://x.com/girlscreationPR" TargetMode="External"/><Relationship Id="rId20" Type="http://schemas.openxmlformats.org/officeDocument/2006/relationships/hyperlink" Target="https://www.youtube.com/@dmmgames8743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girlscreation.com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s://x.com/dmmolg_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W1y/OH+uSPKpJ68XtBSL3ZHJSQ==">CgMxLjAyCGguZ2pkZ3hzMgloLjN6bnlzaDcyCWguMzBqMHpsbDgAciExUWQ3RUJzUGVqajdiUHhIU2dnVTdOazVVNy1wNlNXa24=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487</TotalTime>
  <Pages>4</Pages>
  <Words>363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薦田 祐宜</dc:creator>
  <cp:lastModifiedBy>堤 千峰</cp:lastModifiedBy>
  <cp:revision>11</cp:revision>
  <dcterms:created xsi:type="dcterms:W3CDTF">2025-03-06T03:48:00Z</dcterms:created>
  <dcterms:modified xsi:type="dcterms:W3CDTF">2025-04-24T06:51:00Z</dcterms:modified>
</cp:coreProperties>
</file>