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48C604" w14:textId="77777777" w:rsidR="005E6407" w:rsidRPr="00B13127" w:rsidRDefault="005E6407" w:rsidP="005E6407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sz w:val="36"/>
        </w:rPr>
      </w:pPr>
      <w:bookmarkStart w:id="0" w:name="_Hlk94183537"/>
      <w:bookmarkEnd w:id="0"/>
      <w:r w:rsidRPr="00B13127">
        <w:rPr>
          <w:rFonts w:ascii="メイリオ" w:eastAsia="メイリオ" w:hAnsi="メイリオ" w:hint="eastAsia"/>
          <w:b/>
          <w:noProof/>
          <w:kern w:val="0"/>
          <w:sz w:val="36"/>
        </w:rPr>
        <w:drawing>
          <wp:anchor distT="0" distB="0" distL="114300" distR="114300" simplePos="0" relativeHeight="251660288" behindDoc="0" locked="0" layoutInCell="1" allowOverlap="1" wp14:anchorId="2438C382" wp14:editId="30B11028">
            <wp:simplePos x="0" y="0"/>
            <wp:positionH relativeFrom="margin">
              <wp:align>right</wp:align>
            </wp:positionH>
            <wp:positionV relativeFrom="paragraph">
              <wp:posOffset>33020</wp:posOffset>
            </wp:positionV>
            <wp:extent cx="1952625" cy="276225"/>
            <wp:effectExtent l="0" t="0" r="9525" b="9525"/>
            <wp:wrapSquare wrapText="bothSides"/>
            <wp:docPr id="19" name="図 19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図 19" descr="挿絵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3127">
        <w:rPr>
          <w:rFonts w:ascii="メイリオ" w:eastAsia="メイリオ" w:hAnsi="メイリオ" w:hint="eastAsia"/>
          <w:b/>
          <w:kern w:val="0"/>
          <w:sz w:val="36"/>
        </w:rPr>
        <w:t xml:space="preserve">PRESS RELEASE　　　　　　　　　　　　　　</w:t>
      </w:r>
    </w:p>
    <w:p w14:paraId="0825EF21" w14:textId="78028DF7" w:rsidR="008E0441" w:rsidRDefault="005E6407" w:rsidP="00AF1079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B13127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C59A06" wp14:editId="1EB29EF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1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432690" id="Rectangle 48" o:spid="_x0000_s1026" style="position:absolute;left:0;text-align:left;margin-left:.5pt;margin-top:13.7pt;width:486pt;height: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15457225" w14:textId="43898D1D" w:rsidR="005E6407" w:rsidRPr="0059262B" w:rsidRDefault="005E6407" w:rsidP="0059262B">
      <w:pPr>
        <w:adjustRightInd w:val="0"/>
        <w:spacing w:line="209" w:lineRule="auto"/>
        <w:ind w:right="210"/>
        <w:jc w:val="right"/>
        <w:rPr>
          <w:rFonts w:ascii="メイリオ" w:eastAsia="メイリオ" w:hAnsi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</w:rPr>
        <w:t xml:space="preserve">報道関係者各位　　　　　　 </w:t>
      </w:r>
      <w:r w:rsidRPr="00B13127">
        <w:rPr>
          <w:rFonts w:ascii="メイリオ" w:eastAsia="メイリオ" w:hAnsi="メイリオ" w:cs="メイリオ"/>
        </w:rPr>
        <w:t xml:space="preserve"> </w:t>
      </w:r>
      <w:r w:rsidRPr="00B13127">
        <w:rPr>
          <w:rFonts w:ascii="メイリオ" w:eastAsia="メイリオ" w:hAnsi="メイリオ" w:cs="メイリオ" w:hint="eastAsia"/>
        </w:rPr>
        <w:t xml:space="preserve">　　　　　</w:t>
      </w:r>
      <w:r>
        <w:rPr>
          <w:rFonts w:ascii="メイリオ" w:eastAsia="メイリオ" w:hAnsi="メイリオ" w:cs="メイリオ" w:hint="eastAsia"/>
        </w:rPr>
        <w:t xml:space="preserve">　</w:t>
      </w:r>
      <w:r w:rsidRPr="00B13127">
        <w:rPr>
          <w:rFonts w:ascii="メイリオ" w:eastAsia="メイリオ" w:hAnsi="メイリオ" w:cs="メイリオ" w:hint="eastAsia"/>
        </w:rPr>
        <w:t xml:space="preserve">　　　　　　　　　　　　　　　　</w:t>
      </w:r>
      <w:r w:rsidR="004A3BE6">
        <w:rPr>
          <w:rFonts w:ascii="メイリオ" w:eastAsia="メイリオ" w:hAnsi="メイリオ" w:cs="メイリオ" w:hint="eastAsia"/>
        </w:rPr>
        <w:t xml:space="preserve"> </w:t>
      </w:r>
      <w:r>
        <w:rPr>
          <w:rFonts w:ascii="メイリオ" w:eastAsia="メイリオ" w:hAnsi="メイリオ" w:hint="eastAsia"/>
          <w:sz w:val="20"/>
          <w:szCs w:val="20"/>
        </w:rPr>
        <w:t>202</w:t>
      </w:r>
      <w:r w:rsidR="002124F1">
        <w:rPr>
          <w:rFonts w:ascii="メイリオ" w:eastAsia="メイリオ" w:hAnsi="メイリオ" w:hint="eastAsia"/>
          <w:sz w:val="20"/>
          <w:szCs w:val="20"/>
        </w:rPr>
        <w:t>5</w:t>
      </w:r>
      <w:r>
        <w:rPr>
          <w:rFonts w:ascii="メイリオ" w:eastAsia="メイリオ" w:hAnsi="メイリオ" w:hint="eastAsia"/>
          <w:sz w:val="20"/>
          <w:szCs w:val="20"/>
        </w:rPr>
        <w:t>年</w:t>
      </w:r>
      <w:r w:rsidR="007F3BD1">
        <w:rPr>
          <w:rFonts w:ascii="メイリオ" w:eastAsia="メイリオ" w:hAnsi="メイリオ" w:hint="eastAsia"/>
          <w:sz w:val="20"/>
          <w:szCs w:val="20"/>
        </w:rPr>
        <w:t>4</w:t>
      </w:r>
      <w:r>
        <w:rPr>
          <w:rFonts w:ascii="メイリオ" w:eastAsia="メイリオ" w:hAnsi="メイリオ" w:hint="eastAsia"/>
          <w:sz w:val="20"/>
          <w:szCs w:val="20"/>
        </w:rPr>
        <w:t>月</w:t>
      </w:r>
      <w:r w:rsidR="00420CB2">
        <w:rPr>
          <w:rFonts w:ascii="メイリオ" w:eastAsia="メイリオ" w:hAnsi="メイリオ" w:hint="eastAsia"/>
          <w:sz w:val="20"/>
          <w:szCs w:val="20"/>
        </w:rPr>
        <w:t>1</w:t>
      </w:r>
      <w:r>
        <w:rPr>
          <w:rFonts w:ascii="メイリオ" w:eastAsia="メイリオ" w:hAnsi="メイリオ" w:hint="eastAsia"/>
          <w:sz w:val="20"/>
          <w:szCs w:val="20"/>
        </w:rPr>
        <w:t>日</w:t>
      </w:r>
    </w:p>
    <w:p w14:paraId="1EB5FC25" w14:textId="77777777" w:rsidR="00EE0A4F" w:rsidRPr="000232EA" w:rsidRDefault="00EE0A4F" w:rsidP="00EE0A4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pacing w:val="-2"/>
          <w:szCs w:val="21"/>
        </w:rPr>
      </w:pPr>
    </w:p>
    <w:p w14:paraId="12F48582" w14:textId="4CBB4244" w:rsidR="004E650A" w:rsidRPr="00291F34" w:rsidRDefault="00A07630" w:rsidP="00EE0A4F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rPr>
          <w:rFonts w:ascii="メイリオ" w:eastAsia="メイリオ" w:hAnsi="メイリオ"/>
          <w:b/>
          <w:bCs/>
          <w:color w:val="000000"/>
          <w:sz w:val="30"/>
          <w:szCs w:val="30"/>
          <w:shd w:val="clear" w:color="auto" w:fill="FFFFFF"/>
        </w:rPr>
      </w:pPr>
      <w:bookmarkStart w:id="1" w:name="_Hlk527456280"/>
      <w:r w:rsidRPr="00A07630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DMM GAMES『あやかしランブル！』にて、</w:t>
      </w:r>
      <w:r w:rsidR="007F3BD1" w:rsidRPr="007F3BD1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新たに期間限定「★5 マキ」「★5 チハヤ」が登場！さらに「★5 ヨシツネ」が手に入る期間限定の逢魔襲来イベントも開催中！</w:t>
      </w:r>
    </w:p>
    <w:bookmarkEnd w:id="1"/>
    <w:p w14:paraId="0697AEAF" w14:textId="170CE82C" w:rsidR="00EE0A4F" w:rsidRPr="002F2894" w:rsidRDefault="00EE0A4F" w:rsidP="00423287">
      <w:pPr>
        <w:tabs>
          <w:tab w:val="left" w:pos="1275"/>
        </w:tabs>
        <w:adjustRightInd w:val="0"/>
        <w:spacing w:line="208" w:lineRule="auto"/>
        <w:ind w:firstLineChars="100" w:firstLine="200"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（本社：東京都港区、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CEO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：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村中 悠介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、URL：</w:t>
      </w:r>
      <w:hyperlink r:id="rId9" w:history="1">
        <w:r w:rsidRPr="00B13127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https://games.dmm.com/</w:t>
        </w:r>
      </w:hyperlink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>
        <w:rPr>
          <w:rFonts w:ascii="メイリオ" w:eastAsia="メイリオ" w:hAnsi="メイリオ" w:cs="メイリオ" w:hint="eastAsia"/>
          <w:sz w:val="20"/>
          <w:szCs w:val="20"/>
        </w:rPr>
        <w:t>が運営するDMM GAMESにおいて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bookmarkStart w:id="2" w:name="_Hlk527456347"/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あやかし美少女たちと冒険する、</w:t>
      </w:r>
      <w:r w:rsidRPr="00543150">
        <w:rPr>
          <w:rFonts w:ascii="メイリオ" w:eastAsia="メイリオ" w:hAnsi="メイリオ" w:cs="メイリオ" w:hint="eastAsia"/>
          <w:kern w:val="0"/>
          <w:sz w:val="20"/>
          <w:szCs w:val="20"/>
        </w:rPr>
        <w:t>迎撃型爽快スキルバトルRPG『あやかしランブル</w:t>
      </w:r>
      <w:r w:rsidRPr="00963F26">
        <w:rPr>
          <w:rFonts w:ascii="メイリオ" w:eastAsia="メイリオ" w:hAnsi="メイリオ" w:cs="メイリオ" w:hint="eastAsia"/>
          <w:kern w:val="0"/>
          <w:sz w:val="20"/>
          <w:szCs w:val="20"/>
        </w:rPr>
        <w:t>！』（</w:t>
      </w:r>
      <w:hyperlink r:id="rId10" w:history="1">
        <w:r w:rsidRPr="00AB4C1D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https://aya</w:t>
        </w:r>
        <w:r w:rsidRPr="00AB4C1D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r</w:t>
        </w:r>
        <w:r w:rsidRPr="00AB4C1D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abu.jp/</w:t>
        </w:r>
      </w:hyperlink>
      <w:r w:rsidRPr="00963F26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は</w:t>
      </w:r>
      <w:r w:rsidR="002124F1" w:rsidRPr="002124F1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r w:rsidR="007F3BD1" w:rsidRPr="007F3BD1">
        <w:rPr>
          <w:rFonts w:ascii="メイリオ" w:eastAsia="メイリオ" w:hAnsi="メイリオ" w:cs="メイリオ" w:hint="eastAsia"/>
          <w:kern w:val="0"/>
          <w:sz w:val="20"/>
          <w:szCs w:val="20"/>
        </w:rPr>
        <w:t>4月1日に、新たに期間限定「★5 マキ」「★5 チハヤ」を追加したことを発表しました。</w:t>
      </w:r>
      <w:r>
        <w:rPr>
          <w:rFonts w:ascii="メイリオ" w:eastAsia="メイリオ" w:hAnsi="メイリオ" w:cs="メイリオ"/>
          <w:noProof/>
          <w:kern w:val="0"/>
          <w:szCs w:val="21"/>
        </w:rPr>
        <w:drawing>
          <wp:inline distT="0" distB="0" distL="0" distR="0" wp14:anchorId="6347B58A" wp14:editId="510C4DD7">
            <wp:extent cx="6172200" cy="32385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535F0" w14:textId="78E6DCCF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PC版ページ</w:t>
      </w:r>
      <w:r w:rsidRPr="00963F26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12" w:tgtFrame="_blank" w:history="1">
        <w:r w:rsidRPr="00963F26">
          <w:rPr>
            <w:rStyle w:val="a8"/>
            <w:rFonts w:ascii="メイリオ" w:eastAsia="メイリオ" w:hAnsi="メイリオ"/>
            <w:sz w:val="20"/>
            <w:szCs w:val="20"/>
          </w:rPr>
          <w:t>http://games.dmm.com/detail/ayarabu/</w:t>
        </w:r>
      </w:hyperlink>
    </w:p>
    <w:p w14:paraId="5C66B9B8" w14:textId="4057E3EC" w:rsidR="00A634D4" w:rsidRDefault="00A634D4" w:rsidP="00EE0A4F">
      <w:pPr>
        <w:widowControl/>
        <w:jc w:val="left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</w:p>
    <w:p w14:paraId="6EF07891" w14:textId="1A9CF907" w:rsidR="00B92EA4" w:rsidRDefault="00B92EA4" w:rsidP="00B92EA4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="00420CB2" w:rsidRPr="00420CB2">
        <w:rPr>
          <w:rFonts w:ascii="メイリオ" w:eastAsia="メイリオ" w:hAnsi="メイリオ" w:hint="eastAsia"/>
          <w:b/>
          <w:bCs/>
          <w:sz w:val="20"/>
          <w:szCs w:val="20"/>
        </w:rPr>
        <w:t>新たな式神登場！新式神ピックアップ召喚 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</w:p>
    <w:p w14:paraId="1A4E4B76" w14:textId="77777777" w:rsidR="00B92EA4" w:rsidRDefault="00B92EA4" w:rsidP="00B92EA4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08204933" wp14:editId="76182C61">
            <wp:extent cx="1159667" cy="789217"/>
            <wp:effectExtent l="0" t="0" r="2540" b="0"/>
            <wp:docPr id="615746484" name="図 615746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746484" name="図 61574648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667" cy="789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1C037" w14:textId="77777777" w:rsidR="00B92EA4" w:rsidRPr="00927213" w:rsidRDefault="00B92EA4" w:rsidP="00B92EA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891DAEE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新たな期間限定式神が登場しました！</w:t>
      </w:r>
    </w:p>
    <w:p w14:paraId="0E88D4E0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さらに新式神ピックアップ召喚を期間限定で開催いたします！</w:t>
      </w:r>
    </w:p>
    <w:p w14:paraId="72712B97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AA22FB8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通常攻撃で溜まったモノを奥義で解放！</w:t>
      </w:r>
    </w:p>
    <w:p w14:paraId="3B0DAD64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lastRenderedPageBreak/>
        <w:t>長期戦では更にダメージを底上げする火通攻バッファー！</w:t>
      </w:r>
    </w:p>
    <w:p w14:paraId="16C19F6F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★5 [桃衣の悩殺淫魔] マキ</w:t>
      </w:r>
    </w:p>
    <w:p w14:paraId="1D0E3174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48BF799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通常攻撃で自分が火傷する！？</w:t>
      </w:r>
    </w:p>
    <w:p w14:paraId="48A674DC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火傷を消去した数でバフが増える火スキルヒーラー！</w:t>
      </w:r>
    </w:p>
    <w:p w14:paraId="34DDF251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★5 [暁色の一日看護娘] チハヤ</w:t>
      </w:r>
    </w:p>
    <w:p w14:paraId="41A5D176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1617303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5A7DA8D6" w14:textId="77777777" w:rsid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2025年4月1日 16:00 ～ 2025年4月14日 メンテナンス開始まで</w:t>
      </w:r>
    </w:p>
    <w:p w14:paraId="183E3DAB" w14:textId="4864B4EC" w:rsidR="00376828" w:rsidRDefault="00B92EA4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42BA749B" wp14:editId="773699F2">
            <wp:extent cx="1241646" cy="929968"/>
            <wp:effectExtent l="0" t="0" r="0" b="3810"/>
            <wp:docPr id="152875838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758388" name="図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646" cy="929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2269">
        <w:rPr>
          <w:rFonts w:ascii="メイリオ" w:eastAsia="メイリオ" w:hAnsi="メイリオ" w:hint="eastAsia"/>
          <w:sz w:val="20"/>
          <w:szCs w:val="20"/>
        </w:rPr>
        <w:t xml:space="preserve">　</w:t>
      </w:r>
      <w:r w:rsidR="002B2269"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23CE30F6" wp14:editId="325EBAF2">
            <wp:extent cx="1241646" cy="929968"/>
            <wp:effectExtent l="0" t="0" r="0" b="3810"/>
            <wp:docPr id="60771663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716639" name="図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646" cy="929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A5D29" w14:textId="77777777" w:rsidR="005117F6" w:rsidRDefault="005117F6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29DA413" w14:textId="77777777" w:rsidR="005117F6" w:rsidRDefault="005117F6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8CF9BB2" w14:textId="59B8ABB1" w:rsidR="00006495" w:rsidRDefault="00006495" w:rsidP="00006495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Pr="00006495">
        <w:rPr>
          <w:rFonts w:ascii="メイリオ" w:eastAsia="メイリオ" w:hAnsi="メイリオ" w:hint="eastAsia"/>
          <w:b/>
          <w:bCs/>
          <w:sz w:val="20"/>
          <w:szCs w:val="20"/>
        </w:rPr>
        <w:t>新追想心景追加召喚 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</w:p>
    <w:p w14:paraId="0F94DCD9" w14:textId="77777777" w:rsidR="00006495" w:rsidRDefault="00006495" w:rsidP="00006495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42C887CF" wp14:editId="63E67430">
            <wp:extent cx="1159667" cy="789217"/>
            <wp:effectExtent l="0" t="0" r="2540" b="0"/>
            <wp:docPr id="2006938200" name="図 2006938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938200" name="図 200693820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667" cy="789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93ADC" w14:textId="77777777" w:rsidR="00006495" w:rsidRPr="00927213" w:rsidRDefault="00006495" w:rsidP="00006495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0F47FA8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新たな追想心景が追加されました！</w:t>
      </w:r>
    </w:p>
    <w:p w14:paraId="5ED20348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9D4C449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★5 濃密おクスリ注入たいむ</w:t>
      </w:r>
    </w:p>
    <w:p w14:paraId="327B0A46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545EC88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追想心景のページからエピソードをご覧いただけます♪</w:t>
      </w:r>
    </w:p>
    <w:p w14:paraId="568FF3B9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さらにピックアップ対象の追想心景は、確率で特別な追想心景が出現することも…！？</w:t>
      </w:r>
    </w:p>
    <w:p w14:paraId="6B85E3A2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A7ABF7B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7BEB1075" w14:textId="22108E74" w:rsidR="008D1E88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2025年4月1日 16:00 ～ 2025年4月14日 メンテナンス開始まで</w:t>
      </w:r>
    </w:p>
    <w:p w14:paraId="57CEA982" w14:textId="77777777" w:rsid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80FA8F9" w14:textId="77777777" w:rsidR="00420CB2" w:rsidRDefault="00420CB2" w:rsidP="00EB143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71B4125" w14:textId="608640D5" w:rsidR="008D1E88" w:rsidRDefault="008D1E88" w:rsidP="008D1E8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="007F3BD1" w:rsidRPr="007F3BD1">
        <w:rPr>
          <w:rFonts w:ascii="メイリオ" w:eastAsia="メイリオ" w:hAnsi="メイリオ" w:hint="eastAsia"/>
          <w:b/>
          <w:bCs/>
          <w:sz w:val="20"/>
          <w:szCs w:val="20"/>
        </w:rPr>
        <w:t>逢魔襲来イベント「性癖診療 ドキドキほすぴたる」開催！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</w:p>
    <w:p w14:paraId="2B9F0654" w14:textId="77777777" w:rsidR="008D1E88" w:rsidRDefault="008D1E88" w:rsidP="008D1E8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0902E314" wp14:editId="75300871">
            <wp:extent cx="1159667" cy="789217"/>
            <wp:effectExtent l="0" t="0" r="2540" b="0"/>
            <wp:docPr id="1160322362" name="図 1160322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322362" name="図 116032236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667" cy="789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28ED9" w14:textId="77777777" w:rsidR="008D1E88" w:rsidRPr="00927213" w:rsidRDefault="008D1E88" w:rsidP="008D1E8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bookmarkEnd w:id="2"/>
    <w:p w14:paraId="7DDD8E01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逢魔襲来イベント「性癖診療 ドキドキほすぴたる」 を開催いたします！</w:t>
      </w:r>
    </w:p>
    <w:p w14:paraId="379DC87B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イベント限定の装備・追想心景が登場！</w:t>
      </w:r>
    </w:p>
    <w:p w14:paraId="3B20E3EF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ボスを倒すと獲得できる専用アイテムを使って、イベント召喚からGETしましょう！</w:t>
      </w:r>
    </w:p>
    <w:p w14:paraId="77D52C13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808D674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◆報酬内容◆</w:t>
      </w:r>
    </w:p>
    <w:p w14:paraId="1617FC3B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★5式神 [神雷の看護姉] ヨシツネ</w:t>
      </w:r>
    </w:p>
    <w:p w14:paraId="31341FFA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★5武器 催淫誘発注入針</w:t>
      </w:r>
    </w:p>
    <w:p w14:paraId="37BB8AAB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0C39B96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◆イベント開催期間◆</w:t>
      </w:r>
    </w:p>
    <w:p w14:paraId="5B349EAF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/>
          <w:sz w:val="20"/>
          <w:szCs w:val="20"/>
        </w:rPr>
        <w:t>2025</w:t>
      </w:r>
      <w:r w:rsidRPr="007F3BD1">
        <w:rPr>
          <w:rFonts w:ascii="メイリオ" w:eastAsia="メイリオ" w:hAnsi="メイリオ" w:hint="eastAsia"/>
          <w:sz w:val="20"/>
          <w:szCs w:val="20"/>
        </w:rPr>
        <w:t>年</w:t>
      </w:r>
      <w:r w:rsidRPr="007F3BD1">
        <w:rPr>
          <w:rFonts w:ascii="メイリオ" w:eastAsia="メイリオ" w:hAnsi="メイリオ"/>
          <w:sz w:val="20"/>
          <w:szCs w:val="20"/>
        </w:rPr>
        <w:t>4</w:t>
      </w:r>
      <w:r w:rsidRPr="007F3BD1">
        <w:rPr>
          <w:rFonts w:ascii="メイリオ" w:eastAsia="メイリオ" w:hAnsi="メイリオ" w:hint="eastAsia"/>
          <w:sz w:val="20"/>
          <w:szCs w:val="20"/>
        </w:rPr>
        <w:t>月</w:t>
      </w:r>
      <w:r w:rsidRPr="007F3BD1">
        <w:rPr>
          <w:rFonts w:ascii="メイリオ" w:eastAsia="メイリオ" w:hAnsi="メイリオ"/>
          <w:sz w:val="20"/>
          <w:szCs w:val="20"/>
        </w:rPr>
        <w:t>1</w:t>
      </w:r>
      <w:r w:rsidRPr="007F3BD1">
        <w:rPr>
          <w:rFonts w:ascii="メイリオ" w:eastAsia="メイリオ" w:hAnsi="メイリオ" w:hint="eastAsia"/>
          <w:sz w:val="20"/>
          <w:szCs w:val="20"/>
        </w:rPr>
        <w:t>日</w:t>
      </w:r>
      <w:r w:rsidRPr="007F3BD1">
        <w:rPr>
          <w:rFonts w:ascii="メイリオ" w:eastAsia="メイリオ" w:hAnsi="メイリオ"/>
          <w:sz w:val="20"/>
          <w:szCs w:val="20"/>
        </w:rPr>
        <w:t xml:space="preserve"> 16:00 </w:t>
      </w:r>
      <w:r w:rsidRPr="007F3BD1">
        <w:rPr>
          <w:rFonts w:ascii="メイリオ" w:eastAsia="メイリオ" w:hAnsi="メイリオ" w:hint="eastAsia"/>
          <w:sz w:val="20"/>
          <w:szCs w:val="20"/>
        </w:rPr>
        <w:t>〜</w:t>
      </w:r>
      <w:r w:rsidRPr="007F3BD1">
        <w:rPr>
          <w:rFonts w:ascii="メイリオ" w:eastAsia="メイリオ" w:hAnsi="メイリオ"/>
          <w:sz w:val="20"/>
          <w:szCs w:val="20"/>
        </w:rPr>
        <w:t xml:space="preserve"> 2025</w:t>
      </w:r>
      <w:r w:rsidRPr="007F3BD1">
        <w:rPr>
          <w:rFonts w:ascii="メイリオ" w:eastAsia="メイリオ" w:hAnsi="メイリオ" w:hint="eastAsia"/>
          <w:sz w:val="20"/>
          <w:szCs w:val="20"/>
        </w:rPr>
        <w:t>年</w:t>
      </w:r>
      <w:r w:rsidRPr="007F3BD1">
        <w:rPr>
          <w:rFonts w:ascii="メイリオ" w:eastAsia="メイリオ" w:hAnsi="メイリオ"/>
          <w:sz w:val="20"/>
          <w:szCs w:val="20"/>
        </w:rPr>
        <w:t>4</w:t>
      </w:r>
      <w:r w:rsidRPr="007F3BD1">
        <w:rPr>
          <w:rFonts w:ascii="メイリオ" w:eastAsia="メイリオ" w:hAnsi="メイリオ" w:hint="eastAsia"/>
          <w:sz w:val="20"/>
          <w:szCs w:val="20"/>
        </w:rPr>
        <w:t>月</w:t>
      </w:r>
      <w:r w:rsidRPr="007F3BD1">
        <w:rPr>
          <w:rFonts w:ascii="メイリオ" w:eastAsia="メイリオ" w:hAnsi="メイリオ"/>
          <w:sz w:val="20"/>
          <w:szCs w:val="20"/>
        </w:rPr>
        <w:t>14</w:t>
      </w:r>
      <w:r w:rsidRPr="007F3BD1">
        <w:rPr>
          <w:rFonts w:ascii="メイリオ" w:eastAsia="メイリオ" w:hAnsi="メイリオ" w:hint="eastAsia"/>
          <w:sz w:val="20"/>
          <w:szCs w:val="20"/>
        </w:rPr>
        <w:t>日</w:t>
      </w:r>
      <w:r w:rsidRPr="007F3BD1">
        <w:rPr>
          <w:rFonts w:ascii="メイリオ" w:eastAsia="メイリオ" w:hAnsi="メイリオ"/>
          <w:sz w:val="20"/>
          <w:szCs w:val="20"/>
        </w:rPr>
        <w:t xml:space="preserve"> </w:t>
      </w:r>
      <w:r w:rsidRPr="007F3BD1">
        <w:rPr>
          <w:rFonts w:ascii="メイリオ" w:eastAsia="メイリオ" w:hAnsi="メイリオ" w:hint="eastAsia"/>
          <w:sz w:val="20"/>
          <w:szCs w:val="20"/>
        </w:rPr>
        <w:t>メンテナンス開始まで</w:t>
      </w:r>
    </w:p>
    <w:p w14:paraId="0CB88D93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F1BE665" w14:textId="77777777" w:rsidR="007F3BD1" w:rsidRP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◆イベント限定召喚期間◆</w:t>
      </w:r>
    </w:p>
    <w:p w14:paraId="6F017A15" w14:textId="0C6267B1" w:rsidR="00EF08AE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2025年4月1日 16:00 ～ 2024年4月21日 11:59まで</w:t>
      </w:r>
    </w:p>
    <w:p w14:paraId="39F807B4" w14:textId="5F3D4E1D" w:rsid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0DA6AA83" wp14:editId="1A9A73F2">
            <wp:extent cx="1243965" cy="931704"/>
            <wp:effectExtent l="0" t="0" r="0" b="1905"/>
            <wp:docPr id="36293512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935123" name="図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965" cy="931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13BF7" w14:textId="77777777" w:rsidR="007F3BD1" w:rsidRDefault="007F3BD1" w:rsidP="007F3BD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249CC39" w14:textId="77777777" w:rsidR="00420CB2" w:rsidRDefault="00420CB2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EDD0CF8" w14:textId="71815B43" w:rsidR="00AA3E91" w:rsidRDefault="00AA3E91" w:rsidP="00AA3E91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="007F3BD1" w:rsidRPr="007F3BD1">
        <w:rPr>
          <w:rFonts w:ascii="メイリオ" w:eastAsia="メイリオ" w:hAnsi="メイリオ" w:hint="eastAsia"/>
          <w:b/>
          <w:bCs/>
          <w:sz w:val="20"/>
          <w:szCs w:val="20"/>
        </w:rPr>
        <w:t>祝リリース5.5周年！特別ログインボーナス 其の壱開催中！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</w:p>
    <w:p w14:paraId="51474136" w14:textId="77777777" w:rsidR="00AA3E91" w:rsidRDefault="00AA3E91" w:rsidP="00AA3E91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4BDAD68E" wp14:editId="0542FE08">
            <wp:extent cx="1226296" cy="812383"/>
            <wp:effectExtent l="0" t="0" r="0" b="6985"/>
            <wp:docPr id="1368659594" name="図 1368659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59594" name="図 136865959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296" cy="812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D9A85" w14:textId="77777777" w:rsidR="00AA3E91" w:rsidRPr="00927213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0EF11FB" w14:textId="77777777" w:rsidR="007F3BD1" w:rsidRPr="007F3BD1" w:rsidRDefault="007F3BD1" w:rsidP="007F3BD1">
      <w:pPr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期間中、7日間ログインすることで、真華の契りに使用できるアイテムや霊晶石をGETできます！</w:t>
      </w:r>
    </w:p>
    <w:p w14:paraId="3E91762B" w14:textId="77777777" w:rsidR="007F3BD1" w:rsidRPr="007F3BD1" w:rsidRDefault="007F3BD1" w:rsidP="007F3BD1">
      <w:pPr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ぜひ、お見逃しなく！！</w:t>
      </w:r>
    </w:p>
    <w:p w14:paraId="6D6F1AFF" w14:textId="77777777" w:rsidR="007F3BD1" w:rsidRPr="007F3BD1" w:rsidRDefault="007F3BD1" w:rsidP="007F3BD1">
      <w:pPr>
        <w:rPr>
          <w:rFonts w:ascii="メイリオ" w:eastAsia="メイリオ" w:hAnsi="メイリオ"/>
          <w:sz w:val="20"/>
          <w:szCs w:val="20"/>
        </w:rPr>
      </w:pPr>
    </w:p>
    <w:p w14:paraId="5A6B9E7F" w14:textId="77777777" w:rsidR="007F3BD1" w:rsidRPr="007F3BD1" w:rsidRDefault="007F3BD1" w:rsidP="007F3BD1">
      <w:pPr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290401F1" w14:textId="6DAC63B2" w:rsidR="00420CB2" w:rsidRDefault="007F3BD1" w:rsidP="007F3BD1">
      <w:pPr>
        <w:rPr>
          <w:rFonts w:ascii="メイリオ" w:eastAsia="メイリオ" w:hAnsi="メイリオ"/>
          <w:sz w:val="20"/>
          <w:szCs w:val="20"/>
        </w:rPr>
      </w:pPr>
      <w:r w:rsidRPr="007F3BD1">
        <w:rPr>
          <w:rFonts w:ascii="メイリオ" w:eastAsia="メイリオ" w:hAnsi="メイリオ" w:hint="eastAsia"/>
          <w:sz w:val="20"/>
          <w:szCs w:val="20"/>
        </w:rPr>
        <w:t>2025年3月31日 メンテナンス終了後 ～ 2025年4月14日 メンテナンス開始まで</w:t>
      </w:r>
    </w:p>
    <w:p w14:paraId="1A87ADB6" w14:textId="77777777" w:rsidR="007F3BD1" w:rsidRPr="00420CB2" w:rsidRDefault="007F3BD1" w:rsidP="007F3BD1">
      <w:pPr>
        <w:rPr>
          <w:rFonts w:ascii="メイリオ" w:eastAsia="メイリオ" w:hAnsi="メイリオ"/>
          <w:sz w:val="20"/>
          <w:szCs w:val="20"/>
        </w:rPr>
      </w:pPr>
    </w:p>
    <w:p w14:paraId="19CB54B1" w14:textId="77777777" w:rsidR="00420CB2" w:rsidRPr="00420CB2" w:rsidRDefault="00420CB2" w:rsidP="00420CB2">
      <w:pPr>
        <w:rPr>
          <w:rFonts w:ascii="メイリオ" w:eastAsia="メイリオ" w:hAnsi="メイリオ"/>
          <w:sz w:val="20"/>
          <w:szCs w:val="20"/>
        </w:rPr>
      </w:pPr>
      <w:r w:rsidRPr="00420CB2">
        <w:rPr>
          <w:rFonts w:ascii="メイリオ" w:eastAsia="メイリオ" w:hAnsi="メイリオ" w:hint="eastAsia"/>
          <w:sz w:val="20"/>
          <w:szCs w:val="20"/>
        </w:rPr>
        <w:t>※各詳細はゲーム内のお知らせをご覧ください</w:t>
      </w:r>
    </w:p>
    <w:p w14:paraId="0806FD57" w14:textId="287CD17C" w:rsidR="00EB143D" w:rsidRDefault="00420CB2" w:rsidP="00420CB2">
      <w:pPr>
        <w:rPr>
          <w:rFonts w:ascii="メイリオ" w:eastAsia="メイリオ" w:hAnsi="メイリオ"/>
          <w:sz w:val="20"/>
          <w:szCs w:val="20"/>
        </w:rPr>
      </w:pPr>
      <w:r w:rsidRPr="00420CB2">
        <w:rPr>
          <w:rFonts w:ascii="メイリオ" w:eastAsia="メイリオ" w:hAnsi="メイリオ" w:hint="eastAsia"/>
          <w:sz w:val="20"/>
          <w:szCs w:val="20"/>
        </w:rPr>
        <w:t>※各期間は変更される場合がございます</w:t>
      </w:r>
    </w:p>
    <w:p w14:paraId="374BCDD1" w14:textId="77777777" w:rsidR="00420CB2" w:rsidRDefault="00420CB2" w:rsidP="00420CB2">
      <w:pPr>
        <w:rPr>
          <w:rFonts w:ascii="メイリオ" w:eastAsia="メイリオ" w:hAnsi="メイリオ"/>
          <w:sz w:val="20"/>
          <w:szCs w:val="20"/>
        </w:rPr>
      </w:pPr>
    </w:p>
    <w:p w14:paraId="1EDBBE5F" w14:textId="527A1E93" w:rsidR="00335E0B" w:rsidRPr="00864A1C" w:rsidRDefault="00335E0B" w:rsidP="00F83DB5">
      <w:r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＝＝＝＝＝＝＝＝＝＝＝＝＝＝＝＝＝＝＝＝＝＝＝＝＝＝＝＝＝＝＝＝＝＝＝＝＝＝</w:t>
      </w:r>
    </w:p>
    <w:p w14:paraId="0B7BBE9B" w14:textId="77777777" w:rsidR="0004772A" w:rsidRDefault="0004772A" w:rsidP="00EE0A4F">
      <w:pPr>
        <w:widowControl/>
        <w:jc w:val="left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</w:p>
    <w:p w14:paraId="6AC89AFD" w14:textId="5BB75CAF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lastRenderedPageBreak/>
        <w:t>最新情報は</w:t>
      </w:r>
      <w:r w:rsidR="00EE15F3" w:rsidRPr="00EE15F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X</w:t>
      </w:r>
      <w:r w:rsidRPr="008B59B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でチェック！</w:t>
      </w:r>
    </w:p>
    <w:p w14:paraId="2CEEDA04" w14:textId="77777777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t>最新情報はこちらの公式アカウントからお届けしていきます。</w:t>
      </w:r>
    </w:p>
    <w:p w14:paraId="622E99E7" w14:textId="77777777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t>美少女妖怪＆神様と共に戦う"迎撃型"バトルRPGをお楽しみに！</w:t>
      </w:r>
    </w:p>
    <w:p w14:paraId="68B2E7D7" w14:textId="2B6B260F" w:rsidR="001A40F4" w:rsidRPr="007C034B" w:rsidRDefault="001A40F4" w:rsidP="00EE0A4F">
      <w:pPr>
        <w:widowControl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hyperlink r:id="rId20" w:history="1">
        <w:r w:rsidRPr="007C034B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https://x.com/ayarabu_info</w:t>
        </w:r>
      </w:hyperlink>
    </w:p>
    <w:p w14:paraId="7DBA6F3E" w14:textId="7392FAF8" w:rsidR="00EE0A4F" w:rsidRPr="00B13127" w:rsidRDefault="00EE0A4F" w:rsidP="00EE0A4F">
      <w:pPr>
        <w:widowControl/>
        <w:jc w:val="left"/>
        <w:rPr>
          <w:rFonts w:ascii="メイリオ" w:eastAsia="メイリオ" w:hAnsi="メイリオ"/>
        </w:rPr>
      </w:pPr>
      <w:r w:rsidRPr="00B13127">
        <w:rPr>
          <w:rFonts w:ascii="メイリオ" w:eastAsia="メイリオ" w:hAnsi="メイリオ" w:hint="eastAsia"/>
          <w:sz w:val="20"/>
          <w:szCs w:val="20"/>
        </w:rPr>
        <w:t>※キャンペーンの内容、期間につきまして予告なく変更する場合がございます。</w:t>
      </w:r>
    </w:p>
    <w:p w14:paraId="744A8DD7" w14:textId="480FC74D" w:rsidR="00EE0A4F" w:rsidRPr="00B13127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ゲームの最新情報については、公式</w:t>
      </w:r>
      <w:r w:rsidR="00EE15F3" w:rsidRPr="00EE15F3">
        <w:rPr>
          <w:rFonts w:ascii="メイリオ" w:eastAsia="メイリオ" w:hAnsi="メイリオ" w:cs="メイリオ" w:hint="eastAsia"/>
          <w:kern w:val="0"/>
          <w:sz w:val="20"/>
          <w:szCs w:val="20"/>
        </w:rPr>
        <w:t>X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にて随時お知らせしますので、この機会に是非フォローをお願いします。</w:t>
      </w:r>
    </w:p>
    <w:p w14:paraId="6B3055BB" w14:textId="77777777" w:rsidR="00EE0A4F" w:rsidRPr="006F7ED9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855E50A" w14:textId="4C0CB700" w:rsidR="00EE0A4F" w:rsidRPr="006F7ED9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6F7ED9">
        <w:rPr>
          <w:rFonts w:ascii="メイリオ" w:eastAsia="メイリオ" w:hAnsi="メイリオ" w:cs="メイリオ" w:hint="eastAsia"/>
          <w:sz w:val="20"/>
          <w:szCs w:val="20"/>
        </w:rPr>
        <w:t>▼『</w:t>
      </w:r>
      <w:r w:rsidRPr="00BA57B2">
        <w:rPr>
          <w:rFonts w:ascii="メイリオ" w:eastAsia="メイリオ" w:hAnsi="メイリオ" w:cs="メイリオ" w:hint="eastAsia"/>
          <w:b/>
          <w:bCs/>
          <w:sz w:val="20"/>
          <w:szCs w:val="20"/>
        </w:rPr>
        <w:t>あやかしランブル！</w:t>
      </w:r>
      <w:r w:rsidRPr="006F7ED9">
        <w:rPr>
          <w:rFonts w:ascii="メイリオ" w:eastAsia="メイリオ" w:hAnsi="メイリオ" w:cs="メイリオ" w:hint="eastAsia"/>
          <w:sz w:val="20"/>
          <w:szCs w:val="20"/>
        </w:rPr>
        <w:t>』公式</w:t>
      </w:r>
      <w:r w:rsidR="00EE15F3" w:rsidRPr="00EE15F3">
        <w:rPr>
          <w:rFonts w:ascii="メイリオ" w:eastAsia="メイリオ" w:hAnsi="メイリオ" w:cs="メイリオ" w:hint="eastAsia"/>
          <w:sz w:val="20"/>
          <w:szCs w:val="20"/>
        </w:rPr>
        <w:t>X</w:t>
      </w:r>
      <w:r w:rsidRPr="006F7ED9">
        <w:rPr>
          <w:rFonts w:ascii="メイリオ" w:eastAsia="メイリオ" w:hAnsi="メイリオ" w:cs="メイリオ" w:hint="eastAsia"/>
          <w:sz w:val="20"/>
          <w:szCs w:val="20"/>
        </w:rPr>
        <w:t>アカウント</w:t>
      </w:r>
    </w:p>
    <w:p w14:paraId="61B7368C" w14:textId="77777777" w:rsidR="001A40F4" w:rsidRPr="007C034B" w:rsidRDefault="001A40F4" w:rsidP="001A40F4">
      <w:pPr>
        <w:widowControl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hyperlink r:id="rId21" w:history="1">
        <w:r w:rsidRPr="007C034B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https://x.com/ayarabu_info</w:t>
        </w:r>
      </w:hyperlink>
    </w:p>
    <w:p w14:paraId="0F58294A" w14:textId="77777777" w:rsidR="00EE0A4F" w:rsidRPr="001A40F4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434BB7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▼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公式ウェブサイト</w:t>
      </w:r>
    </w:p>
    <w:p w14:paraId="3609D925" w14:textId="77777777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Arial"/>
          <w:sz w:val="20"/>
          <w:szCs w:val="20"/>
        </w:rPr>
      </w:pPr>
      <w:hyperlink r:id="rId22" w:history="1">
        <w:r w:rsidRPr="00B77947">
          <w:rPr>
            <w:rStyle w:val="a8"/>
            <w:rFonts w:ascii="メイリオ" w:eastAsia="メイリオ" w:hAnsi="メイリオ" w:cs="Arial"/>
            <w:sz w:val="20"/>
            <w:szCs w:val="20"/>
          </w:rPr>
          <w:t>https://ayarabu.jp/</w:t>
        </w:r>
      </w:hyperlink>
    </w:p>
    <w:p w14:paraId="32DC2A66" w14:textId="77777777" w:rsidR="00EE0A4F" w:rsidRPr="00E501CA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353493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▼PC版ページ</w:t>
      </w:r>
    </w:p>
    <w:p w14:paraId="6D2DC695" w14:textId="77777777" w:rsidR="00EE0A4F" w:rsidRPr="00963F26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</w:rPr>
      </w:pPr>
      <w:hyperlink r:id="rId23" w:tgtFrame="_blank" w:history="1">
        <w:r w:rsidRPr="00963F26">
          <w:rPr>
            <w:rStyle w:val="a8"/>
            <w:rFonts w:ascii="メイリオ" w:eastAsia="メイリオ" w:hAnsi="メイリオ" w:cs="Arial"/>
            <w:sz w:val="20"/>
            <w:szCs w:val="20"/>
          </w:rPr>
          <w:t>http://games.dmm.com/detail/ayarabu/</w:t>
        </w:r>
      </w:hyperlink>
    </w:p>
    <w:p w14:paraId="10283406" w14:textId="77777777" w:rsidR="00EE0A4F" w:rsidRPr="006F7ED9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71608140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▼製品概要</w:t>
      </w:r>
    </w:p>
    <w:p w14:paraId="1E4B617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タイトル：『</w:t>
      </w:r>
      <w:r w:rsidRPr="006F7ED9">
        <w:rPr>
          <w:rFonts w:ascii="メイリオ" w:eastAsia="メイリオ" w:hAnsi="メイリオ" w:cs="メイリオ" w:hint="eastAsia"/>
          <w:b/>
          <w:bCs/>
          <w:sz w:val="20"/>
          <w:szCs w:val="20"/>
        </w:rPr>
        <w:t>あやかしランブル！</w:t>
      </w:r>
      <w:r w:rsidRPr="00B13127">
        <w:rPr>
          <w:rFonts w:ascii="メイリオ" w:eastAsia="メイリオ" w:hAnsi="メイリオ" w:cs="メイリオ" w:hint="eastAsia"/>
          <w:sz w:val="20"/>
          <w:szCs w:val="20"/>
        </w:rPr>
        <w:t>』</w:t>
      </w:r>
    </w:p>
    <w:p w14:paraId="4CE818AE" w14:textId="77777777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プラットフォーム：</w:t>
      </w:r>
      <w:r>
        <w:rPr>
          <w:rFonts w:ascii="メイリオ" w:eastAsia="メイリオ" w:hAnsi="メイリオ" w:cs="メイリオ" w:hint="eastAsia"/>
          <w:sz w:val="20"/>
          <w:szCs w:val="20"/>
        </w:rPr>
        <w:t>PC（ブラウザ版）</w:t>
      </w:r>
      <w:r w:rsidRPr="00B13127">
        <w:rPr>
          <w:rFonts w:ascii="メイリオ" w:eastAsia="メイリオ" w:hAnsi="メイリオ" w:cs="メイリオ" w:hint="eastAsia"/>
          <w:sz w:val="20"/>
          <w:szCs w:val="20"/>
        </w:rPr>
        <w:t>／App Store／Google Play</w:t>
      </w:r>
    </w:p>
    <w:p w14:paraId="7F07B95A" w14:textId="77777777" w:rsidR="00EE0A4F" w:rsidRPr="00690352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販売価格：基本無料（ゲーム内課金あり）</w:t>
      </w:r>
    </w:p>
    <w:p w14:paraId="665EB258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権利表記：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©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2019 EXNOA LLC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 xml:space="preserve"> / テクロス</w:t>
      </w:r>
    </w:p>
    <w:p w14:paraId="59ECD586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6DC863AC" w14:textId="77777777" w:rsidR="00EE0A4F" w:rsidRPr="00B13127" w:rsidRDefault="00EE0A4F" w:rsidP="00EE0A4F">
      <w:pPr>
        <w:rPr>
          <w:rFonts w:ascii="メイリオ" w:eastAsia="メイリオ" w:hAnsi="メイリオ"/>
          <w:color w:val="000000" w:themeColor="text1"/>
          <w:sz w:val="20"/>
          <w:szCs w:val="20"/>
        </w:rPr>
      </w:pPr>
      <w:r w:rsidRPr="00B13127">
        <w:rPr>
          <w:rFonts w:ascii="メイリオ" w:eastAsia="メイリオ" w:hAnsi="メイリオ" w:hint="eastAsia"/>
          <w:color w:val="000000" w:themeColor="text1"/>
          <w:sz w:val="20"/>
          <w:szCs w:val="20"/>
        </w:rPr>
        <w:t>▼DMM GAMES公式サイト</w:t>
      </w:r>
    </w:p>
    <w:p w14:paraId="3BA4B033" w14:textId="77777777" w:rsidR="00EE0A4F" w:rsidRPr="007C034B" w:rsidRDefault="00EE0A4F" w:rsidP="00EE0A4F">
      <w:pPr>
        <w:rPr>
          <w:rFonts w:ascii="メイリオ" w:eastAsia="メイリオ" w:hAnsi="メイリオ"/>
          <w:color w:val="000000" w:themeColor="text1"/>
          <w:sz w:val="20"/>
          <w:szCs w:val="20"/>
        </w:rPr>
      </w:pPr>
      <w:hyperlink r:id="rId24" w:history="1">
        <w:r w:rsidRPr="007C034B">
          <w:rPr>
            <w:rStyle w:val="a8"/>
            <w:rFonts w:ascii="メイリオ" w:eastAsia="メイリオ" w:hAnsi="メイリオ" w:hint="eastAsia"/>
            <w:sz w:val="20"/>
            <w:szCs w:val="20"/>
          </w:rPr>
          <w:t>https://games.dmm.com/</w:t>
        </w:r>
      </w:hyperlink>
    </w:p>
    <w:p w14:paraId="380871F7" w14:textId="77777777" w:rsidR="00EE0A4F" w:rsidRPr="00B13127" w:rsidRDefault="00EE0A4F" w:rsidP="00EE0A4F">
      <w:pPr>
        <w:rPr>
          <w:rStyle w:val="a8"/>
          <w:color w:val="000000" w:themeColor="text1"/>
          <w:sz w:val="20"/>
          <w:szCs w:val="20"/>
        </w:rPr>
      </w:pPr>
    </w:p>
    <w:p w14:paraId="3708D79D" w14:textId="77777777" w:rsidR="00EE0A4F" w:rsidRPr="00B13127" w:rsidRDefault="00EE0A4F" w:rsidP="00EE0A4F">
      <w:pPr>
        <w:adjustRightInd w:val="0"/>
        <w:spacing w:line="206" w:lineRule="auto"/>
        <w:rPr>
          <w:rFonts w:cs="メイリオ"/>
        </w:rPr>
      </w:pPr>
      <w:r w:rsidRPr="00B1312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Google Play および Google Play ロゴは Google LLC の商標です。</w:t>
      </w:r>
    </w:p>
    <w:p w14:paraId="6944756E" w14:textId="77777777" w:rsidR="00EE0A4F" w:rsidRPr="00F1341C" w:rsidRDefault="00EE0A4F" w:rsidP="00EE0A4F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F1341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0259DD2C" w14:textId="77777777" w:rsidR="00EE0A4F" w:rsidRPr="00F1341C" w:rsidRDefault="00EE0A4F" w:rsidP="00EE0A4F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>
        <w:rPr>
          <w:rFonts w:ascii="メイリオ" w:eastAsia="メイリオ" w:hAnsi="メイリオ" w:cs="メイリオ"/>
          <w:sz w:val="20"/>
          <w:szCs w:val="20"/>
        </w:rPr>
        <w:t xml:space="preserve"> EXNOA</w:t>
      </w:r>
      <w:r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0F53EF40" w14:textId="6961E8DA" w:rsidR="009236A8" w:rsidRPr="00C57FA3" w:rsidRDefault="00EE0A4F" w:rsidP="00C57FA3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6" w:lineRule="auto"/>
        <w:jc w:val="left"/>
        <w:rPr>
          <w:rStyle w:val="a8"/>
          <w:rFonts w:ascii="メイリオ" w:eastAsia="メイリオ" w:hAnsi="メイリオ"/>
          <w:color w:val="000000" w:themeColor="text1"/>
        </w:rPr>
      </w:pPr>
      <w:r w:rsidRPr="00B1312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E-MAIL：</w:t>
      </w:r>
      <w:hyperlink r:id="rId25" w:history="1">
        <w:r w:rsidRPr="00B13127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permStart w:id="88291091" w:edGrp="everyone"/>
      <w:permEnd w:id="88291091"/>
    </w:p>
    <w:sectPr w:rsidR="009236A8" w:rsidRPr="00C57FA3" w:rsidSect="0081528B">
      <w:headerReference w:type="default" r:id="rId26"/>
      <w:footerReference w:type="default" r:id="rId27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893DC4" w14:textId="77777777" w:rsidR="00FB16B5" w:rsidRDefault="00FB16B5" w:rsidP="00FB7747">
      <w:r>
        <w:separator/>
      </w:r>
    </w:p>
  </w:endnote>
  <w:endnote w:type="continuationSeparator" w:id="0">
    <w:p w14:paraId="714635EF" w14:textId="77777777" w:rsidR="00FB16B5" w:rsidRDefault="00FB16B5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461F5B" w14:textId="77777777" w:rsidR="00FB16B5" w:rsidRDefault="00FB16B5" w:rsidP="00FB7747">
      <w:r>
        <w:separator/>
      </w:r>
    </w:p>
  </w:footnote>
  <w:footnote w:type="continuationSeparator" w:id="0">
    <w:p w14:paraId="1813361D" w14:textId="77777777" w:rsidR="00FB16B5" w:rsidRDefault="00FB16B5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285699834">
    <w:abstractNumId w:val="7"/>
  </w:num>
  <w:num w:numId="2" w16cid:durableId="49116699">
    <w:abstractNumId w:val="6"/>
  </w:num>
  <w:num w:numId="3" w16cid:durableId="818572415">
    <w:abstractNumId w:val="2"/>
  </w:num>
  <w:num w:numId="4" w16cid:durableId="871188608">
    <w:abstractNumId w:val="5"/>
  </w:num>
  <w:num w:numId="5" w16cid:durableId="598759792">
    <w:abstractNumId w:val="10"/>
  </w:num>
  <w:num w:numId="6" w16cid:durableId="1063674702">
    <w:abstractNumId w:val="3"/>
  </w:num>
  <w:num w:numId="7" w16cid:durableId="344595940">
    <w:abstractNumId w:val="4"/>
  </w:num>
  <w:num w:numId="8" w16cid:durableId="908422559">
    <w:abstractNumId w:val="9"/>
  </w:num>
  <w:num w:numId="9" w16cid:durableId="1979415498">
    <w:abstractNumId w:val="8"/>
  </w:num>
  <w:num w:numId="10" w16cid:durableId="607472970">
    <w:abstractNumId w:val="0"/>
  </w:num>
  <w:num w:numId="11" w16cid:durableId="19057230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ocumentProtection w:edit="readOnly" w:enforcement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1599"/>
    <w:rsid w:val="00003C74"/>
    <w:rsid w:val="00004B8B"/>
    <w:rsid w:val="00005882"/>
    <w:rsid w:val="00006495"/>
    <w:rsid w:val="00006C37"/>
    <w:rsid w:val="000073C5"/>
    <w:rsid w:val="00007F93"/>
    <w:rsid w:val="00010780"/>
    <w:rsid w:val="000115FC"/>
    <w:rsid w:val="00021ACB"/>
    <w:rsid w:val="00021B78"/>
    <w:rsid w:val="00023B90"/>
    <w:rsid w:val="00024D8A"/>
    <w:rsid w:val="0002555B"/>
    <w:rsid w:val="000272F8"/>
    <w:rsid w:val="00032038"/>
    <w:rsid w:val="00033E4D"/>
    <w:rsid w:val="000346D8"/>
    <w:rsid w:val="000352FE"/>
    <w:rsid w:val="00035B92"/>
    <w:rsid w:val="00036672"/>
    <w:rsid w:val="00037413"/>
    <w:rsid w:val="00040961"/>
    <w:rsid w:val="00040CD7"/>
    <w:rsid w:val="00041781"/>
    <w:rsid w:val="0004182A"/>
    <w:rsid w:val="00044E03"/>
    <w:rsid w:val="00045927"/>
    <w:rsid w:val="0004772A"/>
    <w:rsid w:val="00050E7A"/>
    <w:rsid w:val="000513A4"/>
    <w:rsid w:val="000517CE"/>
    <w:rsid w:val="000521ED"/>
    <w:rsid w:val="0005361F"/>
    <w:rsid w:val="000564BB"/>
    <w:rsid w:val="00056516"/>
    <w:rsid w:val="00057BA3"/>
    <w:rsid w:val="00057CF9"/>
    <w:rsid w:val="00062C53"/>
    <w:rsid w:val="00063F06"/>
    <w:rsid w:val="00066826"/>
    <w:rsid w:val="00066D69"/>
    <w:rsid w:val="00067A1F"/>
    <w:rsid w:val="00067B9C"/>
    <w:rsid w:val="000708C7"/>
    <w:rsid w:val="00072089"/>
    <w:rsid w:val="0007227C"/>
    <w:rsid w:val="000747DF"/>
    <w:rsid w:val="00076491"/>
    <w:rsid w:val="00076F29"/>
    <w:rsid w:val="000777A0"/>
    <w:rsid w:val="000814F6"/>
    <w:rsid w:val="0008420C"/>
    <w:rsid w:val="00084A3A"/>
    <w:rsid w:val="000853E4"/>
    <w:rsid w:val="00086175"/>
    <w:rsid w:val="00086286"/>
    <w:rsid w:val="000867EE"/>
    <w:rsid w:val="00086BE1"/>
    <w:rsid w:val="00087DD5"/>
    <w:rsid w:val="00090397"/>
    <w:rsid w:val="00091157"/>
    <w:rsid w:val="0009155F"/>
    <w:rsid w:val="000954EA"/>
    <w:rsid w:val="0009592C"/>
    <w:rsid w:val="000968E4"/>
    <w:rsid w:val="000A30AE"/>
    <w:rsid w:val="000A49D1"/>
    <w:rsid w:val="000A4F61"/>
    <w:rsid w:val="000A55C5"/>
    <w:rsid w:val="000B1192"/>
    <w:rsid w:val="000B4199"/>
    <w:rsid w:val="000C10E0"/>
    <w:rsid w:val="000C2EA0"/>
    <w:rsid w:val="000C32D8"/>
    <w:rsid w:val="000C38CC"/>
    <w:rsid w:val="000C4526"/>
    <w:rsid w:val="000C6D17"/>
    <w:rsid w:val="000D061B"/>
    <w:rsid w:val="000D4570"/>
    <w:rsid w:val="000D57CA"/>
    <w:rsid w:val="000D646B"/>
    <w:rsid w:val="000D6E81"/>
    <w:rsid w:val="000D6EA2"/>
    <w:rsid w:val="000E06E2"/>
    <w:rsid w:val="000E3B94"/>
    <w:rsid w:val="000E3C88"/>
    <w:rsid w:val="000E52CA"/>
    <w:rsid w:val="000E63BB"/>
    <w:rsid w:val="000E76B2"/>
    <w:rsid w:val="000E7D3A"/>
    <w:rsid w:val="000F0150"/>
    <w:rsid w:val="000F20FB"/>
    <w:rsid w:val="000F3FBE"/>
    <w:rsid w:val="000F6D07"/>
    <w:rsid w:val="000F6E30"/>
    <w:rsid w:val="00103A5B"/>
    <w:rsid w:val="0010660B"/>
    <w:rsid w:val="00107013"/>
    <w:rsid w:val="0010716B"/>
    <w:rsid w:val="00107380"/>
    <w:rsid w:val="001103FF"/>
    <w:rsid w:val="001105D5"/>
    <w:rsid w:val="00110A24"/>
    <w:rsid w:val="00114039"/>
    <w:rsid w:val="00114E2C"/>
    <w:rsid w:val="00115391"/>
    <w:rsid w:val="001170B6"/>
    <w:rsid w:val="0011795E"/>
    <w:rsid w:val="00121099"/>
    <w:rsid w:val="0012276B"/>
    <w:rsid w:val="001228F8"/>
    <w:rsid w:val="00122E4E"/>
    <w:rsid w:val="00126367"/>
    <w:rsid w:val="00126CDB"/>
    <w:rsid w:val="00126ED3"/>
    <w:rsid w:val="00127CCE"/>
    <w:rsid w:val="0013372F"/>
    <w:rsid w:val="0014228C"/>
    <w:rsid w:val="00143E66"/>
    <w:rsid w:val="001458D3"/>
    <w:rsid w:val="001460C0"/>
    <w:rsid w:val="00146F6F"/>
    <w:rsid w:val="00150161"/>
    <w:rsid w:val="00155632"/>
    <w:rsid w:val="001566F3"/>
    <w:rsid w:val="001567EC"/>
    <w:rsid w:val="001572A1"/>
    <w:rsid w:val="001603FC"/>
    <w:rsid w:val="001605B1"/>
    <w:rsid w:val="001625B6"/>
    <w:rsid w:val="001636AB"/>
    <w:rsid w:val="00164772"/>
    <w:rsid w:val="0016650E"/>
    <w:rsid w:val="00166513"/>
    <w:rsid w:val="00166538"/>
    <w:rsid w:val="00166BD3"/>
    <w:rsid w:val="001677B6"/>
    <w:rsid w:val="00170E22"/>
    <w:rsid w:val="00171794"/>
    <w:rsid w:val="00172D73"/>
    <w:rsid w:val="001739F5"/>
    <w:rsid w:val="00174F2B"/>
    <w:rsid w:val="00176568"/>
    <w:rsid w:val="0017665A"/>
    <w:rsid w:val="001773C6"/>
    <w:rsid w:val="0017783A"/>
    <w:rsid w:val="00177E54"/>
    <w:rsid w:val="00180AA6"/>
    <w:rsid w:val="00181884"/>
    <w:rsid w:val="001818B8"/>
    <w:rsid w:val="0018199C"/>
    <w:rsid w:val="00182CA2"/>
    <w:rsid w:val="001840C4"/>
    <w:rsid w:val="0018588E"/>
    <w:rsid w:val="00187D6E"/>
    <w:rsid w:val="00190744"/>
    <w:rsid w:val="00191092"/>
    <w:rsid w:val="00191107"/>
    <w:rsid w:val="0019208E"/>
    <w:rsid w:val="00192F53"/>
    <w:rsid w:val="00193A05"/>
    <w:rsid w:val="00196AE4"/>
    <w:rsid w:val="001975E9"/>
    <w:rsid w:val="001A2131"/>
    <w:rsid w:val="001A31DA"/>
    <w:rsid w:val="001A40F4"/>
    <w:rsid w:val="001A6E86"/>
    <w:rsid w:val="001B0112"/>
    <w:rsid w:val="001B1254"/>
    <w:rsid w:val="001B247A"/>
    <w:rsid w:val="001B26F3"/>
    <w:rsid w:val="001B3300"/>
    <w:rsid w:val="001B3C3A"/>
    <w:rsid w:val="001C4D58"/>
    <w:rsid w:val="001C57E5"/>
    <w:rsid w:val="001C61B7"/>
    <w:rsid w:val="001D02F2"/>
    <w:rsid w:val="001D0B0E"/>
    <w:rsid w:val="001D0C67"/>
    <w:rsid w:val="001D1605"/>
    <w:rsid w:val="001D5288"/>
    <w:rsid w:val="001D683C"/>
    <w:rsid w:val="001D6B0A"/>
    <w:rsid w:val="001D7257"/>
    <w:rsid w:val="001E0277"/>
    <w:rsid w:val="001E0F1F"/>
    <w:rsid w:val="001E2136"/>
    <w:rsid w:val="001E254F"/>
    <w:rsid w:val="001E60C9"/>
    <w:rsid w:val="001E675E"/>
    <w:rsid w:val="001F1015"/>
    <w:rsid w:val="001F124A"/>
    <w:rsid w:val="001F1F73"/>
    <w:rsid w:val="001F3519"/>
    <w:rsid w:val="001F415F"/>
    <w:rsid w:val="001F5000"/>
    <w:rsid w:val="001F60CB"/>
    <w:rsid w:val="001F6B16"/>
    <w:rsid w:val="002019BE"/>
    <w:rsid w:val="00207C74"/>
    <w:rsid w:val="0021027F"/>
    <w:rsid w:val="00211B6D"/>
    <w:rsid w:val="002121D8"/>
    <w:rsid w:val="002124F1"/>
    <w:rsid w:val="00212929"/>
    <w:rsid w:val="002133B8"/>
    <w:rsid w:val="00213959"/>
    <w:rsid w:val="002207AF"/>
    <w:rsid w:val="002265B1"/>
    <w:rsid w:val="00226A50"/>
    <w:rsid w:val="00226EEB"/>
    <w:rsid w:val="00227D1F"/>
    <w:rsid w:val="002309C9"/>
    <w:rsid w:val="00230D64"/>
    <w:rsid w:val="00231F20"/>
    <w:rsid w:val="00233D62"/>
    <w:rsid w:val="0023598E"/>
    <w:rsid w:val="00236BE7"/>
    <w:rsid w:val="0024029E"/>
    <w:rsid w:val="00241003"/>
    <w:rsid w:val="002418F3"/>
    <w:rsid w:val="002425A2"/>
    <w:rsid w:val="002553F9"/>
    <w:rsid w:val="00255888"/>
    <w:rsid w:val="00255E72"/>
    <w:rsid w:val="002562AC"/>
    <w:rsid w:val="00257CB6"/>
    <w:rsid w:val="00267FEB"/>
    <w:rsid w:val="0027136C"/>
    <w:rsid w:val="0027205F"/>
    <w:rsid w:val="00273498"/>
    <w:rsid w:val="002743B1"/>
    <w:rsid w:val="00274401"/>
    <w:rsid w:val="0027479A"/>
    <w:rsid w:val="00274E43"/>
    <w:rsid w:val="00274EE8"/>
    <w:rsid w:val="002751F6"/>
    <w:rsid w:val="002774E8"/>
    <w:rsid w:val="002774F0"/>
    <w:rsid w:val="00282D23"/>
    <w:rsid w:val="0028473C"/>
    <w:rsid w:val="00285B48"/>
    <w:rsid w:val="00291927"/>
    <w:rsid w:val="00291F34"/>
    <w:rsid w:val="002931EF"/>
    <w:rsid w:val="00294C99"/>
    <w:rsid w:val="00294F15"/>
    <w:rsid w:val="00295606"/>
    <w:rsid w:val="00295FF0"/>
    <w:rsid w:val="002A32AB"/>
    <w:rsid w:val="002A3BEA"/>
    <w:rsid w:val="002A3F18"/>
    <w:rsid w:val="002A4947"/>
    <w:rsid w:val="002A7CF5"/>
    <w:rsid w:val="002B0420"/>
    <w:rsid w:val="002B2269"/>
    <w:rsid w:val="002B2DB3"/>
    <w:rsid w:val="002B3C21"/>
    <w:rsid w:val="002B675B"/>
    <w:rsid w:val="002C0AEA"/>
    <w:rsid w:val="002C31AB"/>
    <w:rsid w:val="002C432B"/>
    <w:rsid w:val="002C4E4C"/>
    <w:rsid w:val="002C521C"/>
    <w:rsid w:val="002C594B"/>
    <w:rsid w:val="002D01D3"/>
    <w:rsid w:val="002D2178"/>
    <w:rsid w:val="002D31A7"/>
    <w:rsid w:val="002D33E9"/>
    <w:rsid w:val="002D4431"/>
    <w:rsid w:val="002D5FEF"/>
    <w:rsid w:val="002D77FF"/>
    <w:rsid w:val="002E0598"/>
    <w:rsid w:val="002E0F0E"/>
    <w:rsid w:val="002E2591"/>
    <w:rsid w:val="002E3144"/>
    <w:rsid w:val="002E4F7F"/>
    <w:rsid w:val="002E6A55"/>
    <w:rsid w:val="002F2692"/>
    <w:rsid w:val="002F2894"/>
    <w:rsid w:val="002F2AF5"/>
    <w:rsid w:val="002F46C3"/>
    <w:rsid w:val="002F4746"/>
    <w:rsid w:val="002F4975"/>
    <w:rsid w:val="002F5D57"/>
    <w:rsid w:val="00301523"/>
    <w:rsid w:val="0030364F"/>
    <w:rsid w:val="003048EC"/>
    <w:rsid w:val="00305460"/>
    <w:rsid w:val="003058A2"/>
    <w:rsid w:val="003059B4"/>
    <w:rsid w:val="00305FD9"/>
    <w:rsid w:val="003060FA"/>
    <w:rsid w:val="00306B92"/>
    <w:rsid w:val="00306FE1"/>
    <w:rsid w:val="00310B60"/>
    <w:rsid w:val="00313529"/>
    <w:rsid w:val="0031490A"/>
    <w:rsid w:val="00316D2E"/>
    <w:rsid w:val="0032017A"/>
    <w:rsid w:val="0032230B"/>
    <w:rsid w:val="00324AC0"/>
    <w:rsid w:val="00324F16"/>
    <w:rsid w:val="00325483"/>
    <w:rsid w:val="00326386"/>
    <w:rsid w:val="003306C7"/>
    <w:rsid w:val="0033243F"/>
    <w:rsid w:val="003342B0"/>
    <w:rsid w:val="003352E5"/>
    <w:rsid w:val="00335721"/>
    <w:rsid w:val="00335B25"/>
    <w:rsid w:val="00335E0B"/>
    <w:rsid w:val="0033711A"/>
    <w:rsid w:val="0034430C"/>
    <w:rsid w:val="00344711"/>
    <w:rsid w:val="00347E1E"/>
    <w:rsid w:val="003511AC"/>
    <w:rsid w:val="00351632"/>
    <w:rsid w:val="00353784"/>
    <w:rsid w:val="003544E6"/>
    <w:rsid w:val="003545CC"/>
    <w:rsid w:val="00355EBA"/>
    <w:rsid w:val="00363AFA"/>
    <w:rsid w:val="00363FCA"/>
    <w:rsid w:val="0036471A"/>
    <w:rsid w:val="00365A28"/>
    <w:rsid w:val="00370F85"/>
    <w:rsid w:val="0037188C"/>
    <w:rsid w:val="00372C66"/>
    <w:rsid w:val="0037665F"/>
    <w:rsid w:val="00376828"/>
    <w:rsid w:val="003808B8"/>
    <w:rsid w:val="003838BD"/>
    <w:rsid w:val="00383D0F"/>
    <w:rsid w:val="003843C4"/>
    <w:rsid w:val="00385BD9"/>
    <w:rsid w:val="0038699E"/>
    <w:rsid w:val="00386F44"/>
    <w:rsid w:val="00387A34"/>
    <w:rsid w:val="0039160B"/>
    <w:rsid w:val="00391B4F"/>
    <w:rsid w:val="00392EDE"/>
    <w:rsid w:val="00394DE1"/>
    <w:rsid w:val="003950A7"/>
    <w:rsid w:val="00395541"/>
    <w:rsid w:val="00397D9B"/>
    <w:rsid w:val="003A2C89"/>
    <w:rsid w:val="003A58FF"/>
    <w:rsid w:val="003B1C23"/>
    <w:rsid w:val="003B2494"/>
    <w:rsid w:val="003B75D0"/>
    <w:rsid w:val="003C076C"/>
    <w:rsid w:val="003C0F4F"/>
    <w:rsid w:val="003C174C"/>
    <w:rsid w:val="003C2F93"/>
    <w:rsid w:val="003C3173"/>
    <w:rsid w:val="003C43ED"/>
    <w:rsid w:val="003C4F89"/>
    <w:rsid w:val="003C72C3"/>
    <w:rsid w:val="003D2250"/>
    <w:rsid w:val="003D243E"/>
    <w:rsid w:val="003D290B"/>
    <w:rsid w:val="003D3F45"/>
    <w:rsid w:val="003D6D2B"/>
    <w:rsid w:val="003E1FA3"/>
    <w:rsid w:val="003E2F8B"/>
    <w:rsid w:val="003E528E"/>
    <w:rsid w:val="003E5823"/>
    <w:rsid w:val="003E63C1"/>
    <w:rsid w:val="003E748A"/>
    <w:rsid w:val="003E7CFA"/>
    <w:rsid w:val="003F2309"/>
    <w:rsid w:val="003F236A"/>
    <w:rsid w:val="003F2DBF"/>
    <w:rsid w:val="003F36C2"/>
    <w:rsid w:val="003F4388"/>
    <w:rsid w:val="003F5166"/>
    <w:rsid w:val="003F636F"/>
    <w:rsid w:val="003F68B7"/>
    <w:rsid w:val="004015D5"/>
    <w:rsid w:val="00401EB7"/>
    <w:rsid w:val="004025BE"/>
    <w:rsid w:val="0040284E"/>
    <w:rsid w:val="004031FA"/>
    <w:rsid w:val="00403F20"/>
    <w:rsid w:val="00403FDD"/>
    <w:rsid w:val="004063EC"/>
    <w:rsid w:val="00407DD3"/>
    <w:rsid w:val="00407ECB"/>
    <w:rsid w:val="00411F0E"/>
    <w:rsid w:val="00412FBD"/>
    <w:rsid w:val="004131D4"/>
    <w:rsid w:val="00415FD7"/>
    <w:rsid w:val="00416F08"/>
    <w:rsid w:val="00417AE2"/>
    <w:rsid w:val="00420CB2"/>
    <w:rsid w:val="00422488"/>
    <w:rsid w:val="00423287"/>
    <w:rsid w:val="004247A1"/>
    <w:rsid w:val="0042563D"/>
    <w:rsid w:val="00425FB1"/>
    <w:rsid w:val="0042701F"/>
    <w:rsid w:val="00427A98"/>
    <w:rsid w:val="00431201"/>
    <w:rsid w:val="00431BAD"/>
    <w:rsid w:val="00431FB8"/>
    <w:rsid w:val="00435553"/>
    <w:rsid w:val="00436682"/>
    <w:rsid w:val="00436940"/>
    <w:rsid w:val="004379C0"/>
    <w:rsid w:val="00440C26"/>
    <w:rsid w:val="00441099"/>
    <w:rsid w:val="004420C9"/>
    <w:rsid w:val="00443F7C"/>
    <w:rsid w:val="0044433B"/>
    <w:rsid w:val="004466DD"/>
    <w:rsid w:val="00450D78"/>
    <w:rsid w:val="0045154F"/>
    <w:rsid w:val="00455DF2"/>
    <w:rsid w:val="00457553"/>
    <w:rsid w:val="00463F33"/>
    <w:rsid w:val="004727E5"/>
    <w:rsid w:val="00474F64"/>
    <w:rsid w:val="0047543E"/>
    <w:rsid w:val="00476588"/>
    <w:rsid w:val="00476D08"/>
    <w:rsid w:val="00477B31"/>
    <w:rsid w:val="0048697F"/>
    <w:rsid w:val="004903F8"/>
    <w:rsid w:val="00490A07"/>
    <w:rsid w:val="00490AE6"/>
    <w:rsid w:val="004913C9"/>
    <w:rsid w:val="004926B8"/>
    <w:rsid w:val="00495867"/>
    <w:rsid w:val="004A2F0A"/>
    <w:rsid w:val="004A3BE6"/>
    <w:rsid w:val="004A5DED"/>
    <w:rsid w:val="004B34EE"/>
    <w:rsid w:val="004B541E"/>
    <w:rsid w:val="004B7D57"/>
    <w:rsid w:val="004C21CC"/>
    <w:rsid w:val="004C3965"/>
    <w:rsid w:val="004C5795"/>
    <w:rsid w:val="004D12E1"/>
    <w:rsid w:val="004D1AAA"/>
    <w:rsid w:val="004D1CC2"/>
    <w:rsid w:val="004D486A"/>
    <w:rsid w:val="004D5661"/>
    <w:rsid w:val="004D644B"/>
    <w:rsid w:val="004D6B8D"/>
    <w:rsid w:val="004D6E92"/>
    <w:rsid w:val="004D77CE"/>
    <w:rsid w:val="004E1690"/>
    <w:rsid w:val="004E2500"/>
    <w:rsid w:val="004E441E"/>
    <w:rsid w:val="004E4E5C"/>
    <w:rsid w:val="004E5600"/>
    <w:rsid w:val="004E5F64"/>
    <w:rsid w:val="004E650A"/>
    <w:rsid w:val="004E6AC2"/>
    <w:rsid w:val="004E788A"/>
    <w:rsid w:val="004F089A"/>
    <w:rsid w:val="004F29A2"/>
    <w:rsid w:val="004F46A2"/>
    <w:rsid w:val="004F4B55"/>
    <w:rsid w:val="004F639E"/>
    <w:rsid w:val="004F6B65"/>
    <w:rsid w:val="004F722B"/>
    <w:rsid w:val="004F78ED"/>
    <w:rsid w:val="00501F09"/>
    <w:rsid w:val="00503DBB"/>
    <w:rsid w:val="00503EA9"/>
    <w:rsid w:val="00504B70"/>
    <w:rsid w:val="00510401"/>
    <w:rsid w:val="005117F6"/>
    <w:rsid w:val="005121F1"/>
    <w:rsid w:val="00513EFE"/>
    <w:rsid w:val="005221FD"/>
    <w:rsid w:val="00522CEB"/>
    <w:rsid w:val="005252A8"/>
    <w:rsid w:val="00527619"/>
    <w:rsid w:val="00530CEC"/>
    <w:rsid w:val="00533C12"/>
    <w:rsid w:val="0053549B"/>
    <w:rsid w:val="0053691A"/>
    <w:rsid w:val="00537E6D"/>
    <w:rsid w:val="005401EA"/>
    <w:rsid w:val="005408E6"/>
    <w:rsid w:val="00540951"/>
    <w:rsid w:val="005418E5"/>
    <w:rsid w:val="00544912"/>
    <w:rsid w:val="005458DC"/>
    <w:rsid w:val="00546930"/>
    <w:rsid w:val="00550AC3"/>
    <w:rsid w:val="005513D6"/>
    <w:rsid w:val="00551FB6"/>
    <w:rsid w:val="00554E4C"/>
    <w:rsid w:val="0055778B"/>
    <w:rsid w:val="00557988"/>
    <w:rsid w:val="005614CB"/>
    <w:rsid w:val="005657F7"/>
    <w:rsid w:val="00572E56"/>
    <w:rsid w:val="00573586"/>
    <w:rsid w:val="00574296"/>
    <w:rsid w:val="00576010"/>
    <w:rsid w:val="00576EB9"/>
    <w:rsid w:val="005772F1"/>
    <w:rsid w:val="00577D7E"/>
    <w:rsid w:val="00581FEF"/>
    <w:rsid w:val="005827FA"/>
    <w:rsid w:val="0058424E"/>
    <w:rsid w:val="00585008"/>
    <w:rsid w:val="005859BD"/>
    <w:rsid w:val="005863F2"/>
    <w:rsid w:val="00590463"/>
    <w:rsid w:val="005904E8"/>
    <w:rsid w:val="00590CCB"/>
    <w:rsid w:val="00591305"/>
    <w:rsid w:val="00591DBC"/>
    <w:rsid w:val="0059262B"/>
    <w:rsid w:val="00593352"/>
    <w:rsid w:val="005961F5"/>
    <w:rsid w:val="005A5AB4"/>
    <w:rsid w:val="005A6EE2"/>
    <w:rsid w:val="005A717C"/>
    <w:rsid w:val="005B221F"/>
    <w:rsid w:val="005B340E"/>
    <w:rsid w:val="005B685E"/>
    <w:rsid w:val="005B7E03"/>
    <w:rsid w:val="005C010A"/>
    <w:rsid w:val="005C0ACC"/>
    <w:rsid w:val="005C491E"/>
    <w:rsid w:val="005C6EA4"/>
    <w:rsid w:val="005C79AE"/>
    <w:rsid w:val="005C7FD3"/>
    <w:rsid w:val="005D1AB7"/>
    <w:rsid w:val="005D5A51"/>
    <w:rsid w:val="005E0F4C"/>
    <w:rsid w:val="005E2EF8"/>
    <w:rsid w:val="005E3A8D"/>
    <w:rsid w:val="005E3FBC"/>
    <w:rsid w:val="005E4894"/>
    <w:rsid w:val="005E4A9C"/>
    <w:rsid w:val="005E4F2D"/>
    <w:rsid w:val="005E6407"/>
    <w:rsid w:val="005F61C8"/>
    <w:rsid w:val="00600D12"/>
    <w:rsid w:val="006033F7"/>
    <w:rsid w:val="00605030"/>
    <w:rsid w:val="00605F62"/>
    <w:rsid w:val="00607E09"/>
    <w:rsid w:val="006103C3"/>
    <w:rsid w:val="00612F77"/>
    <w:rsid w:val="00613045"/>
    <w:rsid w:val="006157BB"/>
    <w:rsid w:val="00617A73"/>
    <w:rsid w:val="006234D1"/>
    <w:rsid w:val="0062442F"/>
    <w:rsid w:val="00625024"/>
    <w:rsid w:val="0062586B"/>
    <w:rsid w:val="00626C13"/>
    <w:rsid w:val="00627DA1"/>
    <w:rsid w:val="00630777"/>
    <w:rsid w:val="00631A52"/>
    <w:rsid w:val="006332F0"/>
    <w:rsid w:val="00633421"/>
    <w:rsid w:val="00633B7E"/>
    <w:rsid w:val="00634138"/>
    <w:rsid w:val="00634AF1"/>
    <w:rsid w:val="00634E0D"/>
    <w:rsid w:val="00635432"/>
    <w:rsid w:val="006369FF"/>
    <w:rsid w:val="0063722C"/>
    <w:rsid w:val="00640388"/>
    <w:rsid w:val="0064095E"/>
    <w:rsid w:val="006440BB"/>
    <w:rsid w:val="00647E8E"/>
    <w:rsid w:val="006516E3"/>
    <w:rsid w:val="00651F27"/>
    <w:rsid w:val="0065242A"/>
    <w:rsid w:val="006558A4"/>
    <w:rsid w:val="00657A2C"/>
    <w:rsid w:val="00657F40"/>
    <w:rsid w:val="00662C5B"/>
    <w:rsid w:val="00662E37"/>
    <w:rsid w:val="00662FB4"/>
    <w:rsid w:val="00664826"/>
    <w:rsid w:val="00671460"/>
    <w:rsid w:val="0067692C"/>
    <w:rsid w:val="006805EF"/>
    <w:rsid w:val="00680E3F"/>
    <w:rsid w:val="00681A4E"/>
    <w:rsid w:val="00681EAF"/>
    <w:rsid w:val="0068308F"/>
    <w:rsid w:val="006834B0"/>
    <w:rsid w:val="006843E6"/>
    <w:rsid w:val="006851C1"/>
    <w:rsid w:val="00687B68"/>
    <w:rsid w:val="0069226B"/>
    <w:rsid w:val="00696DE7"/>
    <w:rsid w:val="0069764F"/>
    <w:rsid w:val="006A3E73"/>
    <w:rsid w:val="006A45C2"/>
    <w:rsid w:val="006A629B"/>
    <w:rsid w:val="006A631A"/>
    <w:rsid w:val="006A671A"/>
    <w:rsid w:val="006A7769"/>
    <w:rsid w:val="006B1E15"/>
    <w:rsid w:val="006B20B0"/>
    <w:rsid w:val="006B4B73"/>
    <w:rsid w:val="006B685D"/>
    <w:rsid w:val="006C0390"/>
    <w:rsid w:val="006C3A16"/>
    <w:rsid w:val="006C61ED"/>
    <w:rsid w:val="006C689F"/>
    <w:rsid w:val="006D40EB"/>
    <w:rsid w:val="006D4FEA"/>
    <w:rsid w:val="006E085E"/>
    <w:rsid w:val="006E1AFA"/>
    <w:rsid w:val="006E34DE"/>
    <w:rsid w:val="006E3E00"/>
    <w:rsid w:val="006E43DD"/>
    <w:rsid w:val="006E485D"/>
    <w:rsid w:val="006E5AEB"/>
    <w:rsid w:val="006E74AD"/>
    <w:rsid w:val="006E750B"/>
    <w:rsid w:val="006F3047"/>
    <w:rsid w:val="006F3E74"/>
    <w:rsid w:val="006F636F"/>
    <w:rsid w:val="006F6D3B"/>
    <w:rsid w:val="006F70FA"/>
    <w:rsid w:val="00701B2E"/>
    <w:rsid w:val="007027B5"/>
    <w:rsid w:val="00702977"/>
    <w:rsid w:val="00705273"/>
    <w:rsid w:val="00706D96"/>
    <w:rsid w:val="00711146"/>
    <w:rsid w:val="007134E8"/>
    <w:rsid w:val="00713E17"/>
    <w:rsid w:val="00714316"/>
    <w:rsid w:val="00715F6C"/>
    <w:rsid w:val="00717FBC"/>
    <w:rsid w:val="00723315"/>
    <w:rsid w:val="00723856"/>
    <w:rsid w:val="007263B4"/>
    <w:rsid w:val="0073022E"/>
    <w:rsid w:val="00730D93"/>
    <w:rsid w:val="00731BD9"/>
    <w:rsid w:val="00734DB6"/>
    <w:rsid w:val="00735598"/>
    <w:rsid w:val="007358AC"/>
    <w:rsid w:val="007404D4"/>
    <w:rsid w:val="0074194F"/>
    <w:rsid w:val="0074325F"/>
    <w:rsid w:val="0074519B"/>
    <w:rsid w:val="00746BD6"/>
    <w:rsid w:val="00750F06"/>
    <w:rsid w:val="0075219A"/>
    <w:rsid w:val="00753238"/>
    <w:rsid w:val="00755025"/>
    <w:rsid w:val="00755A45"/>
    <w:rsid w:val="0075687F"/>
    <w:rsid w:val="00757EF8"/>
    <w:rsid w:val="00760DC2"/>
    <w:rsid w:val="00760F98"/>
    <w:rsid w:val="0076241C"/>
    <w:rsid w:val="00762DA5"/>
    <w:rsid w:val="00763C63"/>
    <w:rsid w:val="00764EC0"/>
    <w:rsid w:val="007665E0"/>
    <w:rsid w:val="00766A6E"/>
    <w:rsid w:val="007678B8"/>
    <w:rsid w:val="00771666"/>
    <w:rsid w:val="00772635"/>
    <w:rsid w:val="00775514"/>
    <w:rsid w:val="00776030"/>
    <w:rsid w:val="007843AE"/>
    <w:rsid w:val="00787128"/>
    <w:rsid w:val="00787E98"/>
    <w:rsid w:val="007905D3"/>
    <w:rsid w:val="007928D2"/>
    <w:rsid w:val="00795C63"/>
    <w:rsid w:val="00796370"/>
    <w:rsid w:val="0079733C"/>
    <w:rsid w:val="007A155D"/>
    <w:rsid w:val="007A2820"/>
    <w:rsid w:val="007A3600"/>
    <w:rsid w:val="007A54EF"/>
    <w:rsid w:val="007A71B2"/>
    <w:rsid w:val="007B0233"/>
    <w:rsid w:val="007B17E9"/>
    <w:rsid w:val="007B2F21"/>
    <w:rsid w:val="007B36AB"/>
    <w:rsid w:val="007B43D7"/>
    <w:rsid w:val="007B4EEC"/>
    <w:rsid w:val="007B6EE8"/>
    <w:rsid w:val="007C034B"/>
    <w:rsid w:val="007C223D"/>
    <w:rsid w:val="007C2E35"/>
    <w:rsid w:val="007C2F12"/>
    <w:rsid w:val="007C703D"/>
    <w:rsid w:val="007C7784"/>
    <w:rsid w:val="007C7E25"/>
    <w:rsid w:val="007D05C9"/>
    <w:rsid w:val="007D16D1"/>
    <w:rsid w:val="007D269D"/>
    <w:rsid w:val="007D30F8"/>
    <w:rsid w:val="007D60E2"/>
    <w:rsid w:val="007D73CC"/>
    <w:rsid w:val="007E0496"/>
    <w:rsid w:val="007E0514"/>
    <w:rsid w:val="007E1838"/>
    <w:rsid w:val="007E348E"/>
    <w:rsid w:val="007E3B33"/>
    <w:rsid w:val="007E422D"/>
    <w:rsid w:val="007E4368"/>
    <w:rsid w:val="007E477C"/>
    <w:rsid w:val="007E548C"/>
    <w:rsid w:val="007E698C"/>
    <w:rsid w:val="007E7907"/>
    <w:rsid w:val="007F25F1"/>
    <w:rsid w:val="007F3BD1"/>
    <w:rsid w:val="007F3F43"/>
    <w:rsid w:val="007F43BB"/>
    <w:rsid w:val="008009C3"/>
    <w:rsid w:val="008012DA"/>
    <w:rsid w:val="00802801"/>
    <w:rsid w:val="008029EB"/>
    <w:rsid w:val="00803AE4"/>
    <w:rsid w:val="00803E0D"/>
    <w:rsid w:val="0080431B"/>
    <w:rsid w:val="00805673"/>
    <w:rsid w:val="00806BD9"/>
    <w:rsid w:val="00807A6C"/>
    <w:rsid w:val="0081010F"/>
    <w:rsid w:val="008101F4"/>
    <w:rsid w:val="00812407"/>
    <w:rsid w:val="0081528B"/>
    <w:rsid w:val="00816A86"/>
    <w:rsid w:val="00820D2B"/>
    <w:rsid w:val="00821881"/>
    <w:rsid w:val="00822014"/>
    <w:rsid w:val="00823311"/>
    <w:rsid w:val="0082346A"/>
    <w:rsid w:val="0082397A"/>
    <w:rsid w:val="00824380"/>
    <w:rsid w:val="00825424"/>
    <w:rsid w:val="00827430"/>
    <w:rsid w:val="0083699A"/>
    <w:rsid w:val="00837F9B"/>
    <w:rsid w:val="00845115"/>
    <w:rsid w:val="008451D8"/>
    <w:rsid w:val="008476E4"/>
    <w:rsid w:val="008505C6"/>
    <w:rsid w:val="00851149"/>
    <w:rsid w:val="00852013"/>
    <w:rsid w:val="00852F08"/>
    <w:rsid w:val="00853D47"/>
    <w:rsid w:val="0085640C"/>
    <w:rsid w:val="00856647"/>
    <w:rsid w:val="008601E7"/>
    <w:rsid w:val="008628B8"/>
    <w:rsid w:val="00864492"/>
    <w:rsid w:val="00864A1C"/>
    <w:rsid w:val="0086567C"/>
    <w:rsid w:val="0087045E"/>
    <w:rsid w:val="00870607"/>
    <w:rsid w:val="00870628"/>
    <w:rsid w:val="00873451"/>
    <w:rsid w:val="008746FE"/>
    <w:rsid w:val="00875DA7"/>
    <w:rsid w:val="008772F4"/>
    <w:rsid w:val="008817B5"/>
    <w:rsid w:val="00882682"/>
    <w:rsid w:val="0088371D"/>
    <w:rsid w:val="00884F18"/>
    <w:rsid w:val="00886699"/>
    <w:rsid w:val="00890793"/>
    <w:rsid w:val="008912CC"/>
    <w:rsid w:val="00892BA5"/>
    <w:rsid w:val="00894E7E"/>
    <w:rsid w:val="00897451"/>
    <w:rsid w:val="00897AC4"/>
    <w:rsid w:val="00897BBE"/>
    <w:rsid w:val="008A0E23"/>
    <w:rsid w:val="008A36FB"/>
    <w:rsid w:val="008A4A42"/>
    <w:rsid w:val="008A5111"/>
    <w:rsid w:val="008A5872"/>
    <w:rsid w:val="008A5F20"/>
    <w:rsid w:val="008B2999"/>
    <w:rsid w:val="008B3053"/>
    <w:rsid w:val="008B3282"/>
    <w:rsid w:val="008B32C4"/>
    <w:rsid w:val="008B3A48"/>
    <w:rsid w:val="008B51C2"/>
    <w:rsid w:val="008B53D6"/>
    <w:rsid w:val="008B5675"/>
    <w:rsid w:val="008B6450"/>
    <w:rsid w:val="008B74A6"/>
    <w:rsid w:val="008B76B6"/>
    <w:rsid w:val="008B7E75"/>
    <w:rsid w:val="008C0678"/>
    <w:rsid w:val="008C39FC"/>
    <w:rsid w:val="008D0509"/>
    <w:rsid w:val="008D1365"/>
    <w:rsid w:val="008D1DDE"/>
    <w:rsid w:val="008D1E88"/>
    <w:rsid w:val="008D2034"/>
    <w:rsid w:val="008D2065"/>
    <w:rsid w:val="008D36CB"/>
    <w:rsid w:val="008D3B4A"/>
    <w:rsid w:val="008D41F6"/>
    <w:rsid w:val="008D4F1B"/>
    <w:rsid w:val="008D6DB8"/>
    <w:rsid w:val="008E0441"/>
    <w:rsid w:val="008E074D"/>
    <w:rsid w:val="008E13B9"/>
    <w:rsid w:val="008E14C4"/>
    <w:rsid w:val="008E1B01"/>
    <w:rsid w:val="008E2477"/>
    <w:rsid w:val="008E4346"/>
    <w:rsid w:val="008E5439"/>
    <w:rsid w:val="008E6F6D"/>
    <w:rsid w:val="008E70B2"/>
    <w:rsid w:val="008F01A3"/>
    <w:rsid w:val="008F0736"/>
    <w:rsid w:val="008F3678"/>
    <w:rsid w:val="008F3917"/>
    <w:rsid w:val="008F3EFA"/>
    <w:rsid w:val="008F4CB1"/>
    <w:rsid w:val="008F5BE7"/>
    <w:rsid w:val="008F6C90"/>
    <w:rsid w:val="008F7F13"/>
    <w:rsid w:val="0090035D"/>
    <w:rsid w:val="009029FB"/>
    <w:rsid w:val="00904665"/>
    <w:rsid w:val="00905243"/>
    <w:rsid w:val="009052D8"/>
    <w:rsid w:val="00905B52"/>
    <w:rsid w:val="009069AE"/>
    <w:rsid w:val="00907E3B"/>
    <w:rsid w:val="00910182"/>
    <w:rsid w:val="009134CC"/>
    <w:rsid w:val="00914D9D"/>
    <w:rsid w:val="009162AC"/>
    <w:rsid w:val="00920305"/>
    <w:rsid w:val="00920420"/>
    <w:rsid w:val="009236A8"/>
    <w:rsid w:val="00925C3A"/>
    <w:rsid w:val="00927213"/>
    <w:rsid w:val="00930017"/>
    <w:rsid w:val="00930287"/>
    <w:rsid w:val="00930A44"/>
    <w:rsid w:val="00934327"/>
    <w:rsid w:val="00935FFD"/>
    <w:rsid w:val="00937DEC"/>
    <w:rsid w:val="00940FC3"/>
    <w:rsid w:val="00942128"/>
    <w:rsid w:val="00943D94"/>
    <w:rsid w:val="00946268"/>
    <w:rsid w:val="00946DF0"/>
    <w:rsid w:val="00947F9D"/>
    <w:rsid w:val="00955657"/>
    <w:rsid w:val="00955D74"/>
    <w:rsid w:val="00961912"/>
    <w:rsid w:val="009622E9"/>
    <w:rsid w:val="00964A0B"/>
    <w:rsid w:val="009652A5"/>
    <w:rsid w:val="00966BC4"/>
    <w:rsid w:val="00971CC3"/>
    <w:rsid w:val="00972806"/>
    <w:rsid w:val="0097491A"/>
    <w:rsid w:val="009766A3"/>
    <w:rsid w:val="00976E71"/>
    <w:rsid w:val="00984B28"/>
    <w:rsid w:val="00984E47"/>
    <w:rsid w:val="00987B26"/>
    <w:rsid w:val="00990205"/>
    <w:rsid w:val="00992866"/>
    <w:rsid w:val="00992D24"/>
    <w:rsid w:val="0099507E"/>
    <w:rsid w:val="0099584B"/>
    <w:rsid w:val="009A0CAB"/>
    <w:rsid w:val="009A1C67"/>
    <w:rsid w:val="009A33B9"/>
    <w:rsid w:val="009A34FB"/>
    <w:rsid w:val="009A39DD"/>
    <w:rsid w:val="009A3F6C"/>
    <w:rsid w:val="009A4D30"/>
    <w:rsid w:val="009A5215"/>
    <w:rsid w:val="009A5D8E"/>
    <w:rsid w:val="009B0022"/>
    <w:rsid w:val="009B371B"/>
    <w:rsid w:val="009B4368"/>
    <w:rsid w:val="009B4A3F"/>
    <w:rsid w:val="009B4DC7"/>
    <w:rsid w:val="009C2496"/>
    <w:rsid w:val="009C4261"/>
    <w:rsid w:val="009C4B23"/>
    <w:rsid w:val="009D13FB"/>
    <w:rsid w:val="009D28F4"/>
    <w:rsid w:val="009D316D"/>
    <w:rsid w:val="009D4712"/>
    <w:rsid w:val="009D5534"/>
    <w:rsid w:val="009D7BBD"/>
    <w:rsid w:val="009D7F0C"/>
    <w:rsid w:val="009E0156"/>
    <w:rsid w:val="009E2F36"/>
    <w:rsid w:val="009E3E04"/>
    <w:rsid w:val="009E3F10"/>
    <w:rsid w:val="009E567A"/>
    <w:rsid w:val="009F100B"/>
    <w:rsid w:val="009F12E4"/>
    <w:rsid w:val="009F1A84"/>
    <w:rsid w:val="009F3C30"/>
    <w:rsid w:val="009F41D8"/>
    <w:rsid w:val="009F56D2"/>
    <w:rsid w:val="00A00FE8"/>
    <w:rsid w:val="00A01887"/>
    <w:rsid w:val="00A01992"/>
    <w:rsid w:val="00A01C91"/>
    <w:rsid w:val="00A041B4"/>
    <w:rsid w:val="00A04CBE"/>
    <w:rsid w:val="00A056A8"/>
    <w:rsid w:val="00A07630"/>
    <w:rsid w:val="00A07679"/>
    <w:rsid w:val="00A11BCA"/>
    <w:rsid w:val="00A12288"/>
    <w:rsid w:val="00A12F0E"/>
    <w:rsid w:val="00A1443D"/>
    <w:rsid w:val="00A15190"/>
    <w:rsid w:val="00A22671"/>
    <w:rsid w:val="00A25E3D"/>
    <w:rsid w:val="00A25F03"/>
    <w:rsid w:val="00A31993"/>
    <w:rsid w:val="00A438B9"/>
    <w:rsid w:val="00A43F53"/>
    <w:rsid w:val="00A46475"/>
    <w:rsid w:val="00A478FB"/>
    <w:rsid w:val="00A529E1"/>
    <w:rsid w:val="00A54760"/>
    <w:rsid w:val="00A54BD9"/>
    <w:rsid w:val="00A55491"/>
    <w:rsid w:val="00A57464"/>
    <w:rsid w:val="00A5762F"/>
    <w:rsid w:val="00A57A6E"/>
    <w:rsid w:val="00A57E77"/>
    <w:rsid w:val="00A61B65"/>
    <w:rsid w:val="00A62533"/>
    <w:rsid w:val="00A630F1"/>
    <w:rsid w:val="00A634D4"/>
    <w:rsid w:val="00A67334"/>
    <w:rsid w:val="00A71B1C"/>
    <w:rsid w:val="00A723E7"/>
    <w:rsid w:val="00A74089"/>
    <w:rsid w:val="00A74AC0"/>
    <w:rsid w:val="00A75925"/>
    <w:rsid w:val="00A76DAF"/>
    <w:rsid w:val="00A77023"/>
    <w:rsid w:val="00A8211F"/>
    <w:rsid w:val="00A82D1D"/>
    <w:rsid w:val="00A84AB3"/>
    <w:rsid w:val="00A905E6"/>
    <w:rsid w:val="00A9122F"/>
    <w:rsid w:val="00A93118"/>
    <w:rsid w:val="00A9388C"/>
    <w:rsid w:val="00A967CA"/>
    <w:rsid w:val="00A97161"/>
    <w:rsid w:val="00AA22BF"/>
    <w:rsid w:val="00AA2FE2"/>
    <w:rsid w:val="00AA3E91"/>
    <w:rsid w:val="00AA7602"/>
    <w:rsid w:val="00AB05DF"/>
    <w:rsid w:val="00AB4C1D"/>
    <w:rsid w:val="00AB4F19"/>
    <w:rsid w:val="00AB5BB7"/>
    <w:rsid w:val="00AC1005"/>
    <w:rsid w:val="00AC26B7"/>
    <w:rsid w:val="00AC3F05"/>
    <w:rsid w:val="00AC4004"/>
    <w:rsid w:val="00AC624C"/>
    <w:rsid w:val="00AC7759"/>
    <w:rsid w:val="00AD2DAE"/>
    <w:rsid w:val="00AD2F26"/>
    <w:rsid w:val="00AD67D4"/>
    <w:rsid w:val="00AD7779"/>
    <w:rsid w:val="00AE1D72"/>
    <w:rsid w:val="00AE52E5"/>
    <w:rsid w:val="00AE6C05"/>
    <w:rsid w:val="00AE6D20"/>
    <w:rsid w:val="00AE7061"/>
    <w:rsid w:val="00AE7CF9"/>
    <w:rsid w:val="00AF08F7"/>
    <w:rsid w:val="00AF105F"/>
    <w:rsid w:val="00AF1079"/>
    <w:rsid w:val="00AF5CE6"/>
    <w:rsid w:val="00AF654D"/>
    <w:rsid w:val="00B02A17"/>
    <w:rsid w:val="00B045CD"/>
    <w:rsid w:val="00B10DBF"/>
    <w:rsid w:val="00B12AE0"/>
    <w:rsid w:val="00B12F89"/>
    <w:rsid w:val="00B1448E"/>
    <w:rsid w:val="00B1584B"/>
    <w:rsid w:val="00B158C4"/>
    <w:rsid w:val="00B17A21"/>
    <w:rsid w:val="00B2529A"/>
    <w:rsid w:val="00B25441"/>
    <w:rsid w:val="00B26FE8"/>
    <w:rsid w:val="00B30A86"/>
    <w:rsid w:val="00B33F2F"/>
    <w:rsid w:val="00B34481"/>
    <w:rsid w:val="00B34664"/>
    <w:rsid w:val="00B40AFD"/>
    <w:rsid w:val="00B41580"/>
    <w:rsid w:val="00B4297A"/>
    <w:rsid w:val="00B4338D"/>
    <w:rsid w:val="00B44799"/>
    <w:rsid w:val="00B44A3E"/>
    <w:rsid w:val="00B507F8"/>
    <w:rsid w:val="00B5217A"/>
    <w:rsid w:val="00B54FDF"/>
    <w:rsid w:val="00B57A54"/>
    <w:rsid w:val="00B60AE6"/>
    <w:rsid w:val="00B61577"/>
    <w:rsid w:val="00B67A1A"/>
    <w:rsid w:val="00B707DD"/>
    <w:rsid w:val="00B738E5"/>
    <w:rsid w:val="00B739BD"/>
    <w:rsid w:val="00B73EE5"/>
    <w:rsid w:val="00B741DF"/>
    <w:rsid w:val="00B756CE"/>
    <w:rsid w:val="00B8038F"/>
    <w:rsid w:val="00B8360D"/>
    <w:rsid w:val="00B86C21"/>
    <w:rsid w:val="00B86E86"/>
    <w:rsid w:val="00B8753F"/>
    <w:rsid w:val="00B87584"/>
    <w:rsid w:val="00B9158C"/>
    <w:rsid w:val="00B92EA4"/>
    <w:rsid w:val="00B933C5"/>
    <w:rsid w:val="00B93A1C"/>
    <w:rsid w:val="00B954C9"/>
    <w:rsid w:val="00B976EF"/>
    <w:rsid w:val="00BA040D"/>
    <w:rsid w:val="00BA0A32"/>
    <w:rsid w:val="00BA5373"/>
    <w:rsid w:val="00BA54AC"/>
    <w:rsid w:val="00BA69A9"/>
    <w:rsid w:val="00BA7C1B"/>
    <w:rsid w:val="00BB33BA"/>
    <w:rsid w:val="00BB6488"/>
    <w:rsid w:val="00BB78B5"/>
    <w:rsid w:val="00BC0281"/>
    <w:rsid w:val="00BC1EB6"/>
    <w:rsid w:val="00BC36F0"/>
    <w:rsid w:val="00BC4057"/>
    <w:rsid w:val="00BC4085"/>
    <w:rsid w:val="00BC41DA"/>
    <w:rsid w:val="00BC4C0A"/>
    <w:rsid w:val="00BC7DBC"/>
    <w:rsid w:val="00BD069A"/>
    <w:rsid w:val="00BD2CC5"/>
    <w:rsid w:val="00BE0A68"/>
    <w:rsid w:val="00BE13AB"/>
    <w:rsid w:val="00BE2E2F"/>
    <w:rsid w:val="00BE2FAC"/>
    <w:rsid w:val="00BE42F3"/>
    <w:rsid w:val="00BE6291"/>
    <w:rsid w:val="00BE6DB8"/>
    <w:rsid w:val="00BF1B92"/>
    <w:rsid w:val="00BF1E75"/>
    <w:rsid w:val="00BF6599"/>
    <w:rsid w:val="00BF6F2A"/>
    <w:rsid w:val="00C00ADF"/>
    <w:rsid w:val="00C03BCC"/>
    <w:rsid w:val="00C04B40"/>
    <w:rsid w:val="00C11410"/>
    <w:rsid w:val="00C11B5C"/>
    <w:rsid w:val="00C11E32"/>
    <w:rsid w:val="00C143D9"/>
    <w:rsid w:val="00C17B1A"/>
    <w:rsid w:val="00C17F80"/>
    <w:rsid w:val="00C20CB2"/>
    <w:rsid w:val="00C224CB"/>
    <w:rsid w:val="00C24307"/>
    <w:rsid w:val="00C269D3"/>
    <w:rsid w:val="00C2755F"/>
    <w:rsid w:val="00C31199"/>
    <w:rsid w:val="00C31F67"/>
    <w:rsid w:val="00C32992"/>
    <w:rsid w:val="00C34ECB"/>
    <w:rsid w:val="00C3601E"/>
    <w:rsid w:val="00C36CA6"/>
    <w:rsid w:val="00C40F00"/>
    <w:rsid w:val="00C417DD"/>
    <w:rsid w:val="00C4363D"/>
    <w:rsid w:val="00C45FAC"/>
    <w:rsid w:val="00C46585"/>
    <w:rsid w:val="00C46AAD"/>
    <w:rsid w:val="00C46B55"/>
    <w:rsid w:val="00C46D1B"/>
    <w:rsid w:val="00C501BA"/>
    <w:rsid w:val="00C513EB"/>
    <w:rsid w:val="00C515A9"/>
    <w:rsid w:val="00C52007"/>
    <w:rsid w:val="00C52631"/>
    <w:rsid w:val="00C57401"/>
    <w:rsid w:val="00C57FA3"/>
    <w:rsid w:val="00C60690"/>
    <w:rsid w:val="00C62251"/>
    <w:rsid w:val="00C6303B"/>
    <w:rsid w:val="00C658D0"/>
    <w:rsid w:val="00C65CBD"/>
    <w:rsid w:val="00C66114"/>
    <w:rsid w:val="00C66765"/>
    <w:rsid w:val="00C670F0"/>
    <w:rsid w:val="00C71CDA"/>
    <w:rsid w:val="00C7342B"/>
    <w:rsid w:val="00C75277"/>
    <w:rsid w:val="00C75F83"/>
    <w:rsid w:val="00C76CA4"/>
    <w:rsid w:val="00C77F96"/>
    <w:rsid w:val="00C80C37"/>
    <w:rsid w:val="00C832B0"/>
    <w:rsid w:val="00C84B62"/>
    <w:rsid w:val="00C85620"/>
    <w:rsid w:val="00C91218"/>
    <w:rsid w:val="00C94807"/>
    <w:rsid w:val="00C94AE8"/>
    <w:rsid w:val="00C96B3A"/>
    <w:rsid w:val="00CA1AA2"/>
    <w:rsid w:val="00CA20BE"/>
    <w:rsid w:val="00CA4D07"/>
    <w:rsid w:val="00CA5FC6"/>
    <w:rsid w:val="00CA6DAF"/>
    <w:rsid w:val="00CA6E5D"/>
    <w:rsid w:val="00CB0AC1"/>
    <w:rsid w:val="00CB33AC"/>
    <w:rsid w:val="00CB34CD"/>
    <w:rsid w:val="00CB4D46"/>
    <w:rsid w:val="00CB5775"/>
    <w:rsid w:val="00CB74A6"/>
    <w:rsid w:val="00CB7FF2"/>
    <w:rsid w:val="00CC3FDA"/>
    <w:rsid w:val="00CC4E44"/>
    <w:rsid w:val="00CC5601"/>
    <w:rsid w:val="00CC576C"/>
    <w:rsid w:val="00CC5F21"/>
    <w:rsid w:val="00CC77C0"/>
    <w:rsid w:val="00CC7D75"/>
    <w:rsid w:val="00CD0F68"/>
    <w:rsid w:val="00CD3780"/>
    <w:rsid w:val="00CD5048"/>
    <w:rsid w:val="00CE07B1"/>
    <w:rsid w:val="00CE29B7"/>
    <w:rsid w:val="00CE2B12"/>
    <w:rsid w:val="00CF253B"/>
    <w:rsid w:val="00CF27D1"/>
    <w:rsid w:val="00CF4CB1"/>
    <w:rsid w:val="00CF709B"/>
    <w:rsid w:val="00D0009F"/>
    <w:rsid w:val="00D018AA"/>
    <w:rsid w:val="00D03979"/>
    <w:rsid w:val="00D04DA3"/>
    <w:rsid w:val="00D052FD"/>
    <w:rsid w:val="00D05D97"/>
    <w:rsid w:val="00D11072"/>
    <w:rsid w:val="00D16183"/>
    <w:rsid w:val="00D21620"/>
    <w:rsid w:val="00D25248"/>
    <w:rsid w:val="00D257B7"/>
    <w:rsid w:val="00D26F97"/>
    <w:rsid w:val="00D3122F"/>
    <w:rsid w:val="00D3134F"/>
    <w:rsid w:val="00D33E50"/>
    <w:rsid w:val="00D35E8F"/>
    <w:rsid w:val="00D370AF"/>
    <w:rsid w:val="00D414BE"/>
    <w:rsid w:val="00D446B9"/>
    <w:rsid w:val="00D45485"/>
    <w:rsid w:val="00D50761"/>
    <w:rsid w:val="00D50D21"/>
    <w:rsid w:val="00D51CE1"/>
    <w:rsid w:val="00D55350"/>
    <w:rsid w:val="00D55374"/>
    <w:rsid w:val="00D554C5"/>
    <w:rsid w:val="00D57808"/>
    <w:rsid w:val="00D57AC4"/>
    <w:rsid w:val="00D602D2"/>
    <w:rsid w:val="00D60B37"/>
    <w:rsid w:val="00D61394"/>
    <w:rsid w:val="00D61F7C"/>
    <w:rsid w:val="00D62E78"/>
    <w:rsid w:val="00D6529B"/>
    <w:rsid w:val="00D709B1"/>
    <w:rsid w:val="00D723E7"/>
    <w:rsid w:val="00D72AF8"/>
    <w:rsid w:val="00D7367B"/>
    <w:rsid w:val="00D73FF9"/>
    <w:rsid w:val="00D7600B"/>
    <w:rsid w:val="00D76A49"/>
    <w:rsid w:val="00D812B4"/>
    <w:rsid w:val="00D813D7"/>
    <w:rsid w:val="00D8277F"/>
    <w:rsid w:val="00D82EFF"/>
    <w:rsid w:val="00D8401B"/>
    <w:rsid w:val="00D93FE2"/>
    <w:rsid w:val="00D96E33"/>
    <w:rsid w:val="00D976FA"/>
    <w:rsid w:val="00DA1186"/>
    <w:rsid w:val="00DA5D92"/>
    <w:rsid w:val="00DA6A34"/>
    <w:rsid w:val="00DB00AF"/>
    <w:rsid w:val="00DB137C"/>
    <w:rsid w:val="00DB17F2"/>
    <w:rsid w:val="00DB24B2"/>
    <w:rsid w:val="00DB417E"/>
    <w:rsid w:val="00DB498E"/>
    <w:rsid w:val="00DC143A"/>
    <w:rsid w:val="00DC3152"/>
    <w:rsid w:val="00DC3C04"/>
    <w:rsid w:val="00DC4E97"/>
    <w:rsid w:val="00DC53D6"/>
    <w:rsid w:val="00DC587D"/>
    <w:rsid w:val="00DC728D"/>
    <w:rsid w:val="00DD435B"/>
    <w:rsid w:val="00DD7A56"/>
    <w:rsid w:val="00DE05C9"/>
    <w:rsid w:val="00DE0AB4"/>
    <w:rsid w:val="00DE1199"/>
    <w:rsid w:val="00DE2A32"/>
    <w:rsid w:val="00DE3E61"/>
    <w:rsid w:val="00DE4553"/>
    <w:rsid w:val="00DE4B94"/>
    <w:rsid w:val="00DE68E5"/>
    <w:rsid w:val="00DF0465"/>
    <w:rsid w:val="00DF5593"/>
    <w:rsid w:val="00DF687C"/>
    <w:rsid w:val="00DF7F7F"/>
    <w:rsid w:val="00E02561"/>
    <w:rsid w:val="00E03182"/>
    <w:rsid w:val="00E03DA0"/>
    <w:rsid w:val="00E03E66"/>
    <w:rsid w:val="00E04AD1"/>
    <w:rsid w:val="00E065D2"/>
    <w:rsid w:val="00E11691"/>
    <w:rsid w:val="00E123DD"/>
    <w:rsid w:val="00E149CD"/>
    <w:rsid w:val="00E15B13"/>
    <w:rsid w:val="00E16A7B"/>
    <w:rsid w:val="00E21892"/>
    <w:rsid w:val="00E2289D"/>
    <w:rsid w:val="00E24234"/>
    <w:rsid w:val="00E3064A"/>
    <w:rsid w:val="00E3098C"/>
    <w:rsid w:val="00E34E56"/>
    <w:rsid w:val="00E37EFF"/>
    <w:rsid w:val="00E42272"/>
    <w:rsid w:val="00E4281F"/>
    <w:rsid w:val="00E43A0B"/>
    <w:rsid w:val="00E43B67"/>
    <w:rsid w:val="00E465A5"/>
    <w:rsid w:val="00E52B9C"/>
    <w:rsid w:val="00E5548D"/>
    <w:rsid w:val="00E5581C"/>
    <w:rsid w:val="00E56449"/>
    <w:rsid w:val="00E56734"/>
    <w:rsid w:val="00E56D76"/>
    <w:rsid w:val="00E57C5C"/>
    <w:rsid w:val="00E62FB7"/>
    <w:rsid w:val="00E63CC0"/>
    <w:rsid w:val="00E63D94"/>
    <w:rsid w:val="00E664EF"/>
    <w:rsid w:val="00E665EE"/>
    <w:rsid w:val="00E668C5"/>
    <w:rsid w:val="00E67243"/>
    <w:rsid w:val="00E72A9E"/>
    <w:rsid w:val="00E73890"/>
    <w:rsid w:val="00E739D1"/>
    <w:rsid w:val="00E7675D"/>
    <w:rsid w:val="00E76D3E"/>
    <w:rsid w:val="00E81013"/>
    <w:rsid w:val="00E81127"/>
    <w:rsid w:val="00E8150E"/>
    <w:rsid w:val="00E81C84"/>
    <w:rsid w:val="00E8292C"/>
    <w:rsid w:val="00E83F7B"/>
    <w:rsid w:val="00E869F0"/>
    <w:rsid w:val="00E872A5"/>
    <w:rsid w:val="00E9454C"/>
    <w:rsid w:val="00E9484E"/>
    <w:rsid w:val="00E95E08"/>
    <w:rsid w:val="00E9632A"/>
    <w:rsid w:val="00EA11EE"/>
    <w:rsid w:val="00EA1282"/>
    <w:rsid w:val="00EA15A4"/>
    <w:rsid w:val="00EA174A"/>
    <w:rsid w:val="00EA1D82"/>
    <w:rsid w:val="00EA5603"/>
    <w:rsid w:val="00EA7660"/>
    <w:rsid w:val="00EB0A89"/>
    <w:rsid w:val="00EB1221"/>
    <w:rsid w:val="00EB1426"/>
    <w:rsid w:val="00EB143D"/>
    <w:rsid w:val="00EB1672"/>
    <w:rsid w:val="00EB3B80"/>
    <w:rsid w:val="00EB413A"/>
    <w:rsid w:val="00EB43BC"/>
    <w:rsid w:val="00EB636C"/>
    <w:rsid w:val="00EC4C9F"/>
    <w:rsid w:val="00EC54E0"/>
    <w:rsid w:val="00EC5B5D"/>
    <w:rsid w:val="00EC6E7D"/>
    <w:rsid w:val="00ED0B0E"/>
    <w:rsid w:val="00ED0C74"/>
    <w:rsid w:val="00ED1E6D"/>
    <w:rsid w:val="00ED4484"/>
    <w:rsid w:val="00ED5B60"/>
    <w:rsid w:val="00ED6955"/>
    <w:rsid w:val="00ED7DF9"/>
    <w:rsid w:val="00EE0A4F"/>
    <w:rsid w:val="00EE15F3"/>
    <w:rsid w:val="00EE5AD4"/>
    <w:rsid w:val="00EE6210"/>
    <w:rsid w:val="00EE69D2"/>
    <w:rsid w:val="00EE6A00"/>
    <w:rsid w:val="00EE7230"/>
    <w:rsid w:val="00EF08AE"/>
    <w:rsid w:val="00EF1A0C"/>
    <w:rsid w:val="00EF1EBB"/>
    <w:rsid w:val="00EF2011"/>
    <w:rsid w:val="00EF237F"/>
    <w:rsid w:val="00EF340E"/>
    <w:rsid w:val="00EF3CC0"/>
    <w:rsid w:val="00EF40A5"/>
    <w:rsid w:val="00EF4B69"/>
    <w:rsid w:val="00EF51F2"/>
    <w:rsid w:val="00EF5584"/>
    <w:rsid w:val="00EF5902"/>
    <w:rsid w:val="00F01D38"/>
    <w:rsid w:val="00F0434C"/>
    <w:rsid w:val="00F062CF"/>
    <w:rsid w:val="00F0664A"/>
    <w:rsid w:val="00F1178A"/>
    <w:rsid w:val="00F125ED"/>
    <w:rsid w:val="00F1341C"/>
    <w:rsid w:val="00F14EAF"/>
    <w:rsid w:val="00F1645F"/>
    <w:rsid w:val="00F17416"/>
    <w:rsid w:val="00F17A52"/>
    <w:rsid w:val="00F21B32"/>
    <w:rsid w:val="00F23395"/>
    <w:rsid w:val="00F243BA"/>
    <w:rsid w:val="00F255AB"/>
    <w:rsid w:val="00F26509"/>
    <w:rsid w:val="00F272CC"/>
    <w:rsid w:val="00F30E52"/>
    <w:rsid w:val="00F325BD"/>
    <w:rsid w:val="00F3397C"/>
    <w:rsid w:val="00F40798"/>
    <w:rsid w:val="00F41349"/>
    <w:rsid w:val="00F41A74"/>
    <w:rsid w:val="00F41D79"/>
    <w:rsid w:val="00F431AD"/>
    <w:rsid w:val="00F43804"/>
    <w:rsid w:val="00F43BAB"/>
    <w:rsid w:val="00F46DBD"/>
    <w:rsid w:val="00F51689"/>
    <w:rsid w:val="00F51B7A"/>
    <w:rsid w:val="00F523EA"/>
    <w:rsid w:val="00F54C43"/>
    <w:rsid w:val="00F60017"/>
    <w:rsid w:val="00F61496"/>
    <w:rsid w:val="00F618DE"/>
    <w:rsid w:val="00F62645"/>
    <w:rsid w:val="00F6355F"/>
    <w:rsid w:val="00F63B63"/>
    <w:rsid w:val="00F6428A"/>
    <w:rsid w:val="00F6760E"/>
    <w:rsid w:val="00F67EB6"/>
    <w:rsid w:val="00F73895"/>
    <w:rsid w:val="00F7606B"/>
    <w:rsid w:val="00F7698B"/>
    <w:rsid w:val="00F76D7F"/>
    <w:rsid w:val="00F80952"/>
    <w:rsid w:val="00F83DB5"/>
    <w:rsid w:val="00F84ADC"/>
    <w:rsid w:val="00F856DB"/>
    <w:rsid w:val="00F86419"/>
    <w:rsid w:val="00F92680"/>
    <w:rsid w:val="00F952FB"/>
    <w:rsid w:val="00F960C7"/>
    <w:rsid w:val="00F9728A"/>
    <w:rsid w:val="00FA04A1"/>
    <w:rsid w:val="00FA059A"/>
    <w:rsid w:val="00FA0E56"/>
    <w:rsid w:val="00FA462A"/>
    <w:rsid w:val="00FA5345"/>
    <w:rsid w:val="00FA5777"/>
    <w:rsid w:val="00FA74E1"/>
    <w:rsid w:val="00FB16B5"/>
    <w:rsid w:val="00FB1A77"/>
    <w:rsid w:val="00FB42F0"/>
    <w:rsid w:val="00FB6894"/>
    <w:rsid w:val="00FB7609"/>
    <w:rsid w:val="00FB7747"/>
    <w:rsid w:val="00FC0C2B"/>
    <w:rsid w:val="00FC11DE"/>
    <w:rsid w:val="00FC1567"/>
    <w:rsid w:val="00FC3949"/>
    <w:rsid w:val="00FC4206"/>
    <w:rsid w:val="00FC5583"/>
    <w:rsid w:val="00FC690B"/>
    <w:rsid w:val="00FC6934"/>
    <w:rsid w:val="00FC6FD9"/>
    <w:rsid w:val="00FD0741"/>
    <w:rsid w:val="00FD0C8F"/>
    <w:rsid w:val="00FD1538"/>
    <w:rsid w:val="00FD388F"/>
    <w:rsid w:val="00FD38B8"/>
    <w:rsid w:val="00FD425A"/>
    <w:rsid w:val="00FD4C2B"/>
    <w:rsid w:val="00FD529B"/>
    <w:rsid w:val="00FE03B4"/>
    <w:rsid w:val="00FE0895"/>
    <w:rsid w:val="00FE338C"/>
    <w:rsid w:val="00FE61B7"/>
    <w:rsid w:val="00FF0935"/>
    <w:rsid w:val="00FF1B12"/>
    <w:rsid w:val="00FF2199"/>
    <w:rsid w:val="00FF2B14"/>
    <w:rsid w:val="00FF3F1B"/>
    <w:rsid w:val="00FF4160"/>
    <w:rsid w:val="00FF43B3"/>
    <w:rsid w:val="00FF622D"/>
    <w:rsid w:val="00FF7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4194F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semiHidden/>
    <w:unhideWhenUsed/>
    <w:rsid w:val="007E348E"/>
    <w:rPr>
      <w:rFonts w:ascii="Courier New" w:hAnsi="Courier New" w:cs="Courier New"/>
      <w:sz w:val="20"/>
      <w:szCs w:val="20"/>
    </w:rPr>
  </w:style>
  <w:style w:type="character" w:customStyle="1" w:styleId="HTML0">
    <w:name w:val="HTML 書式付き (文字)"/>
    <w:basedOn w:val="a0"/>
    <w:link w:val="HTML"/>
    <w:uiPriority w:val="99"/>
    <w:semiHidden/>
    <w:rsid w:val="007E348E"/>
    <w:rPr>
      <w:rFonts w:ascii="Courier New" w:eastAsia="ＭＳ 明朝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0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0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s://x.com/ayarabu_info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games.dmm.com/detail/ayarabu/" TargetMode="External"/><Relationship Id="rId17" Type="http://schemas.openxmlformats.org/officeDocument/2006/relationships/image" Target="media/image7.jpeg"/><Relationship Id="rId25" Type="http://schemas.openxmlformats.org/officeDocument/2006/relationships/hyperlink" Target="mailto:dmmgames-press@dmm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yperlink" Target="https://x.com/ayarabu_info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s://games.dmm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yperlink" Target="http://games.dmm.com/detail/ayarabu/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ayarabu.jp/" TargetMode="Externa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s://ayarabu.jp/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346</Words>
  <Characters>1976</Characters>
  <Application>Microsoft Office Word</Application>
  <DocSecurity>0</DocSecurity>
  <Lines>16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堤 千峰</cp:lastModifiedBy>
  <cp:revision>3</cp:revision>
  <cp:lastPrinted>2023-02-17T04:25:00Z</cp:lastPrinted>
  <dcterms:created xsi:type="dcterms:W3CDTF">2025-03-28T01:01:00Z</dcterms:created>
  <dcterms:modified xsi:type="dcterms:W3CDTF">2025-03-28T01:14:00Z</dcterms:modified>
</cp:coreProperties>
</file>