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8BC34" id="Rectangle 48" o:spid="_x0000_s1026" style="position:absolute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32E78AA2" w14:textId="7DE929A5" w:rsidR="009F25D9" w:rsidRDefault="000E3C88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D84414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AC5A28">
        <w:rPr>
          <w:rFonts w:ascii="メイリオ" w:eastAsia="メイリオ" w:hAnsi="メイリオ" w:cs="メイリオ" w:hint="eastAsia"/>
          <w:color w:val="000000"/>
          <w:szCs w:val="21"/>
        </w:rPr>
        <w:t>5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1915EF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AC5A28">
        <w:rPr>
          <w:rFonts w:ascii="メイリオ" w:eastAsia="メイリオ" w:hAnsi="メイリオ" w:cs="メイリオ" w:hint="eastAsia"/>
          <w:color w:val="000000"/>
          <w:szCs w:val="21"/>
        </w:rPr>
        <w:t>10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6C70479A" w14:textId="77777777" w:rsidR="009F25D9" w:rsidRPr="00CD5D35" w:rsidRDefault="009F25D9" w:rsidP="009F25D9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</w:p>
    <w:p w14:paraId="77BE4709" w14:textId="4D86D8BE" w:rsidR="009F25D9" w:rsidRPr="008E70A1" w:rsidRDefault="009F25D9" w:rsidP="009F25D9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3B3B3B"/>
          <w:sz w:val="36"/>
          <w:szCs w:val="36"/>
        </w:rPr>
      </w:pPr>
      <w:r w:rsidRPr="005D688F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異世界ライフRPG</w:t>
      </w:r>
      <w:r w:rsidR="004248DE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『エンジェリックリンク』</w:t>
      </w:r>
      <w:r w:rsidR="00EF6C7A">
        <w:rPr>
          <w:rFonts w:ascii="メイリオ" w:eastAsia="メイリオ" w:hAnsi="メイリオ" w:cs="メイリオ"/>
          <w:b/>
          <w:color w:val="3B3B3B"/>
          <w:sz w:val="36"/>
          <w:szCs w:val="36"/>
        </w:rPr>
        <w:t>、</w:t>
      </w:r>
      <w:r w:rsidR="00AC5A28" w:rsidRPr="00AC5A28">
        <w:rPr>
          <w:rFonts w:ascii="メイリオ" w:eastAsia="メイリオ" w:hAnsi="メイリオ" w:cs="メイリオ" w:hint="eastAsia"/>
          <w:b/>
          <w:color w:val="3B3B3B"/>
          <w:sz w:val="36"/>
          <w:szCs w:val="36"/>
        </w:rPr>
        <w:t>3.5thアニバーサリーイベント＆各種キャンペーン開催中！</w:t>
      </w:r>
    </w:p>
    <w:p w14:paraId="44ED2AC8" w14:textId="77777777" w:rsidR="009F25D9" w:rsidRPr="003F7B36" w:rsidRDefault="009F25D9" w:rsidP="006E750B">
      <w:pPr>
        <w:rPr>
          <w:rFonts w:ascii="メイリオ" w:eastAsia="メイリオ" w:hAnsi="メイリオ" w:cs="メイリオ"/>
          <w:sz w:val="20"/>
          <w:szCs w:val="20"/>
        </w:rPr>
      </w:pPr>
    </w:p>
    <w:p w14:paraId="2BEF7495" w14:textId="0867BA36" w:rsidR="004248DE" w:rsidRDefault="004248DE" w:rsidP="00621F63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合同会社EXNOA（本社：東京都港区、CEO：村中 悠介、URL：</w:t>
      </w:r>
      <w:hyperlink r:id="rId9" w:history="1">
        <w:r w:rsidRPr="008E70A1">
          <w:rPr>
            <w:rStyle w:val="a8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  <w:r w:rsidRPr="008E70A1">
        <w:rPr>
          <w:rFonts w:ascii="メイリオ" w:eastAsia="メイリオ" w:hAnsi="メイリオ" w:cs="メイリオ"/>
          <w:sz w:val="20"/>
          <w:szCs w:val="20"/>
        </w:rPr>
        <w:t>）が</w:t>
      </w:r>
      <w:r w:rsidRPr="00773BC2">
        <w:rPr>
          <w:rFonts w:ascii="メイリオ" w:eastAsia="メイリオ" w:hAnsi="メイリオ" w:cs="メイリオ" w:hint="eastAsia"/>
          <w:sz w:val="20"/>
          <w:szCs w:val="20"/>
        </w:rPr>
        <w:t>運営するDMM GAMES</w:t>
      </w:r>
      <w:r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804C13">
        <w:rPr>
          <w:rFonts w:ascii="メイリオ" w:eastAsia="メイリオ" w:hAnsi="メイリオ" w:cs="メイリオ" w:hint="eastAsia"/>
          <w:sz w:val="20"/>
          <w:szCs w:val="20"/>
        </w:rPr>
        <w:t>『エンジェリックリンク』にて、</w:t>
      </w:r>
      <w:r w:rsidR="00AC5A28">
        <w:rPr>
          <w:rFonts w:ascii="メイリオ" w:eastAsia="メイリオ" w:hAnsi="メイリオ" w:cs="メイリオ" w:hint="eastAsia"/>
          <w:sz w:val="20"/>
          <w:szCs w:val="20"/>
        </w:rPr>
        <w:t>現在開催中の3.5thアニバーサリー</w:t>
      </w:r>
      <w:r w:rsidR="00901F5A">
        <w:rPr>
          <w:rFonts w:ascii="メイリオ" w:eastAsia="メイリオ" w:hAnsi="メイリオ" w:cs="メイリオ" w:hint="eastAsia"/>
          <w:sz w:val="20"/>
          <w:szCs w:val="20"/>
        </w:rPr>
        <w:t>に</w:t>
      </w:r>
      <w:r>
        <w:rPr>
          <w:rFonts w:ascii="メイリオ" w:eastAsia="メイリオ" w:hAnsi="メイリオ" w:cs="メイリオ" w:hint="eastAsia"/>
          <w:color w:val="3B3B3B"/>
          <w:sz w:val="20"/>
          <w:szCs w:val="20"/>
        </w:rPr>
        <w:t>関する情報を</w:t>
      </w:r>
      <w:r>
        <w:rPr>
          <w:rFonts w:ascii="メイリオ" w:eastAsia="メイリオ" w:hAnsi="メイリオ" w:cs="メイリオ" w:hint="eastAsia"/>
          <w:sz w:val="20"/>
          <w:szCs w:val="20"/>
        </w:rPr>
        <w:t>お知らせ</w:t>
      </w:r>
      <w:r w:rsidRPr="00773BC2">
        <w:rPr>
          <w:rFonts w:ascii="メイリオ" w:eastAsia="メイリオ" w:hAnsi="メイリオ" w:cs="メイリオ" w:hint="eastAsia"/>
          <w:sz w:val="20"/>
          <w:szCs w:val="20"/>
        </w:rPr>
        <w:t>いたします。</w:t>
      </w:r>
    </w:p>
    <w:p w14:paraId="1F0AF368" w14:textId="77777777" w:rsidR="00EF289C" w:rsidRPr="00462D35" w:rsidRDefault="00EF289C" w:rsidP="002774D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B58AE5E" w14:textId="1B25A120" w:rsidR="008E70B2" w:rsidRPr="006E750B" w:rsidRDefault="005362B5" w:rsidP="002774DF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3FE30121" wp14:editId="454E8DD6">
            <wp:extent cx="4802824" cy="2520000"/>
            <wp:effectExtent l="0" t="0" r="0" b="0"/>
            <wp:docPr id="182324511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824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61AF9" w14:textId="77777777" w:rsidR="004F4B55" w:rsidRPr="006E750B" w:rsidRDefault="004F4B55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Cs w:val="21"/>
        </w:rPr>
      </w:pPr>
    </w:p>
    <w:p w14:paraId="60206E66" w14:textId="77777777" w:rsidR="00655572" w:rsidRDefault="00655572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695D3737" w14:textId="5D7242C6" w:rsidR="002454A4" w:rsidRDefault="00F16122" w:rsidP="005708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AC5A28" w:rsidRPr="00AC5A28">
        <w:rPr>
          <w:rFonts w:ascii="メイリオ" w:eastAsia="メイリオ" w:hAnsi="メイリオ" w:cs="メイリオ" w:hint="eastAsia"/>
          <w:b/>
          <w:sz w:val="22"/>
          <w:szCs w:val="22"/>
        </w:rPr>
        <w:t>3.5thアニバーサリーイベント</w:t>
      </w:r>
      <w:r w:rsidR="00AC5A28">
        <w:rPr>
          <w:rFonts w:ascii="メイリオ" w:eastAsia="メイリオ" w:hAnsi="メイリオ" w:cs="メイリオ" w:hint="eastAsia"/>
          <w:b/>
          <w:sz w:val="22"/>
          <w:szCs w:val="22"/>
        </w:rPr>
        <w:t>「</w:t>
      </w:r>
      <w:r w:rsidR="00AC5A28" w:rsidRPr="00AC5A28">
        <w:rPr>
          <w:rFonts w:ascii="メイリオ" w:eastAsia="メイリオ" w:hAnsi="メイリオ" w:cs="メイリオ" w:hint="eastAsia"/>
          <w:b/>
          <w:sz w:val="22"/>
          <w:szCs w:val="22"/>
        </w:rPr>
        <w:t>彼方の水平線にも未来はあって</w:t>
      </w:r>
      <w:r w:rsidR="00AC5A28">
        <w:rPr>
          <w:rFonts w:ascii="メイリオ" w:eastAsia="メイリオ" w:hAnsi="メイリオ" w:cs="メイリオ" w:hint="eastAsia"/>
          <w:b/>
          <w:sz w:val="22"/>
          <w:szCs w:val="22"/>
        </w:rPr>
        <w:t>」</w:t>
      </w:r>
      <w:r w:rsidR="00AC5A28" w:rsidRPr="00AC5A28">
        <w:rPr>
          <w:rFonts w:ascii="メイリオ" w:eastAsia="メイリオ" w:hAnsi="メイリオ" w:cs="メイリオ" w:hint="eastAsia"/>
          <w:b/>
          <w:sz w:val="22"/>
          <w:szCs w:val="22"/>
        </w:rPr>
        <w:t>開催中！</w:t>
      </w:r>
    </w:p>
    <w:p w14:paraId="69456673" w14:textId="56DF536F" w:rsidR="004F7DDA" w:rsidRDefault="00AC5A28" w:rsidP="0057082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3.5thアニバーサリー</w:t>
      </w:r>
      <w:r w:rsidR="004F7DDA">
        <w:rPr>
          <w:rFonts w:ascii="メイリオ" w:eastAsia="メイリオ" w:hAnsi="メイリオ" w:cs="メイリオ" w:hint="eastAsia"/>
          <w:bCs/>
          <w:sz w:val="20"/>
          <w:szCs w:val="20"/>
        </w:rPr>
        <w:t>イベント</w:t>
      </w:r>
      <w:r w:rsidR="002454A4" w:rsidRPr="002454A4">
        <w:rPr>
          <w:rFonts w:ascii="メイリオ" w:eastAsia="メイリオ" w:hAnsi="メイリオ" w:cs="メイリオ" w:hint="eastAsia"/>
          <w:bCs/>
          <w:sz w:val="20"/>
          <w:szCs w:val="20"/>
        </w:rPr>
        <w:t>「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彼方の水平線にも未来はあって</w:t>
      </w:r>
      <w:r w:rsidR="002454A4" w:rsidRPr="002454A4">
        <w:rPr>
          <w:rFonts w:ascii="メイリオ" w:eastAsia="メイリオ" w:hAnsi="メイリオ" w:cs="メイリオ" w:hint="eastAsia"/>
          <w:bCs/>
          <w:sz w:val="20"/>
          <w:szCs w:val="20"/>
        </w:rPr>
        <w:t>」</w:t>
      </w:r>
      <w:r w:rsidR="004F7DDA">
        <w:rPr>
          <w:rFonts w:ascii="メイリオ" w:eastAsia="メイリオ" w:hAnsi="メイリオ" w:cs="メイリオ" w:hint="eastAsia"/>
          <w:bCs/>
          <w:sz w:val="20"/>
          <w:szCs w:val="20"/>
        </w:rPr>
        <w:t>が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3</w:t>
      </w:r>
      <w:r w:rsidR="009530AE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13</w:t>
      </w:r>
      <w:r w:rsidR="009530AE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（木）13:59まで開催中！</w:t>
      </w:r>
    </w:p>
    <w:p w14:paraId="5D51135B" w14:textId="1065D5FD" w:rsidR="002454A4" w:rsidRDefault="004F7DDA" w:rsidP="0058187C">
      <w:pPr>
        <w:tabs>
          <w:tab w:val="left" w:pos="1275"/>
        </w:tabs>
        <w:spacing w:line="209" w:lineRule="auto"/>
        <w:rPr>
          <w:rFonts w:ascii="Segoe UI Symbol" w:eastAsia="メイリオ" w:hAnsi="Segoe UI Symbol" w:cs="Segoe UI Symbol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イベント</w:t>
      </w:r>
      <w:r w:rsidR="0057082C">
        <w:rPr>
          <w:rFonts w:ascii="メイリオ" w:eastAsia="メイリオ" w:hAnsi="メイリオ" w:cs="メイリオ" w:hint="eastAsia"/>
          <w:bCs/>
          <w:sz w:val="20"/>
          <w:szCs w:val="20"/>
        </w:rPr>
        <w:t>に参加＆一定条件を達成で、限定キャラ「</w:t>
      </w:r>
      <w:r w:rsidR="00752D1D" w:rsidRPr="00752D1D">
        <w:rPr>
          <w:rFonts w:ascii="メイリオ" w:eastAsia="メイリオ" w:hAnsi="メイリオ" w:cs="メイリオ" w:hint="eastAsia"/>
          <w:bCs/>
          <w:sz w:val="20"/>
          <w:szCs w:val="20"/>
        </w:rPr>
        <w:t xml:space="preserve">★1 </w:t>
      </w:r>
      <w:r w:rsidR="00AC5A28"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ギルドのお姉さん（3.5th）</w:t>
      </w:r>
      <w:r w:rsidR="0057082C">
        <w:rPr>
          <w:rFonts w:ascii="メイリオ" w:eastAsia="メイリオ" w:hAnsi="メイリオ" w:cs="メイリオ" w:hint="eastAsia"/>
          <w:bCs/>
          <w:sz w:val="20"/>
          <w:szCs w:val="20"/>
        </w:rPr>
        <w:t>」をG</w:t>
      </w:r>
      <w:r w:rsidR="0057082C">
        <w:rPr>
          <w:rFonts w:ascii="メイリオ" w:eastAsia="メイリオ" w:hAnsi="メイリオ" w:cs="メイリオ"/>
          <w:bCs/>
          <w:sz w:val="20"/>
          <w:szCs w:val="20"/>
        </w:rPr>
        <w:t>ET</w:t>
      </w:r>
      <w:r w:rsidR="0057082C">
        <w:rPr>
          <w:rFonts w:ascii="メイリオ" w:eastAsia="メイリオ" w:hAnsi="メイリオ" w:cs="メイリオ" w:hint="eastAsia"/>
          <w:bCs/>
          <w:sz w:val="20"/>
          <w:szCs w:val="20"/>
        </w:rPr>
        <w:t>できます！</w:t>
      </w:r>
    </w:p>
    <w:p w14:paraId="2C832978" w14:textId="63920F79" w:rsidR="0057082C" w:rsidRPr="00C021AF" w:rsidRDefault="00AC5A28" w:rsidP="0058187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Segoe UI Symbol" w:eastAsia="メイリオ" w:hAnsi="Segoe UI Symbol" w:cs="Segoe UI Symbol" w:hint="eastAsia"/>
          <w:bCs/>
          <w:sz w:val="20"/>
          <w:szCs w:val="20"/>
        </w:rPr>
        <w:t>堕天使たちと一緒に、エンクリのアニバーサリーをめいっぱいお楽しみください♪</w:t>
      </w:r>
    </w:p>
    <w:p w14:paraId="5627C3CA" w14:textId="648F916C" w:rsidR="00752D1D" w:rsidRDefault="00752D1D" w:rsidP="0058187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09EDFF68" w14:textId="7190B1B3" w:rsidR="00CA5B66" w:rsidRPr="00ED093C" w:rsidRDefault="00CA5B66" w:rsidP="0058187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ギルドのお姉さん（3.5th）</w:t>
      </w:r>
    </w:p>
    <w:p w14:paraId="221B1147" w14:textId="7CC293C9" w:rsidR="001E7938" w:rsidRDefault="001E7938" w:rsidP="001E793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AC5A28" w:rsidRPr="00AC5A28">
        <w:rPr>
          <w:rFonts w:ascii="メイリオ" w:eastAsia="メイリオ" w:hAnsi="メイリオ" w:cs="メイリオ" w:hint="eastAsia"/>
          <w:sz w:val="20"/>
          <w:szCs w:val="20"/>
        </w:rPr>
        <w:t>音棲目るいこ</w:t>
      </w:r>
    </w:p>
    <w:p w14:paraId="07D7D5D1" w14:textId="5B3E5E87" w:rsidR="00901F5A" w:rsidRDefault="001E7938" w:rsidP="00B123B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CA5B66" w:rsidRPr="00CA5B66">
        <w:rPr>
          <w:rFonts w:ascii="メイリオ" w:eastAsia="メイリオ" w:hAnsi="メイリオ" w:cs="メイリオ" w:hint="eastAsia"/>
          <w:sz w:val="20"/>
          <w:szCs w:val="20"/>
        </w:rPr>
        <w:t>星リルカ</w:t>
      </w:r>
    </w:p>
    <w:p w14:paraId="338FD3AF" w14:textId="44BA1687" w:rsidR="003E231B" w:rsidRPr="0057240C" w:rsidRDefault="003E231B" w:rsidP="00B123B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noProof/>
          <w:kern w:val="0"/>
          <w:sz w:val="20"/>
          <w:szCs w:val="20"/>
        </w:rPr>
      </w:pPr>
    </w:p>
    <w:p w14:paraId="712D8C8B" w14:textId="77777777" w:rsidR="00CA5B66" w:rsidRDefault="00CA5B66" w:rsidP="00B123B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</w:p>
    <w:p w14:paraId="2D9CF8A0" w14:textId="5AC9CC46" w:rsidR="004F7DDA" w:rsidRDefault="003E231B" w:rsidP="005724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AC5A28" w:rsidRPr="00AC5A28">
        <w:rPr>
          <w:rFonts w:ascii="メイリオ" w:eastAsia="メイリオ" w:hAnsi="メイリオ" w:cs="メイリオ" w:hint="eastAsia"/>
          <w:b/>
          <w:sz w:val="22"/>
          <w:szCs w:val="22"/>
        </w:rPr>
        <w:t>限定キャラ「★3 ルシフェル（3.5th）」「★3 サタン（3.5th）」登場！</w:t>
      </w:r>
    </w:p>
    <w:p w14:paraId="6C8DA0BD" w14:textId="3E97A584" w:rsidR="00ED093C" w:rsidRDefault="007C4E63" w:rsidP="005724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/>
          <w:bCs/>
          <w:sz w:val="20"/>
          <w:szCs w:val="20"/>
        </w:rPr>
        <w:t>限定キャラ</w:t>
      </w:r>
      <w:r w:rsidR="00AC5A28"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「★3 ルシフェル（3.5th）」</w:t>
      </w:r>
      <w:r w:rsidR="00AC5A28">
        <w:rPr>
          <w:rFonts w:ascii="メイリオ" w:eastAsia="メイリオ" w:hAnsi="メイリオ" w:cs="メイリオ" w:hint="eastAsia"/>
          <w:bCs/>
          <w:sz w:val="20"/>
          <w:szCs w:val="20"/>
        </w:rPr>
        <w:t>と</w:t>
      </w:r>
      <w:r w:rsidR="00AC5A28"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「★3 サタン（3.5th）」</w:t>
      </w:r>
      <w:r w:rsidR="00C021AF">
        <w:rPr>
          <w:rFonts w:ascii="メイリオ" w:eastAsia="メイリオ" w:hAnsi="メイリオ" w:cs="メイリオ" w:hint="eastAsia"/>
          <w:bCs/>
          <w:sz w:val="20"/>
          <w:szCs w:val="20"/>
        </w:rPr>
        <w:t>が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新登場！</w:t>
      </w:r>
    </w:p>
    <w:p w14:paraId="2880837A" w14:textId="5090C016" w:rsidR="004F7DDA" w:rsidRDefault="004F7DDA" w:rsidP="0057240C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各種</w:t>
      </w:r>
      <w:r w:rsidR="007C4E63">
        <w:rPr>
          <w:rFonts w:ascii="メイリオ" w:eastAsia="メイリオ" w:hAnsi="メイリオ" w:cs="メイリオ" w:hint="eastAsia"/>
          <w:bCs/>
          <w:sz w:val="20"/>
          <w:szCs w:val="20"/>
        </w:rPr>
        <w:t>ピックアップガチャが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2</w:t>
      </w:r>
      <w:r w:rsidR="009530AE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22</w:t>
      </w:r>
      <w:r w:rsidR="009530AE">
        <w:rPr>
          <w:rFonts w:ascii="メイリオ" w:eastAsia="メイリオ" w:hAnsi="メイリオ" w:cs="メイリオ" w:hint="eastAsia"/>
          <w:sz w:val="20"/>
          <w:szCs w:val="20"/>
        </w:rPr>
        <w:t>日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（土）23:59</w:t>
      </w:r>
      <w:r w:rsidR="00F67DCF">
        <w:rPr>
          <w:rFonts w:ascii="メイリオ" w:eastAsia="メイリオ" w:hAnsi="メイリオ" w:cs="メイリオ"/>
          <w:sz w:val="20"/>
          <w:szCs w:val="20"/>
        </w:rPr>
        <w:t>まで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の</w:t>
      </w:r>
      <w:r w:rsidR="007C4E63">
        <w:rPr>
          <w:rFonts w:ascii="メイリオ" w:eastAsia="メイリオ" w:hAnsi="メイリオ" w:cs="メイリオ" w:hint="eastAsia"/>
          <w:bCs/>
          <w:sz w:val="20"/>
          <w:szCs w:val="20"/>
        </w:rPr>
        <w:t>期間限定で開催中です！</w:t>
      </w:r>
    </w:p>
    <w:p w14:paraId="3BB3F9EB" w14:textId="77777777" w:rsidR="007535DF" w:rsidRDefault="007535DF" w:rsidP="000D7D9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394A05F5" w14:textId="5A05D64B" w:rsidR="00AC5A28" w:rsidRP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さらに！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ルシフェル（3.5th）、サタン（3.5th）のピックアップ率が、</w:t>
      </w:r>
    </w:p>
    <w:p w14:paraId="336EAC5E" w14:textId="78F56C04" w:rsidR="00AC5A28" w:rsidRP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ダイヤ</w:t>
      </w:r>
      <w:r w:rsidR="005362B5">
        <w:rPr>
          <w:rFonts w:ascii="メイリオ" w:eastAsia="メイリオ" w:hAnsi="メイリオ" w:cs="メイリオ" w:hint="eastAsia"/>
          <w:bCs/>
          <w:sz w:val="20"/>
          <w:szCs w:val="20"/>
        </w:rPr>
        <w:t>で回せる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ガチャよりもアップ中のチケットガチャ</w:t>
      </w:r>
      <w:r w:rsidR="00F67DCF">
        <w:rPr>
          <w:rFonts w:ascii="メイリオ" w:eastAsia="メイリオ" w:hAnsi="メイリオ" w:cs="メイリオ" w:hint="eastAsia"/>
          <w:bCs/>
          <w:sz w:val="20"/>
          <w:szCs w:val="20"/>
        </w:rPr>
        <w:t>も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各種開催中！</w:t>
      </w:r>
    </w:p>
    <w:p w14:paraId="37D752D0" w14:textId="77777777" w:rsidR="00AC5A28" w:rsidRP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特別ピックアップチケットガチャでは、ピックアップ率7.5%で1連、</w:t>
      </w:r>
    </w:p>
    <w:p w14:paraId="55A85875" w14:textId="5A90C609" w:rsid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特別10連チケットガチャでは、10連目ピックアップ率20%で10連回せます！</w:t>
      </w:r>
    </w:p>
    <w:p w14:paraId="6CC5BC27" w14:textId="77777777" w:rsidR="00F67DCF" w:rsidRDefault="00F67DCF" w:rsidP="000D7D9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1DEFAD2" w14:textId="38CEB36A" w:rsidR="00AC5A28" w:rsidRDefault="00AC5A28" w:rsidP="000D7D9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アニバーサリーの可愛い水着姿に身を包んだふたりに、ぜひ会いに来てくださいね♪</w:t>
      </w:r>
    </w:p>
    <w:p w14:paraId="23E04987" w14:textId="77777777" w:rsidR="00AC5A28" w:rsidRPr="007535DF" w:rsidRDefault="00AC5A28" w:rsidP="000D7D9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5C02233" w14:textId="7A606AAF" w:rsidR="00B16E52" w:rsidRPr="00CA5B66" w:rsidRDefault="00CA5B66" w:rsidP="00B20D7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ルシフェル（3.5th）</w:t>
      </w:r>
    </w:p>
    <w:p w14:paraId="015BA5F8" w14:textId="5D9F5E7A" w:rsidR="00B16E52" w:rsidRDefault="00B16E52" w:rsidP="00B16E5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AC5A28" w:rsidRPr="00AC5A28">
        <w:rPr>
          <w:rFonts w:ascii="メイリオ" w:eastAsia="メイリオ" w:hAnsi="メイリオ" w:cs="メイリオ" w:hint="eastAsia"/>
          <w:sz w:val="20"/>
          <w:szCs w:val="20"/>
        </w:rPr>
        <w:t>鳥野ごはん</w:t>
      </w:r>
    </w:p>
    <w:p w14:paraId="0F4046F8" w14:textId="5225BCA4" w:rsidR="00AC5A28" w:rsidRPr="001E793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CA5B66" w:rsidRPr="00CA5B66">
        <w:rPr>
          <w:rFonts w:ascii="メイリオ" w:eastAsia="メイリオ" w:hAnsi="メイリオ" w:cs="メイリオ" w:hint="eastAsia"/>
          <w:sz w:val="20"/>
          <w:szCs w:val="20"/>
        </w:rPr>
        <w:t>みたかりん</w:t>
      </w:r>
    </w:p>
    <w:p w14:paraId="03DE4722" w14:textId="77777777" w:rsidR="00B16E52" w:rsidRPr="00AC5A28" w:rsidRDefault="00B16E52" w:rsidP="00B20D7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810DFEB" w14:textId="4FDDF0DE" w:rsidR="00B16E52" w:rsidRPr="00CA5B66" w:rsidRDefault="00CA5B66" w:rsidP="00B16E5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noProof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▼</w:t>
      </w:r>
      <w:r w:rsidRPr="00AC5A28">
        <w:rPr>
          <w:rFonts w:ascii="メイリオ" w:eastAsia="メイリオ" w:hAnsi="メイリオ" w:cs="メイリオ" w:hint="eastAsia"/>
          <w:bCs/>
          <w:sz w:val="20"/>
          <w:szCs w:val="20"/>
        </w:rPr>
        <w:t>サタン（3.5th）</w:t>
      </w:r>
    </w:p>
    <w:p w14:paraId="5D18295B" w14:textId="33290B3A" w:rsidR="00B16E52" w:rsidRDefault="00B16E52" w:rsidP="00B16E52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クリエイター：</w:t>
      </w:r>
      <w:r w:rsidR="00AC5A28" w:rsidRPr="00AC5A28">
        <w:rPr>
          <w:rFonts w:ascii="メイリオ" w:eastAsia="メイリオ" w:hAnsi="メイリオ" w:cs="メイリオ" w:hint="eastAsia"/>
          <w:sz w:val="20"/>
          <w:szCs w:val="20"/>
        </w:rPr>
        <w:t>鳥野ごはん</w:t>
      </w:r>
    </w:p>
    <w:p w14:paraId="2FEF572F" w14:textId="02312069" w:rsidR="00AC5A28" w:rsidRPr="001E793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CV：</w:t>
      </w:r>
      <w:r w:rsidR="00CA5B66" w:rsidRPr="00CA5B66">
        <w:rPr>
          <w:rFonts w:ascii="メイリオ" w:eastAsia="メイリオ" w:hAnsi="メイリオ" w:cs="メイリオ" w:hint="eastAsia"/>
          <w:sz w:val="20"/>
          <w:szCs w:val="20"/>
        </w:rPr>
        <w:t>風音</w:t>
      </w:r>
    </w:p>
    <w:p w14:paraId="79EB909F" w14:textId="77777777" w:rsidR="00B16E52" w:rsidRPr="00AC5A28" w:rsidRDefault="00B16E52" w:rsidP="00B20D7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7511714" w14:textId="5CE8C736" w:rsidR="007C4E63" w:rsidRDefault="00C021AF" w:rsidP="000D7D9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●</w:t>
      </w:r>
      <w:r w:rsidR="00ED093C">
        <w:rPr>
          <w:rFonts w:ascii="メイリオ" w:eastAsia="メイリオ" w:hAnsi="メイリオ" w:cs="メイリオ" w:hint="eastAsia"/>
          <w:sz w:val="20"/>
          <w:szCs w:val="20"/>
        </w:rPr>
        <w:t>各種</w:t>
      </w:r>
      <w:r w:rsidR="007C4E63">
        <w:rPr>
          <w:rFonts w:ascii="メイリオ" w:eastAsia="メイリオ" w:hAnsi="メイリオ" w:cs="メイリオ"/>
          <w:sz w:val="20"/>
          <w:szCs w:val="20"/>
        </w:rPr>
        <w:t>ピックアップガチャ</w:t>
      </w:r>
    </w:p>
    <w:p w14:paraId="5F776CE1" w14:textId="77777777" w:rsidR="00AC5A28" w:rsidRP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sz w:val="20"/>
          <w:szCs w:val="20"/>
        </w:rPr>
        <w:t>・プレミアムガチャ（★3 ルシフェル（3.5th）/サタン（3.5th）WPU）</w:t>
      </w:r>
    </w:p>
    <w:p w14:paraId="76D6CF6A" w14:textId="2F28803E" w:rsidR="007535DF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sz w:val="20"/>
          <w:szCs w:val="20"/>
        </w:rPr>
        <w:t>・3.5thアニバ記念特別ガチャ（★3 ルシフェル（3.5th）ピックアップ）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AC5A28">
        <w:rPr>
          <w:rFonts w:ascii="メイリオ" w:eastAsia="メイリオ" w:hAnsi="メイリオ" w:cs="メイリオ" w:hint="eastAsia"/>
          <w:sz w:val="20"/>
          <w:szCs w:val="20"/>
        </w:rPr>
        <w:t>（★3 サタン（3.5th）ピックアップ）</w:t>
      </w:r>
    </w:p>
    <w:p w14:paraId="7A9E2EAF" w14:textId="55767BB3" w:rsidR="00AC5A28" w:rsidRP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sz w:val="20"/>
          <w:szCs w:val="20"/>
        </w:rPr>
        <w:t>・特別ピックアップチケットガチャ（3.5th-1ルシフェル）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AC5A28">
        <w:rPr>
          <w:rFonts w:ascii="メイリオ" w:eastAsia="メイリオ" w:hAnsi="メイリオ" w:cs="メイリオ" w:hint="eastAsia"/>
          <w:sz w:val="20"/>
          <w:szCs w:val="20"/>
        </w:rPr>
        <w:t>（3.5th-1サタン）</w:t>
      </w:r>
    </w:p>
    <w:p w14:paraId="2B014F4F" w14:textId="3F513323" w:rsidR="00AC5A28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C5A28">
        <w:rPr>
          <w:rFonts w:ascii="メイリオ" w:eastAsia="メイリオ" w:hAnsi="メイリオ" w:cs="メイリオ" w:hint="eastAsia"/>
          <w:sz w:val="20"/>
          <w:szCs w:val="20"/>
        </w:rPr>
        <w:t>・特別10連チケットガチャ（3.5th-1ルシフェル）</w:t>
      </w:r>
      <w:r w:rsidR="00F67DCF">
        <w:rPr>
          <w:rFonts w:ascii="メイリオ" w:eastAsia="メイリオ" w:hAnsi="メイリオ" w:cs="メイリオ" w:hint="eastAsia"/>
          <w:sz w:val="20"/>
          <w:szCs w:val="20"/>
        </w:rPr>
        <w:t>、</w:t>
      </w:r>
      <w:r w:rsidRPr="00AC5A28">
        <w:rPr>
          <w:rFonts w:ascii="メイリオ" w:eastAsia="メイリオ" w:hAnsi="メイリオ" w:cs="メイリオ" w:hint="eastAsia"/>
          <w:sz w:val="20"/>
          <w:szCs w:val="20"/>
        </w:rPr>
        <w:t>（3.5th-1サタン）</w:t>
      </w:r>
    </w:p>
    <w:p w14:paraId="31BD3E0C" w14:textId="77777777" w:rsidR="00AC5A28" w:rsidRPr="00CE59C9" w:rsidRDefault="00AC5A28" w:rsidP="00AC5A2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6F60CA34" w14:textId="1711078C" w:rsidR="007C4E63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5E7E9D75" wp14:editId="5E634FC9">
            <wp:extent cx="4022069" cy="2160000"/>
            <wp:effectExtent l="0" t="0" r="0" b="0"/>
            <wp:docPr id="12355233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D5FBA" w14:textId="77777777" w:rsidR="007C4E63" w:rsidRDefault="007C4E63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7BEF312C" w14:textId="3E9274A4" w:rsidR="00500F9C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lastRenderedPageBreak/>
        <w:drawing>
          <wp:inline distT="0" distB="0" distL="0" distR="0" wp14:anchorId="0A53D0D5" wp14:editId="11AB30A8">
            <wp:extent cx="4022069" cy="2160000"/>
            <wp:effectExtent l="0" t="0" r="0" b="0"/>
            <wp:docPr id="48163431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4F875" w14:textId="77777777" w:rsidR="00CA5B66" w:rsidRPr="007C4E63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0F1CF761" w14:textId="6FF8A6C0" w:rsidR="00500F9C" w:rsidRDefault="007139A1" w:rsidP="00005CD0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F8163F" w:rsidRPr="00F8163F">
        <w:rPr>
          <w:rFonts w:ascii="メイリオ" w:eastAsia="メイリオ" w:hAnsi="メイリオ" w:cs="メイリオ" w:hint="eastAsia"/>
          <w:b/>
          <w:sz w:val="22"/>
          <w:szCs w:val="22"/>
        </w:rPr>
        <w:t>3</w:t>
      </w:r>
      <w:r w:rsidR="00F8163F">
        <w:rPr>
          <w:rFonts w:ascii="メイリオ" w:eastAsia="メイリオ" w:hAnsi="メイリオ" w:cs="メイリオ" w:hint="eastAsia"/>
          <w:b/>
          <w:sz w:val="22"/>
          <w:szCs w:val="22"/>
        </w:rPr>
        <w:t>.5th</w:t>
      </w:r>
      <w:r w:rsidR="00F8163F" w:rsidRPr="00F8163F">
        <w:rPr>
          <w:rFonts w:ascii="メイリオ" w:eastAsia="メイリオ" w:hAnsi="メイリオ" w:cs="メイリオ" w:hint="eastAsia"/>
          <w:b/>
          <w:sz w:val="22"/>
          <w:szCs w:val="22"/>
        </w:rPr>
        <w:t>アニバ記念10連無料ガチャ開催中！</w:t>
      </w:r>
    </w:p>
    <w:p w14:paraId="67620799" w14:textId="0D97DFF5" w:rsidR="00F67DCF" w:rsidRDefault="00F8163F" w:rsidP="00E61FA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3.5thアニバ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ーサリーを</w:t>
      </w:r>
      <w:r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記念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して、</w:t>
      </w:r>
      <w:r w:rsidRPr="00F8163F">
        <w:rPr>
          <w:rFonts w:ascii="メイリオ" w:eastAsia="メイリオ" w:hAnsi="メイリオ" w:cs="メイリオ" w:hint="eastAsia"/>
          <w:bCs/>
          <w:sz w:val="20"/>
          <w:szCs w:val="20"/>
        </w:rPr>
        <w:t>10連無料ガチャ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を開催中！過去に実装した一部限定、新限定★3キャラもラインナップ入り！ぜひこの機会に、毎日ログインしてプレイしてくださいね♪</w:t>
      </w:r>
    </w:p>
    <w:p w14:paraId="4174250D" w14:textId="77777777" w:rsidR="00F67DCF" w:rsidRPr="00F67DCF" w:rsidRDefault="00F67DCF" w:rsidP="00E61FA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4186BA5F" w14:textId="1FA63390" w:rsidR="00EB4A14" w:rsidRPr="00D91CD1" w:rsidRDefault="00CA5B66" w:rsidP="00D91CD1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kern w:val="0"/>
          <w:sz w:val="20"/>
          <w:szCs w:val="20"/>
        </w:rPr>
        <w:drawing>
          <wp:inline distT="0" distB="0" distL="0" distR="0" wp14:anchorId="0BCDC136" wp14:editId="37E5B024">
            <wp:extent cx="4022069" cy="2160000"/>
            <wp:effectExtent l="0" t="0" r="0" b="0"/>
            <wp:docPr id="1140198389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761DA" w14:textId="77777777" w:rsidR="00F8163F" w:rsidRDefault="00F8163F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73EB7F57" w14:textId="0F82990C" w:rsidR="00F8163F" w:rsidRDefault="00F8163F" w:rsidP="00F8163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755260"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="00F67DCF">
        <w:rPr>
          <w:rFonts w:ascii="メイリオ" w:eastAsia="メイリオ" w:hAnsi="メイリオ" w:cs="メイリオ" w:hint="eastAsia"/>
          <w:b/>
          <w:sz w:val="22"/>
          <w:szCs w:val="22"/>
        </w:rPr>
        <w:t>クーポンでお得な商品も！</w:t>
      </w:r>
      <w:r w:rsidRPr="00F8163F">
        <w:rPr>
          <w:rFonts w:ascii="メイリオ" w:eastAsia="メイリオ" w:hAnsi="メイリオ" w:cs="メイリオ" w:hint="eastAsia"/>
          <w:b/>
          <w:sz w:val="22"/>
          <w:szCs w:val="22"/>
        </w:rPr>
        <w:t>お好きなキャラと交換できるスペシャルチケットセット</w:t>
      </w:r>
      <w:r w:rsidR="00F67DCF">
        <w:rPr>
          <w:rFonts w:ascii="メイリオ" w:eastAsia="メイリオ" w:hAnsi="メイリオ" w:cs="メイリオ" w:hint="eastAsia"/>
          <w:b/>
          <w:sz w:val="22"/>
          <w:szCs w:val="22"/>
        </w:rPr>
        <w:t>各種</w:t>
      </w:r>
      <w:r w:rsidRPr="00F8163F">
        <w:rPr>
          <w:rFonts w:ascii="メイリオ" w:eastAsia="メイリオ" w:hAnsi="メイリオ" w:cs="メイリオ" w:hint="eastAsia"/>
          <w:b/>
          <w:sz w:val="22"/>
          <w:szCs w:val="22"/>
        </w:rPr>
        <w:t>販売中！</w:t>
      </w:r>
    </w:p>
    <w:p w14:paraId="0EB787E4" w14:textId="1EB018B4" w:rsidR="00F8163F" w:rsidRDefault="00F8163F" w:rsidP="00F8163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対象の交換所ラインナップからお好きな★3キャラと交換できる、スペシャルチケットセットを</w:t>
      </w:r>
      <w:r w:rsidR="00F67DCF">
        <w:rPr>
          <w:rFonts w:ascii="メイリオ" w:eastAsia="メイリオ" w:hAnsi="メイリオ" w:cs="メイリオ" w:hint="eastAsia"/>
          <w:bCs/>
          <w:sz w:val="20"/>
          <w:szCs w:val="20"/>
        </w:rPr>
        <w:t>各種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販売中！</w:t>
      </w:r>
    </w:p>
    <w:p w14:paraId="348B2D05" w14:textId="1DDE9E78" w:rsidR="00F67DCF" w:rsidRDefault="00F67DCF" w:rsidP="00F8163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F67DCF">
        <w:rPr>
          <w:rFonts w:ascii="メイリオ" w:eastAsia="メイリオ" w:hAnsi="メイリオ" w:cs="メイリオ" w:hint="eastAsia"/>
          <w:bCs/>
          <w:sz w:val="20"/>
          <w:szCs w:val="20"/>
        </w:rPr>
        <w:t>クラシックスペシャルチケットセット8000</w:t>
      </w:r>
      <w:r>
        <w:rPr>
          <w:rFonts w:ascii="メイリオ" w:eastAsia="メイリオ" w:hAnsi="メイリオ" w:cs="メイリオ" w:hint="eastAsia"/>
          <w:bCs/>
          <w:sz w:val="20"/>
          <w:szCs w:val="20"/>
        </w:rPr>
        <w:t>は、クーポン使用でよりお得にご購入いただけます！</w:t>
      </w:r>
    </w:p>
    <w:p w14:paraId="261B8F25" w14:textId="26D317FB" w:rsidR="00F67DCF" w:rsidRDefault="00F67DCF" w:rsidP="00F8163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sz w:val="20"/>
          <w:szCs w:val="20"/>
        </w:rPr>
        <w:t>出会いを逃してしまったキャラと出会えるチャンスです♪</w:t>
      </w:r>
    </w:p>
    <w:p w14:paraId="411DEEF7" w14:textId="77777777" w:rsidR="00F8163F" w:rsidRPr="00F67DCF" w:rsidRDefault="00F8163F" w:rsidP="00F8163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08CE7858" w14:textId="20C551DD" w:rsidR="00F8163F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noProof/>
          <w:kern w:val="0"/>
          <w:sz w:val="20"/>
          <w:szCs w:val="20"/>
        </w:rPr>
        <w:drawing>
          <wp:inline distT="0" distB="0" distL="0" distR="0" wp14:anchorId="218959EA" wp14:editId="6619A4B6">
            <wp:extent cx="4022069" cy="2160000"/>
            <wp:effectExtent l="0" t="0" r="0" b="0"/>
            <wp:docPr id="19570140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70F05" w14:textId="77777777" w:rsidR="00CA5B66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4C8EF1ED" w14:textId="12BBB933" w:rsidR="00CA5B66" w:rsidRPr="00F8163F" w:rsidRDefault="00CA5B66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  <w:r>
        <w:rPr>
          <w:rFonts w:ascii="メイリオ" w:eastAsia="メイリオ" w:hAnsi="メイリオ" w:cs="メイリオ"/>
          <w:bCs/>
          <w:noProof/>
          <w:szCs w:val="21"/>
        </w:rPr>
        <w:drawing>
          <wp:inline distT="0" distB="0" distL="0" distR="0" wp14:anchorId="48B11A11" wp14:editId="43C5E302">
            <wp:extent cx="4022069" cy="2160000"/>
            <wp:effectExtent l="0" t="0" r="0" b="0"/>
            <wp:docPr id="199783916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069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299A1" w14:textId="77777777" w:rsidR="00963992" w:rsidRPr="007139A1" w:rsidRDefault="00963992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Cs w:val="21"/>
        </w:rPr>
      </w:pPr>
    </w:p>
    <w:p w14:paraId="1D4704D9" w14:textId="77777777" w:rsidR="00500F9C" w:rsidRDefault="00500F9C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49CDB8CB" w14:textId="77777777" w:rsidR="00CA5B66" w:rsidRDefault="00CA5B66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1603614" w14:textId="41B37973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▼公式サイト</w:t>
      </w:r>
    </w:p>
    <w:p w14:paraId="33074A60" w14:textId="77777777" w:rsidR="00FE2E89" w:rsidRPr="0025345B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16" w:history="1">
        <w:r w:rsidRPr="0025345B">
          <w:rPr>
            <w:rStyle w:val="a8"/>
            <w:rFonts w:ascii="メイリオ" w:eastAsia="メイリオ" w:hAnsi="メイリオ" w:cs="メイリオ"/>
            <w:sz w:val="20"/>
            <w:szCs w:val="20"/>
          </w:rPr>
          <w:t>https://www.dmm.com/netgame/feature/angelic.html</w:t>
        </w:r>
      </w:hyperlink>
    </w:p>
    <w:p w14:paraId="39BD05B0" w14:textId="77777777" w:rsidR="00FE2E89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23900F59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</w:t>
      </w:r>
      <w:r w:rsidRPr="00E04BA0">
        <w:rPr>
          <w:rFonts w:ascii="メイリオ" w:eastAsia="メイリオ" w:hAnsi="メイリオ" w:cs="メイリオ" w:hint="eastAsia"/>
          <w:b/>
          <w:sz w:val="22"/>
          <w:szCs w:val="22"/>
        </w:rPr>
        <w:t>公式X</w:t>
      </w:r>
    </w:p>
    <w:p w14:paraId="68A99E13" w14:textId="77777777" w:rsidR="00FE2E89" w:rsidRPr="0025345B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hyperlink r:id="rId17" w:history="1">
        <w:r w:rsidRPr="0025345B">
          <w:rPr>
            <w:rStyle w:val="a8"/>
            <w:rFonts w:ascii="メイリオ" w:eastAsia="メイリオ" w:hAnsi="メイリオ" w:cs="メイリオ"/>
            <w:sz w:val="20"/>
            <w:szCs w:val="20"/>
          </w:rPr>
          <w:t>https://x.com/AnCL_STAFF</w:t>
        </w:r>
      </w:hyperlink>
    </w:p>
    <w:p w14:paraId="0F9D05DC" w14:textId="77777777" w:rsidR="00FE2E89" w:rsidRPr="008E70A1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15F67DAD" w14:textId="77777777" w:rsidR="00FE2E89" w:rsidRPr="00516A72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YouTubeチャンネル</w:t>
      </w:r>
    </w:p>
    <w:bookmarkStart w:id="0" w:name="_Hlk160470418"/>
    <w:p w14:paraId="2C400488" w14:textId="77777777" w:rsidR="00FE2E89" w:rsidRPr="0025345B" w:rsidRDefault="00FE2E89" w:rsidP="00FE2E89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2"/>
        </w:rPr>
      </w:pPr>
      <w:r w:rsidRPr="0025345B">
        <w:fldChar w:fldCharType="begin"/>
      </w:r>
      <w:r w:rsidRPr="0025345B">
        <w:rPr>
          <w:sz w:val="20"/>
          <w:szCs w:val="22"/>
        </w:rPr>
        <w:instrText>HYPERLINK "https://www.youtube.com/channel/UCGXKEOs9aoVc7KW6RZO2EKA"</w:instrText>
      </w:r>
      <w:r w:rsidRPr="0025345B">
        <w:fldChar w:fldCharType="separate"/>
      </w:r>
      <w:r w:rsidRPr="0025345B">
        <w:rPr>
          <w:rStyle w:val="a8"/>
          <w:rFonts w:ascii="メイリオ" w:eastAsia="メイリオ" w:hAnsi="メイリオ" w:cs="メイリオ"/>
          <w:sz w:val="20"/>
          <w:szCs w:val="22"/>
        </w:rPr>
        <w:t>https://www.youtube.com/channel/UCGXKEOs9aoVc7KW6RZO2EKA</w:t>
      </w:r>
      <w:r w:rsidRPr="0025345B">
        <w:rPr>
          <w:rStyle w:val="a8"/>
          <w:rFonts w:ascii="メイリオ" w:eastAsia="メイリオ" w:hAnsi="メイリオ" w:cs="メイリオ"/>
          <w:sz w:val="20"/>
          <w:szCs w:val="22"/>
        </w:rPr>
        <w:fldChar w:fldCharType="end"/>
      </w:r>
      <w:bookmarkEnd w:id="0"/>
    </w:p>
    <w:p w14:paraId="2F9F3A0C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0A82A2EC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5F32F6">
        <w:rPr>
          <w:rFonts w:ascii="メイリオ" w:eastAsia="メイリオ" w:hAnsi="メイリオ" w:cs="メイリオ" w:hint="eastAsia"/>
          <w:b/>
          <w:sz w:val="22"/>
          <w:szCs w:val="22"/>
        </w:rPr>
        <w:t>■『エンジェリックリンク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（エンクリ）</w:t>
      </w:r>
      <w:r w:rsidRPr="005F32F6">
        <w:rPr>
          <w:rFonts w:ascii="メイリオ" w:eastAsia="メイリオ" w:hAnsi="メイリオ" w:cs="メイリオ" w:hint="eastAsia"/>
          <w:b/>
          <w:sz w:val="22"/>
          <w:szCs w:val="22"/>
        </w:rPr>
        <w:t>』とは</w:t>
      </w:r>
    </w:p>
    <w:p w14:paraId="50B0F2ED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2"/>
        </w:rPr>
      </w:pPr>
      <w:r w:rsidRPr="0025345B">
        <w:rPr>
          <w:rFonts w:ascii="メイリオ" w:eastAsia="メイリオ" w:hAnsi="メイリオ" w:cs="メイリオ" w:hint="eastAsia"/>
          <w:sz w:val="20"/>
          <w:szCs w:val="22"/>
        </w:rPr>
        <w:t>本作は、異世界転生した主人公（あなた）と、異世界ニューエデンの堕天使たちが織り成す、異世界なろう系RPG。オート機能も搭載されている簡単操作のコマンドバトルで素材を集め、個性豊かな堕天使たちを育成しよう。また、メインとなるクエストを進行すると、</w:t>
      </w:r>
      <w:r w:rsidRPr="0025345B">
        <w:rPr>
          <w:rFonts w:ascii="メイリオ" w:eastAsia="メイリオ" w:hAnsi="メイリオ" w:cs="メイリオ"/>
          <w:sz w:val="20"/>
          <w:szCs w:val="22"/>
        </w:rPr>
        <w:t>アニメ 『私、能力は平均値でって言ったよね!』</w:t>
      </w:r>
      <w:r w:rsidRPr="0025345B">
        <w:rPr>
          <w:rFonts w:ascii="メイリオ" w:eastAsia="メイリオ" w:hAnsi="メイリオ" w:cs="メイリオ" w:hint="eastAsia"/>
          <w:sz w:val="20"/>
          <w:szCs w:val="22"/>
        </w:rPr>
        <w:t>でおなじみのFUNA先生が生み出した世界観で繰り広げられる、ほんわかストーリーを楽しむことができる。</w:t>
      </w:r>
    </w:p>
    <w:p w14:paraId="2F645AF8" w14:textId="77777777" w:rsidR="00363ABA" w:rsidRPr="005F32F6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802B303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2"/>
        </w:rPr>
      </w:pPr>
      <w:r w:rsidRPr="0025345B">
        <w:rPr>
          <w:rFonts w:ascii="メイリオ" w:eastAsia="メイリオ" w:hAnsi="メイリオ" w:cs="メイリオ" w:hint="eastAsia"/>
          <w:sz w:val="20"/>
          <w:szCs w:val="22"/>
        </w:rPr>
        <w:t>多忙な日常に疲れがちな現代社会――</w:t>
      </w:r>
    </w:p>
    <w:p w14:paraId="5A9A488A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2"/>
        </w:rPr>
      </w:pPr>
      <w:r w:rsidRPr="0025345B">
        <w:rPr>
          <w:rFonts w:ascii="メイリオ" w:eastAsia="メイリオ" w:hAnsi="メイリオ" w:cs="メイリオ" w:hint="eastAsia"/>
          <w:sz w:val="20"/>
          <w:szCs w:val="22"/>
        </w:rPr>
        <w:t>可愛すぎる堕天使たちとのゆるふわ共同生活はいかがですか？</w:t>
      </w:r>
    </w:p>
    <w:p w14:paraId="540C27CB" w14:textId="77777777" w:rsidR="00E607FD" w:rsidRDefault="00E607FD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011FD071" w14:textId="77777777" w:rsidR="00E607FD" w:rsidRDefault="00E607FD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</w:p>
    <w:p w14:paraId="33BA495C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 w:rsidRPr="008E70A1">
        <w:rPr>
          <w:rFonts w:ascii="メイリオ" w:eastAsia="メイリオ" w:hAnsi="メイリオ" w:cs="メイリオ"/>
          <w:b/>
          <w:sz w:val="22"/>
          <w:szCs w:val="22"/>
        </w:rPr>
        <w:t>▼公式</w:t>
      </w:r>
      <w:r>
        <w:rPr>
          <w:rFonts w:ascii="メイリオ" w:eastAsia="メイリオ" w:hAnsi="メイリオ" w:cs="メイリオ" w:hint="eastAsia"/>
          <w:b/>
          <w:sz w:val="22"/>
          <w:szCs w:val="22"/>
        </w:rPr>
        <w:t>プロモーションムービー</w:t>
      </w:r>
    </w:p>
    <w:p w14:paraId="0C9D3082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</w:rPr>
      </w:pPr>
      <w:hyperlink r:id="rId18" w:history="1">
        <w:r w:rsidRPr="008E70A1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7F312073" w14:textId="77777777" w:rsidR="00363ABA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</w:p>
    <w:p w14:paraId="1AB6D337" w14:textId="228F85D0" w:rsidR="00363ABA" w:rsidRPr="00951B74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951B74">
        <w:rPr>
          <w:rFonts w:ascii="メイリオ" w:eastAsia="メイリオ" w:hAnsi="メイリオ" w:cs="メイリオ" w:hint="eastAsia"/>
          <w:b/>
          <w:sz w:val="22"/>
          <w:szCs w:val="22"/>
        </w:rPr>
        <w:t>公式You</w:t>
      </w:r>
      <w:r w:rsidR="00457D63">
        <w:rPr>
          <w:rFonts w:ascii="メイリオ" w:eastAsia="メイリオ" w:hAnsi="メイリオ" w:cs="メイリオ" w:hint="eastAsia"/>
          <w:b/>
          <w:sz w:val="22"/>
          <w:szCs w:val="22"/>
        </w:rPr>
        <w:t>T</w:t>
      </w:r>
      <w:r w:rsidRPr="00951B74">
        <w:rPr>
          <w:rFonts w:ascii="メイリオ" w:eastAsia="メイリオ" w:hAnsi="メイリオ" w:cs="メイリオ" w:hint="eastAsia"/>
          <w:b/>
          <w:sz w:val="22"/>
          <w:szCs w:val="22"/>
        </w:rPr>
        <w:t>ubeチャンネルにて、ゲーム＆キャラ紹介動画公開中！</w:t>
      </w:r>
    </w:p>
    <w:p w14:paraId="72D1AD22" w14:textId="520F6940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現在公式You</w:t>
      </w:r>
      <w:r w:rsidR="00457D63"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T</w:t>
      </w: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ubeチャンネルでは、ナビゲーターのルシフェルが『エンジェリックリンク』の魅力を紹介する「堕天使でもわかる『エンクリ入門』」と、ゲームに登場する主要キャラクター達を紹介する「ルシフェルの『ダ天使辞典』」を連載中！</w:t>
      </w:r>
    </w:p>
    <w:p w14:paraId="70EBEE7B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lastRenderedPageBreak/>
        <w:t>ここでしか見られないショートストーリーや、『エンジェリックリンク』の世界とより深く繋がれるコンテンツをお届けしています！</w:t>
      </w:r>
    </w:p>
    <w:p w14:paraId="2628CBB6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061BD5AB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●堕天使でもわかる『エンクリ入門』第1回　～エンクリってどんなゲーム？～</w:t>
      </w:r>
    </w:p>
    <w:p w14:paraId="74E0BEB6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hyperlink r:id="rId19" w:history="1">
        <w:r w:rsidRPr="0025345B">
          <w:rPr>
            <w:rStyle w:val="a8"/>
            <w:rFonts w:ascii="メイリオ" w:eastAsia="メイリオ" w:hAnsi="メイリオ" w:cs="メイリオ"/>
            <w:bCs/>
            <w:sz w:val="20"/>
            <w:szCs w:val="20"/>
          </w:rPr>
          <w:t>https://youtu.be/iGySUiJGEJA</w:t>
        </w:r>
      </w:hyperlink>
    </w:p>
    <w:p w14:paraId="6D0131CB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61E02551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●ルシフェルの『ダ天使辞典』～ルシフェル編～</w:t>
      </w:r>
    </w:p>
    <w:p w14:paraId="6F0475E8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hyperlink r:id="rId20" w:history="1">
        <w:r w:rsidRPr="0025345B">
          <w:rPr>
            <w:rStyle w:val="a8"/>
            <w:rFonts w:ascii="メイリオ" w:eastAsia="メイリオ" w:hAnsi="メイリオ" w:cs="メイリオ"/>
            <w:bCs/>
            <w:sz w:val="20"/>
            <w:szCs w:val="20"/>
          </w:rPr>
          <w:t>https://youtu.be/jzrLwqsXoeA</w:t>
        </w:r>
      </w:hyperlink>
    </w:p>
    <w:p w14:paraId="192C2B30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</w:p>
    <w:p w14:paraId="4E81851D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r w:rsidRPr="0025345B">
        <w:rPr>
          <w:rFonts w:ascii="メイリオ" w:eastAsia="メイリオ" w:hAnsi="メイリオ" w:cs="メイリオ" w:hint="eastAsia"/>
          <w:bCs/>
          <w:sz w:val="20"/>
          <w:szCs w:val="20"/>
        </w:rPr>
        <w:t>●堕天使の『異世界散歩』</w:t>
      </w:r>
    </w:p>
    <w:p w14:paraId="59DC779C" w14:textId="77777777" w:rsidR="00363ABA" w:rsidRPr="0025345B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Cs/>
          <w:sz w:val="20"/>
          <w:szCs w:val="20"/>
        </w:rPr>
      </w:pPr>
      <w:hyperlink r:id="rId21" w:history="1">
        <w:r w:rsidRPr="0025345B">
          <w:rPr>
            <w:rStyle w:val="a8"/>
            <w:rFonts w:ascii="メイリオ" w:eastAsia="メイリオ" w:hAnsi="メイリオ" w:cs="メイリオ"/>
            <w:bCs/>
            <w:sz w:val="20"/>
            <w:szCs w:val="20"/>
          </w:rPr>
          <w:t>https://youtu.be/gI0srQ26c8U</w:t>
        </w:r>
      </w:hyperlink>
    </w:p>
    <w:p w14:paraId="7466A269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  <w:highlight w:val="red"/>
        </w:rPr>
      </w:pPr>
    </w:p>
    <w:p w14:paraId="20719CA5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b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sz w:val="22"/>
          <w:szCs w:val="22"/>
        </w:rPr>
        <w:t>■</w:t>
      </w:r>
      <w:r w:rsidRPr="008E70A1">
        <w:rPr>
          <w:rFonts w:ascii="メイリオ" w:eastAsia="メイリオ" w:hAnsi="メイリオ" w:cs="メイリオ"/>
          <w:b/>
          <w:sz w:val="22"/>
          <w:szCs w:val="22"/>
        </w:rPr>
        <w:t>製品概要</w:t>
      </w:r>
    </w:p>
    <w:p w14:paraId="41931B37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タイトル：エンジェリックリンク（略称：エンクリ）</w:t>
      </w:r>
    </w:p>
    <w:p w14:paraId="4387EC70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ジャンル：ふっとばし系コマンドバトルRPG</w:t>
      </w:r>
    </w:p>
    <w:p w14:paraId="50866E43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公式サイト：</w:t>
      </w:r>
      <w:r w:rsidRPr="008E70A1"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 xml:space="preserve"> https://www.dmm.com/netgame/feature/angelic.html</w:t>
      </w:r>
    </w:p>
    <w:p w14:paraId="5040D78E" w14:textId="77777777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公式PV：</w:t>
      </w:r>
      <w:hyperlink r:id="rId22" w:history="1">
        <w:r w:rsidRPr="008E70A1">
          <w:rPr>
            <w:rStyle w:val="a8"/>
            <w:rFonts w:ascii="メイリオ" w:eastAsia="メイリオ" w:hAnsi="メイリオ" w:cs="メイリオ"/>
            <w:sz w:val="20"/>
            <w:szCs w:val="20"/>
          </w:rPr>
          <w:t>https://youtu.be/oGSbKkcYEE0</w:t>
        </w:r>
      </w:hyperlink>
    </w:p>
    <w:p w14:paraId="629A4CE8" w14:textId="40560386" w:rsidR="00363ABA" w:rsidRPr="008E70A1" w:rsidRDefault="00363ABA" w:rsidP="00363ABA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公式</w:t>
      </w:r>
      <w:r w:rsidR="00C91920">
        <w:rPr>
          <w:rFonts w:ascii="メイリオ" w:eastAsia="メイリオ" w:hAnsi="メイリオ" w:cs="メイリオ" w:hint="eastAsia"/>
          <w:sz w:val="20"/>
          <w:szCs w:val="20"/>
        </w:rPr>
        <w:t>X</w:t>
      </w:r>
      <w:r w:rsidRPr="008E70A1">
        <w:rPr>
          <w:rFonts w:ascii="メイリオ" w:eastAsia="メイリオ" w:hAnsi="メイリオ" w:cs="メイリオ"/>
          <w:sz w:val="20"/>
          <w:szCs w:val="20"/>
        </w:rPr>
        <w:t>：</w:t>
      </w:r>
      <w:hyperlink r:id="rId23" w:history="1">
        <w:r w:rsidR="00AD7974" w:rsidRPr="001B744C">
          <w:rPr>
            <w:rStyle w:val="a8"/>
            <w:rFonts w:ascii="メイリオ" w:eastAsia="メイリオ" w:hAnsi="メイリオ" w:cs="メイリオ"/>
            <w:sz w:val="20"/>
            <w:szCs w:val="20"/>
          </w:rPr>
          <w:t>https://x.com/AnCL_STAFF</w:t>
        </w:r>
      </w:hyperlink>
    </w:p>
    <w:p w14:paraId="548556D1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プラットフォーム： PC（ブラウザ版）／スマートフォン（ブラウザ版）／DMM GAMESストア</w:t>
      </w:r>
    </w:p>
    <w:p w14:paraId="1A607768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権利表記：©2021 EXNOA LLC</w:t>
      </w:r>
    </w:p>
    <w:p w14:paraId="01D17E57" w14:textId="77777777" w:rsidR="00363ABA" w:rsidRPr="008E70A1" w:rsidRDefault="00363ABA" w:rsidP="00363ABA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CE893DD" w14:textId="77777777" w:rsidR="00363ABA" w:rsidRPr="008E70A1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1" w:name="_heading=h.30j0zll" w:colFirst="0" w:colLast="0"/>
      <w:bookmarkEnd w:id="1"/>
      <w:r w:rsidRPr="008E70A1"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617D7155" w14:textId="77777777" w:rsidR="00363ABA" w:rsidRPr="008E70A1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合同会社EXNOAプレス窓口</w:t>
      </w:r>
    </w:p>
    <w:p w14:paraId="2471B7E0" w14:textId="77777777" w:rsidR="00363ABA" w:rsidRPr="008E70A1" w:rsidRDefault="00363ABA" w:rsidP="00363ABA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8E70A1"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4">
        <w:r w:rsidRPr="008E70A1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p w14:paraId="0F53EF40" w14:textId="77777777" w:rsidR="009236A8" w:rsidRPr="009236A8" w:rsidRDefault="009236A8" w:rsidP="009236A8">
      <w:pPr>
        <w:tabs>
          <w:tab w:val="left" w:pos="1275"/>
        </w:tabs>
        <w:adjustRightInd w:val="0"/>
        <w:spacing w:line="209" w:lineRule="auto"/>
        <w:rPr>
          <w:rStyle w:val="a8"/>
          <w:rFonts w:ascii="メイリオ" w:eastAsia="メイリオ" w:hAnsi="メイリオ" w:cs="メイリオ"/>
          <w:sz w:val="20"/>
          <w:szCs w:val="20"/>
        </w:rPr>
      </w:pPr>
    </w:p>
    <w:sectPr w:rsidR="009236A8" w:rsidRPr="009236A8" w:rsidSect="005D73F4">
      <w:headerReference w:type="default" r:id="rId25"/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9470BF" w14:textId="77777777" w:rsidR="003F3DE7" w:rsidRDefault="003F3DE7" w:rsidP="00FB7747">
      <w:r>
        <w:separator/>
      </w:r>
    </w:p>
  </w:endnote>
  <w:endnote w:type="continuationSeparator" w:id="0">
    <w:p w14:paraId="0CA581B9" w14:textId="77777777" w:rsidR="003F3DE7" w:rsidRDefault="003F3DE7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6C323A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90F998" w14:textId="77777777" w:rsidR="003F3DE7" w:rsidRDefault="003F3DE7" w:rsidP="00FB7747">
      <w:r>
        <w:separator/>
      </w:r>
    </w:p>
  </w:footnote>
  <w:footnote w:type="continuationSeparator" w:id="0">
    <w:p w14:paraId="5855E8BA" w14:textId="77777777" w:rsidR="003F3DE7" w:rsidRDefault="003F3DE7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253323961">
    <w:abstractNumId w:val="7"/>
  </w:num>
  <w:num w:numId="2" w16cid:durableId="1251698252">
    <w:abstractNumId w:val="6"/>
  </w:num>
  <w:num w:numId="3" w16cid:durableId="853499464">
    <w:abstractNumId w:val="2"/>
  </w:num>
  <w:num w:numId="4" w16cid:durableId="2022932150">
    <w:abstractNumId w:val="5"/>
  </w:num>
  <w:num w:numId="5" w16cid:durableId="1308435658">
    <w:abstractNumId w:val="10"/>
  </w:num>
  <w:num w:numId="6" w16cid:durableId="247229122">
    <w:abstractNumId w:val="3"/>
  </w:num>
  <w:num w:numId="7" w16cid:durableId="1441097885">
    <w:abstractNumId w:val="4"/>
  </w:num>
  <w:num w:numId="8" w16cid:durableId="552274504">
    <w:abstractNumId w:val="9"/>
  </w:num>
  <w:num w:numId="9" w16cid:durableId="1950626786">
    <w:abstractNumId w:val="8"/>
  </w:num>
  <w:num w:numId="10" w16cid:durableId="565577854">
    <w:abstractNumId w:val="0"/>
  </w:num>
  <w:num w:numId="11" w16cid:durableId="20384573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1A7"/>
    <w:rsid w:val="00005CD0"/>
    <w:rsid w:val="000073C5"/>
    <w:rsid w:val="00013587"/>
    <w:rsid w:val="0001752C"/>
    <w:rsid w:val="00021B78"/>
    <w:rsid w:val="000339DD"/>
    <w:rsid w:val="000352FE"/>
    <w:rsid w:val="00036672"/>
    <w:rsid w:val="0004182A"/>
    <w:rsid w:val="00041C99"/>
    <w:rsid w:val="0004410C"/>
    <w:rsid w:val="00045AB8"/>
    <w:rsid w:val="00050E7A"/>
    <w:rsid w:val="0005361F"/>
    <w:rsid w:val="000564BB"/>
    <w:rsid w:val="00062C53"/>
    <w:rsid w:val="00063F06"/>
    <w:rsid w:val="00066D69"/>
    <w:rsid w:val="00067B9C"/>
    <w:rsid w:val="00072A49"/>
    <w:rsid w:val="00076491"/>
    <w:rsid w:val="00086175"/>
    <w:rsid w:val="000867EE"/>
    <w:rsid w:val="00087DD5"/>
    <w:rsid w:val="00090397"/>
    <w:rsid w:val="0009155F"/>
    <w:rsid w:val="000A30AE"/>
    <w:rsid w:val="000A49D1"/>
    <w:rsid w:val="000A55C5"/>
    <w:rsid w:val="000B57CC"/>
    <w:rsid w:val="000C2EA0"/>
    <w:rsid w:val="000D061B"/>
    <w:rsid w:val="000D6EA2"/>
    <w:rsid w:val="000D7D98"/>
    <w:rsid w:val="000E06E2"/>
    <w:rsid w:val="000E2396"/>
    <w:rsid w:val="000E3C88"/>
    <w:rsid w:val="000E63BB"/>
    <w:rsid w:val="000F3FBE"/>
    <w:rsid w:val="00103124"/>
    <w:rsid w:val="001103FF"/>
    <w:rsid w:val="0011435F"/>
    <w:rsid w:val="00114E2C"/>
    <w:rsid w:val="00115391"/>
    <w:rsid w:val="00115DC4"/>
    <w:rsid w:val="001170B6"/>
    <w:rsid w:val="0011795E"/>
    <w:rsid w:val="001254F9"/>
    <w:rsid w:val="00126367"/>
    <w:rsid w:val="00126CDB"/>
    <w:rsid w:val="00126ED3"/>
    <w:rsid w:val="001460C0"/>
    <w:rsid w:val="00146341"/>
    <w:rsid w:val="00151FEB"/>
    <w:rsid w:val="00157DD7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40B0"/>
    <w:rsid w:val="0018588E"/>
    <w:rsid w:val="00191092"/>
    <w:rsid w:val="00191107"/>
    <w:rsid w:val="001915EF"/>
    <w:rsid w:val="00192F53"/>
    <w:rsid w:val="00193A05"/>
    <w:rsid w:val="001A1F24"/>
    <w:rsid w:val="001B26F3"/>
    <w:rsid w:val="001B48E4"/>
    <w:rsid w:val="001C015C"/>
    <w:rsid w:val="001C213E"/>
    <w:rsid w:val="001C4D58"/>
    <w:rsid w:val="001C57E5"/>
    <w:rsid w:val="001C61B7"/>
    <w:rsid w:val="001D0B0E"/>
    <w:rsid w:val="001D0C67"/>
    <w:rsid w:val="001D5732"/>
    <w:rsid w:val="001D6B0A"/>
    <w:rsid w:val="001E0F1F"/>
    <w:rsid w:val="001E254F"/>
    <w:rsid w:val="001E4C25"/>
    <w:rsid w:val="001E7938"/>
    <w:rsid w:val="001F1015"/>
    <w:rsid w:val="001F124A"/>
    <w:rsid w:val="001F1F73"/>
    <w:rsid w:val="001F415F"/>
    <w:rsid w:val="001F60CB"/>
    <w:rsid w:val="00205D26"/>
    <w:rsid w:val="0021027F"/>
    <w:rsid w:val="00211B6D"/>
    <w:rsid w:val="002121D8"/>
    <w:rsid w:val="00212929"/>
    <w:rsid w:val="00213959"/>
    <w:rsid w:val="00213D49"/>
    <w:rsid w:val="00220EF0"/>
    <w:rsid w:val="002418F3"/>
    <w:rsid w:val="002454A4"/>
    <w:rsid w:val="002477DB"/>
    <w:rsid w:val="0025345B"/>
    <w:rsid w:val="00255E72"/>
    <w:rsid w:val="002562AC"/>
    <w:rsid w:val="00261D31"/>
    <w:rsid w:val="0027479A"/>
    <w:rsid w:val="002751F6"/>
    <w:rsid w:val="002774DF"/>
    <w:rsid w:val="00285B48"/>
    <w:rsid w:val="00291C3C"/>
    <w:rsid w:val="00295606"/>
    <w:rsid w:val="002A3F18"/>
    <w:rsid w:val="002B1DD7"/>
    <w:rsid w:val="002C432B"/>
    <w:rsid w:val="002C4E4C"/>
    <w:rsid w:val="002C521C"/>
    <w:rsid w:val="002C594B"/>
    <w:rsid w:val="002D1AF9"/>
    <w:rsid w:val="002D2178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06596"/>
    <w:rsid w:val="0031490A"/>
    <w:rsid w:val="0031607F"/>
    <w:rsid w:val="0032017A"/>
    <w:rsid w:val="00324AC0"/>
    <w:rsid w:val="00326386"/>
    <w:rsid w:val="003273E4"/>
    <w:rsid w:val="00331BE3"/>
    <w:rsid w:val="0033243F"/>
    <w:rsid w:val="0033522F"/>
    <w:rsid w:val="0033711A"/>
    <w:rsid w:val="0034430C"/>
    <w:rsid w:val="003511AC"/>
    <w:rsid w:val="003554FE"/>
    <w:rsid w:val="003622E6"/>
    <w:rsid w:val="00363ABA"/>
    <w:rsid w:val="00363AFA"/>
    <w:rsid w:val="00365A28"/>
    <w:rsid w:val="0037188C"/>
    <w:rsid w:val="00373550"/>
    <w:rsid w:val="00376816"/>
    <w:rsid w:val="0038369C"/>
    <w:rsid w:val="0038699E"/>
    <w:rsid w:val="00386F44"/>
    <w:rsid w:val="0039160B"/>
    <w:rsid w:val="003B7FDE"/>
    <w:rsid w:val="003C1671"/>
    <w:rsid w:val="003C72C3"/>
    <w:rsid w:val="003C7D6D"/>
    <w:rsid w:val="003D2250"/>
    <w:rsid w:val="003D4F5C"/>
    <w:rsid w:val="003D6084"/>
    <w:rsid w:val="003E231B"/>
    <w:rsid w:val="003E528E"/>
    <w:rsid w:val="003E5823"/>
    <w:rsid w:val="003E70F5"/>
    <w:rsid w:val="003F3DE7"/>
    <w:rsid w:val="003F68B7"/>
    <w:rsid w:val="003F7B36"/>
    <w:rsid w:val="00401EB7"/>
    <w:rsid w:val="00403158"/>
    <w:rsid w:val="004031FA"/>
    <w:rsid w:val="004035AD"/>
    <w:rsid w:val="00405142"/>
    <w:rsid w:val="00416F08"/>
    <w:rsid w:val="004210DA"/>
    <w:rsid w:val="004248DE"/>
    <w:rsid w:val="0042563D"/>
    <w:rsid w:val="00425FB1"/>
    <w:rsid w:val="00431FB8"/>
    <w:rsid w:val="00436940"/>
    <w:rsid w:val="00440C26"/>
    <w:rsid w:val="00441099"/>
    <w:rsid w:val="0044433B"/>
    <w:rsid w:val="00450D78"/>
    <w:rsid w:val="0045154F"/>
    <w:rsid w:val="004544BF"/>
    <w:rsid w:val="00455DF2"/>
    <w:rsid w:val="00457D63"/>
    <w:rsid w:val="00462D35"/>
    <w:rsid w:val="004727E5"/>
    <w:rsid w:val="0047543E"/>
    <w:rsid w:val="00485CC0"/>
    <w:rsid w:val="0048697F"/>
    <w:rsid w:val="004869B0"/>
    <w:rsid w:val="00490AE6"/>
    <w:rsid w:val="004913C9"/>
    <w:rsid w:val="00493D62"/>
    <w:rsid w:val="004B4A07"/>
    <w:rsid w:val="004C21CC"/>
    <w:rsid w:val="004D12E1"/>
    <w:rsid w:val="004D1AAA"/>
    <w:rsid w:val="004D1CC2"/>
    <w:rsid w:val="004D2310"/>
    <w:rsid w:val="004D6B8D"/>
    <w:rsid w:val="004D77CE"/>
    <w:rsid w:val="004E788A"/>
    <w:rsid w:val="004F4B55"/>
    <w:rsid w:val="004F6B65"/>
    <w:rsid w:val="004F7DDA"/>
    <w:rsid w:val="00500F9C"/>
    <w:rsid w:val="00506C92"/>
    <w:rsid w:val="00513EFE"/>
    <w:rsid w:val="00522CEB"/>
    <w:rsid w:val="005252A8"/>
    <w:rsid w:val="00533D4C"/>
    <w:rsid w:val="0053549B"/>
    <w:rsid w:val="005362B5"/>
    <w:rsid w:val="0053691A"/>
    <w:rsid w:val="005379B0"/>
    <w:rsid w:val="005406A9"/>
    <w:rsid w:val="00540951"/>
    <w:rsid w:val="00544912"/>
    <w:rsid w:val="005458DC"/>
    <w:rsid w:val="005513D6"/>
    <w:rsid w:val="0057082C"/>
    <w:rsid w:val="0057240C"/>
    <w:rsid w:val="00573586"/>
    <w:rsid w:val="00576010"/>
    <w:rsid w:val="00577D7E"/>
    <w:rsid w:val="0058187C"/>
    <w:rsid w:val="0058424E"/>
    <w:rsid w:val="00584ED1"/>
    <w:rsid w:val="00585008"/>
    <w:rsid w:val="005859BD"/>
    <w:rsid w:val="005863F2"/>
    <w:rsid w:val="00590463"/>
    <w:rsid w:val="005904E8"/>
    <w:rsid w:val="005A6EE2"/>
    <w:rsid w:val="005B221F"/>
    <w:rsid w:val="005C0ACC"/>
    <w:rsid w:val="005C491E"/>
    <w:rsid w:val="005D5757"/>
    <w:rsid w:val="005D5A51"/>
    <w:rsid w:val="005D73F4"/>
    <w:rsid w:val="005E115D"/>
    <w:rsid w:val="005E3EC3"/>
    <w:rsid w:val="005E4A9C"/>
    <w:rsid w:val="005F1B49"/>
    <w:rsid w:val="006103C3"/>
    <w:rsid w:val="00611C03"/>
    <w:rsid w:val="00612F77"/>
    <w:rsid w:val="00621F63"/>
    <w:rsid w:val="006231F8"/>
    <w:rsid w:val="00626C13"/>
    <w:rsid w:val="00630777"/>
    <w:rsid w:val="00634138"/>
    <w:rsid w:val="00634AF1"/>
    <w:rsid w:val="00651F27"/>
    <w:rsid w:val="0065226E"/>
    <w:rsid w:val="00655572"/>
    <w:rsid w:val="0065558B"/>
    <w:rsid w:val="00656DE9"/>
    <w:rsid w:val="00657A2C"/>
    <w:rsid w:val="00662C5B"/>
    <w:rsid w:val="00662E37"/>
    <w:rsid w:val="00662FB4"/>
    <w:rsid w:val="00664826"/>
    <w:rsid w:val="00670A5F"/>
    <w:rsid w:val="00681EAF"/>
    <w:rsid w:val="0068308F"/>
    <w:rsid w:val="006834B0"/>
    <w:rsid w:val="00687ADE"/>
    <w:rsid w:val="00687B68"/>
    <w:rsid w:val="00693993"/>
    <w:rsid w:val="006957C9"/>
    <w:rsid w:val="00696DE7"/>
    <w:rsid w:val="0069764F"/>
    <w:rsid w:val="006A1240"/>
    <w:rsid w:val="006B20B0"/>
    <w:rsid w:val="006B59D7"/>
    <w:rsid w:val="006C0390"/>
    <w:rsid w:val="006C323A"/>
    <w:rsid w:val="006C3A16"/>
    <w:rsid w:val="006C42D1"/>
    <w:rsid w:val="006C7246"/>
    <w:rsid w:val="006D22D7"/>
    <w:rsid w:val="006D2CCC"/>
    <w:rsid w:val="006D38F1"/>
    <w:rsid w:val="006D414B"/>
    <w:rsid w:val="006D4DB0"/>
    <w:rsid w:val="006E2A67"/>
    <w:rsid w:val="006E43DD"/>
    <w:rsid w:val="006E74AD"/>
    <w:rsid w:val="006E750B"/>
    <w:rsid w:val="006F20E9"/>
    <w:rsid w:val="00701A37"/>
    <w:rsid w:val="00702969"/>
    <w:rsid w:val="00702977"/>
    <w:rsid w:val="00705273"/>
    <w:rsid w:val="00706D96"/>
    <w:rsid w:val="007139A1"/>
    <w:rsid w:val="00723856"/>
    <w:rsid w:val="00734DB6"/>
    <w:rsid w:val="007358AC"/>
    <w:rsid w:val="00750F06"/>
    <w:rsid w:val="0075219A"/>
    <w:rsid w:val="00752D1D"/>
    <w:rsid w:val="00753238"/>
    <w:rsid w:val="007535DF"/>
    <w:rsid w:val="00755A45"/>
    <w:rsid w:val="00757EF8"/>
    <w:rsid w:val="00763C63"/>
    <w:rsid w:val="00764EC0"/>
    <w:rsid w:val="00766A6E"/>
    <w:rsid w:val="00766C34"/>
    <w:rsid w:val="00766E10"/>
    <w:rsid w:val="00776030"/>
    <w:rsid w:val="007765FB"/>
    <w:rsid w:val="00776962"/>
    <w:rsid w:val="00785782"/>
    <w:rsid w:val="00787128"/>
    <w:rsid w:val="007905D3"/>
    <w:rsid w:val="00795C63"/>
    <w:rsid w:val="0079733C"/>
    <w:rsid w:val="007A023D"/>
    <w:rsid w:val="007A6DB8"/>
    <w:rsid w:val="007B36AB"/>
    <w:rsid w:val="007B6EE8"/>
    <w:rsid w:val="007C12CA"/>
    <w:rsid w:val="007C2E35"/>
    <w:rsid w:val="007C2F12"/>
    <w:rsid w:val="007C4E63"/>
    <w:rsid w:val="007C7784"/>
    <w:rsid w:val="007C7E25"/>
    <w:rsid w:val="007D269D"/>
    <w:rsid w:val="007D3CBA"/>
    <w:rsid w:val="007E2474"/>
    <w:rsid w:val="007E422D"/>
    <w:rsid w:val="007E5492"/>
    <w:rsid w:val="007F25F1"/>
    <w:rsid w:val="007F33B1"/>
    <w:rsid w:val="007F3F43"/>
    <w:rsid w:val="008012DA"/>
    <w:rsid w:val="00802801"/>
    <w:rsid w:val="00804C13"/>
    <w:rsid w:val="00807A6C"/>
    <w:rsid w:val="008101F4"/>
    <w:rsid w:val="00811EF8"/>
    <w:rsid w:val="008146C0"/>
    <w:rsid w:val="00820D2B"/>
    <w:rsid w:val="00821881"/>
    <w:rsid w:val="00826936"/>
    <w:rsid w:val="008364DE"/>
    <w:rsid w:val="00837F9B"/>
    <w:rsid w:val="00845115"/>
    <w:rsid w:val="008451D8"/>
    <w:rsid w:val="008476E4"/>
    <w:rsid w:val="00851149"/>
    <w:rsid w:val="008601E7"/>
    <w:rsid w:val="00860B4E"/>
    <w:rsid w:val="00865276"/>
    <w:rsid w:val="0086567C"/>
    <w:rsid w:val="00873451"/>
    <w:rsid w:val="008746FE"/>
    <w:rsid w:val="00882682"/>
    <w:rsid w:val="00886699"/>
    <w:rsid w:val="00890793"/>
    <w:rsid w:val="0089672B"/>
    <w:rsid w:val="00897A0E"/>
    <w:rsid w:val="00897AC4"/>
    <w:rsid w:val="008A2088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5F28"/>
    <w:rsid w:val="008E074D"/>
    <w:rsid w:val="008E14C4"/>
    <w:rsid w:val="008E1B01"/>
    <w:rsid w:val="008E58D6"/>
    <w:rsid w:val="008E70B2"/>
    <w:rsid w:val="008E789B"/>
    <w:rsid w:val="008F3EFA"/>
    <w:rsid w:val="008F6209"/>
    <w:rsid w:val="008F7F13"/>
    <w:rsid w:val="00901F5A"/>
    <w:rsid w:val="009021EA"/>
    <w:rsid w:val="00904665"/>
    <w:rsid w:val="009069AE"/>
    <w:rsid w:val="0090710B"/>
    <w:rsid w:val="00910182"/>
    <w:rsid w:val="009118F0"/>
    <w:rsid w:val="009236A8"/>
    <w:rsid w:val="00930A44"/>
    <w:rsid w:val="00935FFD"/>
    <w:rsid w:val="0093697E"/>
    <w:rsid w:val="00942128"/>
    <w:rsid w:val="00946EF1"/>
    <w:rsid w:val="009530AE"/>
    <w:rsid w:val="00955D74"/>
    <w:rsid w:val="009577A6"/>
    <w:rsid w:val="00963992"/>
    <w:rsid w:val="00976E71"/>
    <w:rsid w:val="00982F68"/>
    <w:rsid w:val="00984E47"/>
    <w:rsid w:val="00987B26"/>
    <w:rsid w:val="009947CB"/>
    <w:rsid w:val="009975B6"/>
    <w:rsid w:val="009A1C67"/>
    <w:rsid w:val="009A33B9"/>
    <w:rsid w:val="009A3485"/>
    <w:rsid w:val="009A34FB"/>
    <w:rsid w:val="009A4D30"/>
    <w:rsid w:val="009A5D8E"/>
    <w:rsid w:val="009B4368"/>
    <w:rsid w:val="009B4DC7"/>
    <w:rsid w:val="009C05A4"/>
    <w:rsid w:val="009C4261"/>
    <w:rsid w:val="009D13FB"/>
    <w:rsid w:val="009D7BBD"/>
    <w:rsid w:val="009E0156"/>
    <w:rsid w:val="009E4481"/>
    <w:rsid w:val="009E567A"/>
    <w:rsid w:val="009E59D1"/>
    <w:rsid w:val="009F1A84"/>
    <w:rsid w:val="009F25D9"/>
    <w:rsid w:val="009F33F2"/>
    <w:rsid w:val="009F4A14"/>
    <w:rsid w:val="009F53D9"/>
    <w:rsid w:val="00A01C91"/>
    <w:rsid w:val="00A04A52"/>
    <w:rsid w:val="00A04CBE"/>
    <w:rsid w:val="00A12288"/>
    <w:rsid w:val="00A12F0E"/>
    <w:rsid w:val="00A15190"/>
    <w:rsid w:val="00A260B2"/>
    <w:rsid w:val="00A31244"/>
    <w:rsid w:val="00A31993"/>
    <w:rsid w:val="00A334A6"/>
    <w:rsid w:val="00A438B9"/>
    <w:rsid w:val="00A478FB"/>
    <w:rsid w:val="00A529E1"/>
    <w:rsid w:val="00A54662"/>
    <w:rsid w:val="00A54BD9"/>
    <w:rsid w:val="00A55491"/>
    <w:rsid w:val="00A57464"/>
    <w:rsid w:val="00A57A6E"/>
    <w:rsid w:val="00A61B65"/>
    <w:rsid w:val="00A61C60"/>
    <w:rsid w:val="00A636D1"/>
    <w:rsid w:val="00A67334"/>
    <w:rsid w:val="00A723E7"/>
    <w:rsid w:val="00A734F6"/>
    <w:rsid w:val="00A74AC0"/>
    <w:rsid w:val="00A75925"/>
    <w:rsid w:val="00A76DAF"/>
    <w:rsid w:val="00A84AB3"/>
    <w:rsid w:val="00A8584A"/>
    <w:rsid w:val="00A9122F"/>
    <w:rsid w:val="00A93118"/>
    <w:rsid w:val="00A967CA"/>
    <w:rsid w:val="00AA7602"/>
    <w:rsid w:val="00AB05DF"/>
    <w:rsid w:val="00AC0935"/>
    <w:rsid w:val="00AC26B7"/>
    <w:rsid w:val="00AC35EC"/>
    <w:rsid w:val="00AC5A28"/>
    <w:rsid w:val="00AD26D4"/>
    <w:rsid w:val="00AD2DAE"/>
    <w:rsid w:val="00AD3926"/>
    <w:rsid w:val="00AD67D4"/>
    <w:rsid w:val="00AD7974"/>
    <w:rsid w:val="00AE1D72"/>
    <w:rsid w:val="00AE6D20"/>
    <w:rsid w:val="00AE763E"/>
    <w:rsid w:val="00AE7CF9"/>
    <w:rsid w:val="00AF0D67"/>
    <w:rsid w:val="00AF654D"/>
    <w:rsid w:val="00B021B9"/>
    <w:rsid w:val="00B045CD"/>
    <w:rsid w:val="00B10661"/>
    <w:rsid w:val="00B123BA"/>
    <w:rsid w:val="00B12AE0"/>
    <w:rsid w:val="00B14CE1"/>
    <w:rsid w:val="00B1584B"/>
    <w:rsid w:val="00B16E52"/>
    <w:rsid w:val="00B20D70"/>
    <w:rsid w:val="00B30A86"/>
    <w:rsid w:val="00B3220D"/>
    <w:rsid w:val="00B4219E"/>
    <w:rsid w:val="00B4229E"/>
    <w:rsid w:val="00B4297A"/>
    <w:rsid w:val="00B44799"/>
    <w:rsid w:val="00B44A3E"/>
    <w:rsid w:val="00B5217A"/>
    <w:rsid w:val="00B552F8"/>
    <w:rsid w:val="00B61577"/>
    <w:rsid w:val="00B67DA4"/>
    <w:rsid w:val="00B707DD"/>
    <w:rsid w:val="00B738E5"/>
    <w:rsid w:val="00B739BD"/>
    <w:rsid w:val="00B76D24"/>
    <w:rsid w:val="00B803DD"/>
    <w:rsid w:val="00B8360D"/>
    <w:rsid w:val="00B83F42"/>
    <w:rsid w:val="00B86A2B"/>
    <w:rsid w:val="00B86E86"/>
    <w:rsid w:val="00B93A1C"/>
    <w:rsid w:val="00B9604E"/>
    <w:rsid w:val="00BA040D"/>
    <w:rsid w:val="00BA0A32"/>
    <w:rsid w:val="00BA75CF"/>
    <w:rsid w:val="00BA7C1B"/>
    <w:rsid w:val="00BB028D"/>
    <w:rsid w:val="00BC0281"/>
    <w:rsid w:val="00BD069A"/>
    <w:rsid w:val="00BE2F7E"/>
    <w:rsid w:val="00BE4498"/>
    <w:rsid w:val="00BE6DB8"/>
    <w:rsid w:val="00BF6F2A"/>
    <w:rsid w:val="00C021AF"/>
    <w:rsid w:val="00C03BCC"/>
    <w:rsid w:val="00C11410"/>
    <w:rsid w:val="00C167BF"/>
    <w:rsid w:val="00C20CB2"/>
    <w:rsid w:val="00C24307"/>
    <w:rsid w:val="00C27810"/>
    <w:rsid w:val="00C31199"/>
    <w:rsid w:val="00C31F67"/>
    <w:rsid w:val="00C32992"/>
    <w:rsid w:val="00C40F00"/>
    <w:rsid w:val="00C44C96"/>
    <w:rsid w:val="00C46585"/>
    <w:rsid w:val="00C46B55"/>
    <w:rsid w:val="00C46D1B"/>
    <w:rsid w:val="00C52631"/>
    <w:rsid w:val="00C57401"/>
    <w:rsid w:val="00C60A3C"/>
    <w:rsid w:val="00C6303B"/>
    <w:rsid w:val="00C658D0"/>
    <w:rsid w:val="00C65CBD"/>
    <w:rsid w:val="00C66114"/>
    <w:rsid w:val="00C71CDA"/>
    <w:rsid w:val="00C7342B"/>
    <w:rsid w:val="00C77BD2"/>
    <w:rsid w:val="00C80C37"/>
    <w:rsid w:val="00C91920"/>
    <w:rsid w:val="00C93A8C"/>
    <w:rsid w:val="00C94AE8"/>
    <w:rsid w:val="00C967DF"/>
    <w:rsid w:val="00C96B3A"/>
    <w:rsid w:val="00CA5B66"/>
    <w:rsid w:val="00CB34CD"/>
    <w:rsid w:val="00CB4D46"/>
    <w:rsid w:val="00CB7FF2"/>
    <w:rsid w:val="00CC13EC"/>
    <w:rsid w:val="00CC3A13"/>
    <w:rsid w:val="00CC4E44"/>
    <w:rsid w:val="00CC5F21"/>
    <w:rsid w:val="00CC7D75"/>
    <w:rsid w:val="00CD0F68"/>
    <w:rsid w:val="00CD5D35"/>
    <w:rsid w:val="00CE2553"/>
    <w:rsid w:val="00CE401C"/>
    <w:rsid w:val="00CE59C9"/>
    <w:rsid w:val="00CF253B"/>
    <w:rsid w:val="00CF27D1"/>
    <w:rsid w:val="00CF7EEE"/>
    <w:rsid w:val="00D0009F"/>
    <w:rsid w:val="00D04DA3"/>
    <w:rsid w:val="00D25D62"/>
    <w:rsid w:val="00D308DE"/>
    <w:rsid w:val="00D414BE"/>
    <w:rsid w:val="00D50D21"/>
    <w:rsid w:val="00D52065"/>
    <w:rsid w:val="00D554C5"/>
    <w:rsid w:val="00D55C99"/>
    <w:rsid w:val="00D57808"/>
    <w:rsid w:val="00D602D2"/>
    <w:rsid w:val="00D62E78"/>
    <w:rsid w:val="00D709B1"/>
    <w:rsid w:val="00D72AF8"/>
    <w:rsid w:val="00D734D6"/>
    <w:rsid w:val="00D7600B"/>
    <w:rsid w:val="00D76A49"/>
    <w:rsid w:val="00D8119F"/>
    <w:rsid w:val="00D812B4"/>
    <w:rsid w:val="00D819E5"/>
    <w:rsid w:val="00D82EFF"/>
    <w:rsid w:val="00D84414"/>
    <w:rsid w:val="00D91CD1"/>
    <w:rsid w:val="00D93FE2"/>
    <w:rsid w:val="00D9563C"/>
    <w:rsid w:val="00D96E33"/>
    <w:rsid w:val="00DA6A34"/>
    <w:rsid w:val="00DB1114"/>
    <w:rsid w:val="00DB17F2"/>
    <w:rsid w:val="00DB66E8"/>
    <w:rsid w:val="00DC143A"/>
    <w:rsid w:val="00DC4C1F"/>
    <w:rsid w:val="00DC728D"/>
    <w:rsid w:val="00DD19A6"/>
    <w:rsid w:val="00DD7AB8"/>
    <w:rsid w:val="00DE4553"/>
    <w:rsid w:val="00DE7F67"/>
    <w:rsid w:val="00DF32C2"/>
    <w:rsid w:val="00DF442F"/>
    <w:rsid w:val="00DF5593"/>
    <w:rsid w:val="00DF687C"/>
    <w:rsid w:val="00DF69C4"/>
    <w:rsid w:val="00DF7F7F"/>
    <w:rsid w:val="00E02561"/>
    <w:rsid w:val="00E03DA0"/>
    <w:rsid w:val="00E0641D"/>
    <w:rsid w:val="00E065D2"/>
    <w:rsid w:val="00E16A7B"/>
    <w:rsid w:val="00E16AB3"/>
    <w:rsid w:val="00E3064A"/>
    <w:rsid w:val="00E34E56"/>
    <w:rsid w:val="00E409E7"/>
    <w:rsid w:val="00E42272"/>
    <w:rsid w:val="00E43640"/>
    <w:rsid w:val="00E43B67"/>
    <w:rsid w:val="00E51E28"/>
    <w:rsid w:val="00E52B9C"/>
    <w:rsid w:val="00E5581C"/>
    <w:rsid w:val="00E56449"/>
    <w:rsid w:val="00E56734"/>
    <w:rsid w:val="00E56D76"/>
    <w:rsid w:val="00E57C5C"/>
    <w:rsid w:val="00E607FD"/>
    <w:rsid w:val="00E61FAD"/>
    <w:rsid w:val="00E63CC0"/>
    <w:rsid w:val="00E64381"/>
    <w:rsid w:val="00E664EF"/>
    <w:rsid w:val="00E72791"/>
    <w:rsid w:val="00E72A9E"/>
    <w:rsid w:val="00E739D1"/>
    <w:rsid w:val="00E75337"/>
    <w:rsid w:val="00E764F8"/>
    <w:rsid w:val="00E81013"/>
    <w:rsid w:val="00E8292C"/>
    <w:rsid w:val="00E82944"/>
    <w:rsid w:val="00E86C97"/>
    <w:rsid w:val="00E9484E"/>
    <w:rsid w:val="00E9632A"/>
    <w:rsid w:val="00EA11EE"/>
    <w:rsid w:val="00EA1282"/>
    <w:rsid w:val="00EA4A5A"/>
    <w:rsid w:val="00EB4A14"/>
    <w:rsid w:val="00EC4C9F"/>
    <w:rsid w:val="00EC5B5D"/>
    <w:rsid w:val="00ED093C"/>
    <w:rsid w:val="00ED0B0E"/>
    <w:rsid w:val="00ED4A90"/>
    <w:rsid w:val="00EE3D1C"/>
    <w:rsid w:val="00EE6210"/>
    <w:rsid w:val="00EE69D2"/>
    <w:rsid w:val="00EF2011"/>
    <w:rsid w:val="00EF237F"/>
    <w:rsid w:val="00EF289C"/>
    <w:rsid w:val="00EF4B69"/>
    <w:rsid w:val="00EF60C5"/>
    <w:rsid w:val="00EF6C7A"/>
    <w:rsid w:val="00F01D38"/>
    <w:rsid w:val="00F0434C"/>
    <w:rsid w:val="00F062CF"/>
    <w:rsid w:val="00F0664A"/>
    <w:rsid w:val="00F1178A"/>
    <w:rsid w:val="00F1341C"/>
    <w:rsid w:val="00F16122"/>
    <w:rsid w:val="00F25EF3"/>
    <w:rsid w:val="00F325BD"/>
    <w:rsid w:val="00F41349"/>
    <w:rsid w:val="00F431AD"/>
    <w:rsid w:val="00F43804"/>
    <w:rsid w:val="00F523EA"/>
    <w:rsid w:val="00F54C43"/>
    <w:rsid w:val="00F60017"/>
    <w:rsid w:val="00F60E48"/>
    <w:rsid w:val="00F61496"/>
    <w:rsid w:val="00F618DE"/>
    <w:rsid w:val="00F62645"/>
    <w:rsid w:val="00F63B63"/>
    <w:rsid w:val="00F6428A"/>
    <w:rsid w:val="00F6760E"/>
    <w:rsid w:val="00F67DCF"/>
    <w:rsid w:val="00F67EB6"/>
    <w:rsid w:val="00F7606B"/>
    <w:rsid w:val="00F76D7F"/>
    <w:rsid w:val="00F80952"/>
    <w:rsid w:val="00F8163F"/>
    <w:rsid w:val="00F84ADC"/>
    <w:rsid w:val="00F856DB"/>
    <w:rsid w:val="00F8611D"/>
    <w:rsid w:val="00F90B00"/>
    <w:rsid w:val="00F92680"/>
    <w:rsid w:val="00F952FB"/>
    <w:rsid w:val="00F960C7"/>
    <w:rsid w:val="00F9728A"/>
    <w:rsid w:val="00FA462A"/>
    <w:rsid w:val="00FA4DA7"/>
    <w:rsid w:val="00FA5997"/>
    <w:rsid w:val="00FB7609"/>
    <w:rsid w:val="00FB7747"/>
    <w:rsid w:val="00FC11DE"/>
    <w:rsid w:val="00FC1567"/>
    <w:rsid w:val="00FC3949"/>
    <w:rsid w:val="00FC5583"/>
    <w:rsid w:val="00FC639B"/>
    <w:rsid w:val="00FC6859"/>
    <w:rsid w:val="00FC690B"/>
    <w:rsid w:val="00FD38B8"/>
    <w:rsid w:val="00FE2E89"/>
    <w:rsid w:val="00FE46ED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D4F5C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customStyle="1" w:styleId="30">
    <w:name w:val="見出し 3 (文字)"/>
    <w:basedOn w:val="a0"/>
    <w:link w:val="3"/>
    <w:uiPriority w:val="9"/>
    <w:semiHidden/>
    <w:rsid w:val="003D4F5C"/>
    <w:rPr>
      <w:rFonts w:asciiTheme="majorHAnsi" w:eastAsiaTheme="majorEastAsia" w:hAnsiTheme="majorHAnsi" w:cstheme="majorBidi"/>
      <w:szCs w:val="24"/>
    </w:rPr>
  </w:style>
  <w:style w:type="table" w:styleId="af4">
    <w:name w:val="Table Grid"/>
    <w:basedOn w:val="a1"/>
    <w:uiPriority w:val="59"/>
    <w:rsid w:val="00FA59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Unresolved Mention"/>
    <w:basedOn w:val="a0"/>
    <w:uiPriority w:val="99"/>
    <w:semiHidden/>
    <w:unhideWhenUsed/>
    <w:rsid w:val="00B20D7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6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hyperlink" Target="https://youtu.be/oGSbKkcYEE0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youtu.be/gI0srQ26c8U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yperlink" Target="https://x.com/AnCL_STAFF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dmm.com/netgame/feature/angelic.html" TargetMode="External"/><Relationship Id="rId20" Type="http://schemas.openxmlformats.org/officeDocument/2006/relationships/hyperlink" Target="https://youtu.be/jzrLwqsXoeA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about:blank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x.com/AnCL_STAFF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youtu.be/iGySUiJGEJ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6.jpeg"/><Relationship Id="rId22" Type="http://schemas.openxmlformats.org/officeDocument/2006/relationships/hyperlink" Target="https://youtu.be/oGSbKkcYEE0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754B1-3F29-491B-A717-114D9A8872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451</Words>
  <Characters>2575</Characters>
  <Application>Microsoft Office Word</Application>
  <DocSecurity>0</DocSecurity>
  <Lines>21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齊藤 楓</cp:lastModifiedBy>
  <cp:revision>6</cp:revision>
  <cp:lastPrinted>2016-12-26T05:32:00Z</cp:lastPrinted>
  <dcterms:created xsi:type="dcterms:W3CDTF">2025-02-06T09:02:00Z</dcterms:created>
  <dcterms:modified xsi:type="dcterms:W3CDTF">2025-02-07T03:50:00Z</dcterms:modified>
</cp:coreProperties>
</file>