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48C604" w14:textId="77777777" w:rsidR="005E6407" w:rsidRPr="00B13127" w:rsidRDefault="005E6407" w:rsidP="005E6407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sz w:val="36"/>
        </w:rPr>
      </w:pPr>
      <w:bookmarkStart w:id="0" w:name="_Hlk94183537"/>
      <w:bookmarkEnd w:id="0"/>
      <w:r w:rsidRPr="00B13127">
        <w:rPr>
          <w:rFonts w:ascii="メイリオ" w:eastAsia="メイリオ" w:hAnsi="メイリオ" w:hint="eastAsia"/>
          <w:b/>
          <w:noProof/>
          <w:kern w:val="0"/>
          <w:sz w:val="36"/>
        </w:rPr>
        <w:drawing>
          <wp:anchor distT="0" distB="0" distL="114300" distR="114300" simplePos="0" relativeHeight="251660288" behindDoc="0" locked="0" layoutInCell="1" allowOverlap="1" wp14:anchorId="2438C382" wp14:editId="30B11028">
            <wp:simplePos x="0" y="0"/>
            <wp:positionH relativeFrom="margin">
              <wp:align>right</wp:align>
            </wp:positionH>
            <wp:positionV relativeFrom="paragraph">
              <wp:posOffset>33020</wp:posOffset>
            </wp:positionV>
            <wp:extent cx="1952625" cy="276225"/>
            <wp:effectExtent l="0" t="0" r="9525" b="9525"/>
            <wp:wrapSquare wrapText="bothSides"/>
            <wp:docPr id="19" name="図 19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挿絵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3127">
        <w:rPr>
          <w:rFonts w:ascii="メイリオ" w:eastAsia="メイリオ" w:hAnsi="メイリオ" w:hint="eastAsia"/>
          <w:b/>
          <w:kern w:val="0"/>
          <w:sz w:val="36"/>
        </w:rPr>
        <w:t xml:space="preserve">PRESS RELEASE　　　　　　　　　　　　　　</w:t>
      </w:r>
    </w:p>
    <w:p w14:paraId="0825EF21" w14:textId="78028DF7" w:rsidR="008E0441" w:rsidRDefault="005E6407" w:rsidP="00AF1079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B13127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C59A06" wp14:editId="1EB29EF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1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32690" id="Rectangle 48" o:spid="_x0000_s1026" style="position:absolute;left:0;text-align:left;margin-left:.5pt;margin-top:13.7pt;width:486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15457225" w14:textId="23319CC7" w:rsidR="005E6407" w:rsidRPr="0059262B" w:rsidRDefault="005E6407" w:rsidP="0059262B">
      <w:pPr>
        <w:adjustRightInd w:val="0"/>
        <w:spacing w:line="209" w:lineRule="auto"/>
        <w:ind w:right="210"/>
        <w:jc w:val="right"/>
        <w:rPr>
          <w:rFonts w:ascii="メイリオ" w:eastAsia="メイリオ" w:hAnsi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</w:rPr>
        <w:t xml:space="preserve">報道関係者各位　　　　　　 </w:t>
      </w:r>
      <w:r w:rsidRPr="00B13127">
        <w:rPr>
          <w:rFonts w:ascii="メイリオ" w:eastAsia="メイリオ" w:hAnsi="メイリオ" w:cs="メイリオ"/>
        </w:rPr>
        <w:t xml:space="preserve"> </w:t>
      </w:r>
      <w:r w:rsidRPr="00B13127">
        <w:rPr>
          <w:rFonts w:ascii="メイリオ" w:eastAsia="メイリオ" w:hAnsi="メイリオ" w:cs="メイリオ" w:hint="eastAsia"/>
        </w:rPr>
        <w:t xml:space="preserve">　　　　　</w:t>
      </w:r>
      <w:r>
        <w:rPr>
          <w:rFonts w:ascii="メイリオ" w:eastAsia="メイリオ" w:hAnsi="メイリオ" w:cs="メイリオ" w:hint="eastAsia"/>
        </w:rPr>
        <w:t xml:space="preserve">　</w:t>
      </w:r>
      <w:r w:rsidRPr="00B13127">
        <w:rPr>
          <w:rFonts w:ascii="メイリオ" w:eastAsia="メイリオ" w:hAnsi="メイリオ" w:cs="メイリオ" w:hint="eastAsia"/>
        </w:rPr>
        <w:t xml:space="preserve">　　　　　　　　　　　　　　　　</w:t>
      </w:r>
      <w:r w:rsidR="004A3BE6">
        <w:rPr>
          <w:rFonts w:ascii="メイリオ" w:eastAsia="メイリオ" w:hAnsi="メイリオ" w:cs="メイリオ" w:hint="eastAsia"/>
        </w:rPr>
        <w:t xml:space="preserve"> </w:t>
      </w:r>
      <w:r>
        <w:rPr>
          <w:rFonts w:ascii="メイリオ" w:eastAsia="メイリオ" w:hAnsi="メイリオ" w:hint="eastAsia"/>
          <w:sz w:val="20"/>
          <w:szCs w:val="20"/>
        </w:rPr>
        <w:t>202</w:t>
      </w:r>
      <w:r w:rsidR="002124F1">
        <w:rPr>
          <w:rFonts w:ascii="メイリオ" w:eastAsia="メイリオ" w:hAnsi="メイリオ" w:hint="eastAsia"/>
          <w:sz w:val="20"/>
          <w:szCs w:val="20"/>
        </w:rPr>
        <w:t>5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2076A9">
        <w:rPr>
          <w:rFonts w:ascii="メイリオ" w:eastAsia="メイリオ" w:hAnsi="メイリオ" w:hint="eastAsia"/>
          <w:sz w:val="20"/>
          <w:szCs w:val="20"/>
        </w:rPr>
        <w:t>２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 w:rsidR="002076A9">
        <w:rPr>
          <w:rFonts w:ascii="メイリオ" w:eastAsia="メイリオ" w:hAnsi="メイリオ" w:hint="eastAsia"/>
          <w:sz w:val="20"/>
          <w:szCs w:val="20"/>
        </w:rPr>
        <w:t>３</w:t>
      </w:r>
      <w:r>
        <w:rPr>
          <w:rFonts w:ascii="メイリオ" w:eastAsia="メイリオ" w:hAnsi="メイリオ" w:hint="eastAsia"/>
          <w:sz w:val="20"/>
          <w:szCs w:val="20"/>
        </w:rPr>
        <w:t>日</w:t>
      </w:r>
    </w:p>
    <w:p w14:paraId="1EB5FC25" w14:textId="77777777" w:rsidR="00EE0A4F" w:rsidRPr="000232EA" w:rsidRDefault="00EE0A4F" w:rsidP="00EE0A4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pacing w:val="-2"/>
          <w:szCs w:val="21"/>
        </w:rPr>
      </w:pPr>
    </w:p>
    <w:p w14:paraId="12F48582" w14:textId="73C7E127" w:rsidR="004E650A" w:rsidRPr="00291F34" w:rsidRDefault="00A07630" w:rsidP="00EE0A4F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/>
          <w:b/>
          <w:bCs/>
          <w:color w:val="000000"/>
          <w:sz w:val="30"/>
          <w:szCs w:val="30"/>
          <w:shd w:val="clear" w:color="auto" w:fill="FFFFFF"/>
        </w:rPr>
      </w:pPr>
      <w:bookmarkStart w:id="1" w:name="_Hlk527456280"/>
      <w:r w:rsidRPr="00A07630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DMM GAMES『あやかしランブル！』にて、</w:t>
      </w:r>
      <w:r w:rsidR="00E577EA" w:rsidRPr="00E577EA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SPクラウド版がリリース！さらにSPクラウド版にログインで霊晶石1,500個もらえる！</w:t>
      </w:r>
    </w:p>
    <w:bookmarkEnd w:id="1"/>
    <w:p w14:paraId="0697AEAF" w14:textId="488CA104" w:rsidR="00EE0A4F" w:rsidRPr="002F2894" w:rsidRDefault="00EE0A4F" w:rsidP="00423287">
      <w:pPr>
        <w:tabs>
          <w:tab w:val="left" w:pos="1275"/>
        </w:tabs>
        <w:adjustRightInd w:val="0"/>
        <w:spacing w:line="208" w:lineRule="auto"/>
        <w:ind w:firstLineChars="100" w:firstLine="200"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（本社：東京都港区、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CEO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村中 悠介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、URL：</w:t>
      </w:r>
      <w:hyperlink r:id="rId9" w:history="1">
        <w:r w:rsidRPr="00B1312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https://games.dmm.com/</w:t>
        </w:r>
      </w:hyperlink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bookmarkStart w:id="2" w:name="_Hlk527456347"/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あやかし美少女たちと冒険する、</w:t>
      </w:r>
      <w:r w:rsidRPr="00543150">
        <w:rPr>
          <w:rFonts w:ascii="メイリオ" w:eastAsia="メイリオ" w:hAnsi="メイリオ" w:cs="メイリオ" w:hint="eastAsia"/>
          <w:kern w:val="0"/>
          <w:sz w:val="20"/>
          <w:szCs w:val="20"/>
        </w:rPr>
        <w:t>迎撃型爽快スキルバトルRPG『あやかしランブル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！』（</w:t>
      </w:r>
      <w:r w:rsidRPr="003823A1">
        <w:rPr>
          <w:rStyle w:val="a8"/>
          <w:rFonts w:ascii="メイリオ" w:eastAsia="メイリオ" w:hAnsi="メイリオ" w:cs="メイリオ"/>
          <w:kern w:val="0"/>
          <w:sz w:val="20"/>
          <w:szCs w:val="20"/>
        </w:rPr>
        <w:t>https://ayarabu.jp/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</w:t>
      </w:r>
      <w:r w:rsidR="002124F1" w:rsidRPr="002124F1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="002076A9" w:rsidRPr="002076A9">
        <w:rPr>
          <w:rFonts w:ascii="メイリオ" w:eastAsia="メイリオ" w:hAnsi="メイリオ" w:cs="メイリオ" w:hint="eastAsia"/>
          <w:kern w:val="0"/>
          <w:sz w:val="20"/>
          <w:szCs w:val="20"/>
        </w:rPr>
        <w:t>2月3日に、SPクラウド版リリース記念キャンペーンを開催したことを発表しました。</w:t>
      </w: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6347B58A" wp14:editId="510C4DD7">
            <wp:extent cx="6172200" cy="32385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35F0" w14:textId="78E6DCCF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PC版ページ</w:t>
      </w:r>
      <w:r w:rsidRPr="00963F2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1" w:tgtFrame="_blank" w:history="1"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http://games.dmm.com/detail</w:t>
        </w:r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/</w:t>
        </w:r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ayarabu/</w:t>
        </w:r>
      </w:hyperlink>
    </w:p>
    <w:p w14:paraId="5C66B9B8" w14:textId="4057E3EC" w:rsidR="00A634D4" w:rsidRDefault="00A634D4" w:rsidP="00EE0A4F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48B1C037" w14:textId="09B52297" w:rsidR="00B92EA4" w:rsidRPr="00E577EA" w:rsidRDefault="00E577EA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E577EA">
        <w:rPr>
          <w:rFonts w:ascii="メイリオ" w:eastAsia="メイリオ" w:hAnsi="メイリオ" w:hint="eastAsia"/>
          <w:b/>
          <w:bCs/>
          <w:sz w:val="20"/>
          <w:szCs w:val="20"/>
        </w:rPr>
        <w:t>■■■SPクラウド版リリース！■■■</w:t>
      </w:r>
    </w:p>
    <w:p w14:paraId="05D88DD9" w14:textId="1BF80473" w:rsidR="00E577EA" w:rsidRPr="00E577EA" w:rsidRDefault="00E577EA" w:rsidP="00E577EA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E577EA">
        <w:rPr>
          <w:rFonts w:ascii="メイリオ" w:eastAsia="メイリオ" w:hAnsi="メイリオ" w:hint="eastAsia"/>
          <w:sz w:val="20"/>
          <w:szCs w:val="20"/>
        </w:rPr>
        <w:t>2025年1月2</w:t>
      </w:r>
      <w:r w:rsidR="002076A9">
        <w:rPr>
          <w:rFonts w:ascii="メイリオ" w:eastAsia="メイリオ" w:hAnsi="メイリオ" w:hint="eastAsia"/>
          <w:sz w:val="20"/>
          <w:szCs w:val="20"/>
        </w:rPr>
        <w:t>7</w:t>
      </w:r>
      <w:r w:rsidRPr="00E577EA">
        <w:rPr>
          <w:rFonts w:ascii="メイリオ" w:eastAsia="メイリオ" w:hAnsi="メイリオ" w:hint="eastAsia"/>
          <w:sz w:val="20"/>
          <w:szCs w:val="20"/>
        </w:rPr>
        <w:t>日にSPクラウド版</w:t>
      </w:r>
      <w:r w:rsidR="00D107E9">
        <w:rPr>
          <w:rFonts w:ascii="メイリオ" w:eastAsia="メイリオ" w:hAnsi="メイリオ" w:hint="eastAsia"/>
          <w:sz w:val="20"/>
          <w:szCs w:val="20"/>
        </w:rPr>
        <w:t>を</w:t>
      </w:r>
      <w:r w:rsidRPr="00E577EA">
        <w:rPr>
          <w:rFonts w:ascii="メイリオ" w:eastAsia="メイリオ" w:hAnsi="メイリオ" w:hint="eastAsia"/>
          <w:sz w:val="20"/>
          <w:szCs w:val="20"/>
        </w:rPr>
        <w:t>リリースいたしました！</w:t>
      </w:r>
    </w:p>
    <w:p w14:paraId="5FC6749A" w14:textId="77777777" w:rsidR="00E577EA" w:rsidRPr="00E577EA" w:rsidRDefault="00E577EA" w:rsidP="00E577EA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E577EA">
        <w:rPr>
          <w:rFonts w:ascii="メイリオ" w:eastAsia="メイリオ" w:hAnsi="メイリオ" w:hint="eastAsia"/>
          <w:sz w:val="20"/>
          <w:szCs w:val="20"/>
        </w:rPr>
        <w:t>より幅広い環境で『あやかしランブル！』の世界を、ぜひお楽しみください！</w:t>
      </w:r>
    </w:p>
    <w:p w14:paraId="5B742FAE" w14:textId="77777777" w:rsidR="00E577EA" w:rsidRPr="00E577EA" w:rsidRDefault="00E577EA" w:rsidP="00E577EA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3560A18" w14:textId="77777777" w:rsidR="00E577EA" w:rsidRPr="008812DC" w:rsidRDefault="00E577EA" w:rsidP="00E577EA">
      <w:pPr>
        <w:widowControl/>
        <w:jc w:val="left"/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8812DC">
        <w:rPr>
          <w:rFonts w:ascii="メイリオ" w:eastAsia="メイリオ" w:hAnsi="メイリオ" w:hint="eastAsia"/>
          <w:color w:val="000000" w:themeColor="text1"/>
          <w:sz w:val="20"/>
          <w:szCs w:val="20"/>
        </w:rPr>
        <w:t>◆SPクラウド版について◆</w:t>
      </w:r>
    </w:p>
    <w:p w14:paraId="66CDF310" w14:textId="727E8D86" w:rsidR="00E577EA" w:rsidRPr="008812DC" w:rsidRDefault="00E577EA" w:rsidP="00E577EA">
      <w:pPr>
        <w:widowControl/>
        <w:jc w:val="left"/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8812DC">
        <w:rPr>
          <w:rFonts w:ascii="メイリオ" w:eastAsia="メイリオ" w:hAnsi="メイリオ" w:hint="eastAsia"/>
          <w:color w:val="000000" w:themeColor="text1"/>
          <w:sz w:val="20"/>
          <w:szCs w:val="20"/>
        </w:rPr>
        <w:t>スマートフォンのブラウザアプリ</w:t>
      </w:r>
      <w:r w:rsidR="00EF665D">
        <w:rPr>
          <w:rFonts w:ascii="メイリオ" w:eastAsia="メイリオ" w:hAnsi="メイリオ" w:hint="eastAsia"/>
          <w:color w:val="000000" w:themeColor="text1"/>
          <w:sz w:val="20"/>
          <w:szCs w:val="20"/>
        </w:rPr>
        <w:t>にて</w:t>
      </w:r>
      <w:r w:rsidR="00A357F1" w:rsidRPr="008812DC">
        <w:rPr>
          <w:rFonts w:ascii="メイリオ" w:eastAsia="メイリオ" w:hAnsi="メイリオ" w:hint="eastAsia"/>
          <w:color w:val="000000" w:themeColor="text1"/>
          <w:sz w:val="20"/>
          <w:szCs w:val="20"/>
        </w:rPr>
        <w:t>FANZA GAMES</w:t>
      </w:r>
      <w:r w:rsidR="00EF665D">
        <w:rPr>
          <w:rFonts w:ascii="メイリオ" w:eastAsia="メイリオ" w:hAnsi="メイリオ" w:hint="eastAsia"/>
          <w:color w:val="000000" w:themeColor="text1"/>
          <w:sz w:val="20"/>
          <w:szCs w:val="20"/>
        </w:rPr>
        <w:t>へ</w:t>
      </w:r>
      <w:r w:rsidRPr="008812DC">
        <w:rPr>
          <w:rFonts w:ascii="メイリオ" w:eastAsia="メイリオ" w:hAnsi="メイリオ" w:hint="eastAsia"/>
          <w:color w:val="000000" w:themeColor="text1"/>
          <w:sz w:val="20"/>
          <w:szCs w:val="20"/>
        </w:rPr>
        <w:t>アクセスしていただくことで</w:t>
      </w:r>
    </w:p>
    <w:p w14:paraId="4DC293F7" w14:textId="0DAFB033" w:rsidR="00EF665D" w:rsidRDefault="00EF665D" w:rsidP="00E577EA">
      <w:pPr>
        <w:widowControl/>
        <w:jc w:val="left"/>
        <w:rPr>
          <w:rFonts w:ascii="メイリオ" w:eastAsia="メイリオ" w:hAnsi="メイリオ" w:hint="eastAsia"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SPクラウド版</w:t>
      </w:r>
      <w:r w:rsidR="00E577EA" w:rsidRPr="008812DC">
        <w:rPr>
          <w:rFonts w:ascii="メイリオ" w:eastAsia="メイリオ" w:hAnsi="メイリオ" w:hint="eastAsia"/>
          <w:color w:val="000000" w:themeColor="text1"/>
          <w:sz w:val="20"/>
          <w:szCs w:val="20"/>
        </w:rPr>
        <w:t>『あやかしランブル！X指定』をプレイいただけます。</w:t>
      </w:r>
    </w:p>
    <w:p w14:paraId="0A53BADF" w14:textId="344D258A" w:rsidR="00EF665D" w:rsidRPr="008812DC" w:rsidRDefault="00EF665D" w:rsidP="00E577EA">
      <w:pPr>
        <w:widowControl/>
        <w:jc w:val="left"/>
        <w:rPr>
          <w:rFonts w:ascii="メイリオ" w:eastAsia="メイリオ" w:hAnsi="メイリオ" w:hint="eastAsia"/>
          <w:color w:val="000000" w:themeColor="text1"/>
          <w:sz w:val="20"/>
          <w:szCs w:val="20"/>
        </w:rPr>
      </w:pPr>
      <w:r w:rsidRPr="00EF665D">
        <w:rPr>
          <w:rFonts w:ascii="メイリオ" w:eastAsia="メイリオ" w:hAnsi="メイリオ" w:hint="eastAsia"/>
          <w:color w:val="000000" w:themeColor="text1"/>
          <w:sz w:val="20"/>
          <w:szCs w:val="20"/>
        </w:rPr>
        <w:t>※</w:t>
      </w:r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ゲームのプレイ</w:t>
      </w:r>
      <w:r w:rsidRPr="00EF665D">
        <w:rPr>
          <w:rFonts w:ascii="メイリオ" w:eastAsia="メイリオ" w:hAnsi="メイリオ" w:hint="eastAsia"/>
          <w:color w:val="000000" w:themeColor="text1"/>
          <w:sz w:val="20"/>
          <w:szCs w:val="20"/>
        </w:rPr>
        <w:t>にはDMMアカウントが必要となります。</w:t>
      </w:r>
    </w:p>
    <w:p w14:paraId="63801ABA" w14:textId="0E34BE62" w:rsidR="00E577EA" w:rsidRPr="00A357F1" w:rsidRDefault="00E577EA" w:rsidP="00E577EA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29DA413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8537B77" w14:textId="77777777" w:rsidR="00AF05ED" w:rsidRDefault="00AF05ED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AF05ED">
        <w:rPr>
          <w:rFonts w:ascii="メイリオ" w:eastAsia="メイリオ" w:hAnsi="メイリオ" w:hint="eastAsia"/>
          <w:b/>
          <w:bCs/>
          <w:sz w:val="20"/>
          <w:szCs w:val="20"/>
        </w:rPr>
        <w:lastRenderedPageBreak/>
        <w:t>■■■SPクラウド版リリース記念キャンペーン開催！■■■</w:t>
      </w:r>
    </w:p>
    <w:p w14:paraId="7DEA0684" w14:textId="0EA5C3C1" w:rsidR="009F41D8" w:rsidRDefault="009F41D8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3CC2D62F" wp14:editId="34307399">
            <wp:extent cx="2257425" cy="1536304"/>
            <wp:effectExtent l="0" t="0" r="0" b="6985"/>
            <wp:docPr id="1232352398" name="図 1232352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52398" name="図 123235239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633" cy="1539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1DB46" w14:textId="77777777" w:rsidR="001566F3" w:rsidRDefault="001566F3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</w:p>
    <w:p w14:paraId="7742365B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SPクラウド版のリリースを記念してキャンペーンを開催いたします！</w:t>
      </w:r>
    </w:p>
    <w:p w14:paraId="422C3A71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あやらぶを遊んで豪華報酬をGETしましょう！</w:t>
      </w:r>
    </w:p>
    <w:p w14:paraId="35CAE4C8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3B79D6E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◆キャンペーン期間◆</w:t>
      </w:r>
    </w:p>
    <w:p w14:paraId="761F5774" w14:textId="6E52A9E0" w:rsidR="00AF05ED" w:rsidRPr="00AF05ED" w:rsidRDefault="002076A9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2076A9">
        <w:rPr>
          <w:rFonts w:ascii="メイリオ" w:eastAsia="メイリオ" w:hAnsi="メイリオ" w:hint="eastAsia"/>
          <w:sz w:val="20"/>
          <w:szCs w:val="20"/>
        </w:rPr>
        <w:t>2025年2月3日 12:00</w:t>
      </w:r>
      <w:r w:rsidR="00AF05ED" w:rsidRPr="00AF05ED">
        <w:rPr>
          <w:rFonts w:ascii="メイリオ" w:eastAsia="メイリオ" w:hAnsi="メイリオ" w:hint="eastAsia"/>
          <w:sz w:val="20"/>
          <w:szCs w:val="20"/>
        </w:rPr>
        <w:t xml:space="preserve"> ～ 2025年2月14日 メンテナンス開始まで</w:t>
      </w:r>
    </w:p>
    <w:p w14:paraId="2B6AFCD2" w14:textId="77777777" w:rsidR="00AF05ED" w:rsidRPr="002076A9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271CB8C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●限定任務が発生！</w:t>
      </w:r>
    </w:p>
    <w:p w14:paraId="229A89BC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任務に挑戦して達成報酬を獲得しましょう！</w:t>
      </w:r>
    </w:p>
    <w:p w14:paraId="1DA2BCE7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「★5式神1体確定10連召喚券」や「五星の界破鏡[式神]」など</w:t>
      </w:r>
    </w:p>
    <w:p w14:paraId="0735A7F6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豪華報酬をご用意しておりますので、ぜひお見逃しなく！</w:t>
      </w:r>
    </w:p>
    <w:p w14:paraId="30794B21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84404C2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※任務内容は任務の「イベント」タブからご確認ください。</w:t>
      </w:r>
    </w:p>
    <w:p w14:paraId="2477632A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※任務は全てのプラットフォームから挑戦できます。</w:t>
      </w:r>
    </w:p>
    <w:p w14:paraId="13241030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698DB151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●SPクラウド版リリース記念ログインボーナス 開催！</w:t>
      </w:r>
    </w:p>
    <w:p w14:paraId="7BD84CE2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ログインすることで10連召喚券が獲得できます！</w:t>
      </w:r>
    </w:p>
    <w:p w14:paraId="340A7FDA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更に7日目には★5式神1体確定10連召喚券も！</w:t>
      </w:r>
    </w:p>
    <w:p w14:paraId="11D78A84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4E9A5E6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※ログインボーナスは全てのプラットフォームにて獲得できます。</w:t>
      </w:r>
    </w:p>
    <w:p w14:paraId="628E2804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2A21BE4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●SPクラウド版へのログインで霊晶石プレゼント！</w:t>
      </w:r>
    </w:p>
    <w:p w14:paraId="2014A5AA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SPクラウド版にログインされた陰陽師様を対象に</w:t>
      </w:r>
    </w:p>
    <w:p w14:paraId="53242833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後日、霊晶石1500個をお送りいたします！</w:t>
      </w:r>
    </w:p>
    <w:p w14:paraId="2D271B46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04E11BD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この機会にぜひSPクラウド版でも遊んでみてください！</w:t>
      </w:r>
    </w:p>
    <w:p w14:paraId="5E0B5A2C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48F3401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【対象ログイン期間】</w:t>
      </w:r>
    </w:p>
    <w:p w14:paraId="34CB0B64" w14:textId="09057E8E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lastRenderedPageBreak/>
        <w:t>2025年1月2</w:t>
      </w:r>
      <w:r w:rsidR="00322E12">
        <w:rPr>
          <w:rFonts w:ascii="メイリオ" w:eastAsia="メイリオ" w:hAnsi="メイリオ" w:hint="eastAsia"/>
          <w:sz w:val="20"/>
          <w:szCs w:val="20"/>
        </w:rPr>
        <w:t>7</w:t>
      </w:r>
      <w:r w:rsidRPr="00AF05ED">
        <w:rPr>
          <w:rFonts w:ascii="メイリオ" w:eastAsia="メイリオ" w:hAnsi="メイリオ" w:hint="eastAsia"/>
          <w:sz w:val="20"/>
          <w:szCs w:val="20"/>
        </w:rPr>
        <w:t>日 メンテナンス終了後 ～ 2025年4月24日 11:59</w:t>
      </w:r>
    </w:p>
    <w:p w14:paraId="6C80CD13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4483243" w14:textId="77777777" w:rsidR="00AF05ED" w:rsidRPr="00AF05ED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※霊晶石はログインされた月の下旬頃に配布いたします。</w:t>
      </w:r>
    </w:p>
    <w:p w14:paraId="086EF9CD" w14:textId="00BCFE99" w:rsidR="002124F1" w:rsidRPr="002124F1" w:rsidRDefault="00AF05ED" w:rsidP="00AF05ED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※ログインのタイミングによっては翌月下旬頃の配布となります。</w:t>
      </w:r>
    </w:p>
    <w:p w14:paraId="0CAE62DD" w14:textId="3BAD7852" w:rsidR="00B12F89" w:rsidRPr="00006C37" w:rsidRDefault="00B12F89" w:rsidP="005D1AB7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6761BB0" w14:textId="77777777" w:rsidR="00927213" w:rsidRDefault="00927213" w:rsidP="00EF1A0C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5636D98B" w14:textId="77777777" w:rsidR="00AF05ED" w:rsidRDefault="00AF05ED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AF05ED">
        <w:rPr>
          <w:rFonts w:ascii="メイリオ" w:eastAsia="メイリオ" w:hAnsi="メイリオ" w:hint="eastAsia"/>
          <w:b/>
          <w:bCs/>
          <w:sz w:val="20"/>
          <w:szCs w:val="20"/>
        </w:rPr>
        <w:t>■■■SPクラウド版リリース記念ログインボーナス開催！■■■</w:t>
      </w:r>
    </w:p>
    <w:p w14:paraId="3D041F68" w14:textId="60D493CC" w:rsidR="009B0022" w:rsidRDefault="009B0022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6F40730D" wp14:editId="46368245">
            <wp:extent cx="2300489" cy="1524000"/>
            <wp:effectExtent l="0" t="0" r="5080" b="0"/>
            <wp:docPr id="899653099" name="図 899653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653099" name="図 89965309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56" cy="1531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589F29D5" w14:textId="77777777" w:rsidR="008E13B9" w:rsidRPr="008E13B9" w:rsidRDefault="008E13B9" w:rsidP="008E13B9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D369B28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期間中、7日間ログインすることで、10連召喚券をGETできます！</w:t>
      </w:r>
    </w:p>
    <w:p w14:paraId="52EB19F5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ぜひ、お見逃しなく！！</w:t>
      </w:r>
    </w:p>
    <w:p w14:paraId="204FB056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</w:p>
    <w:p w14:paraId="2C2C8F09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44782429" w14:textId="2769AFB3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2025年1月2</w:t>
      </w:r>
      <w:r w:rsidR="00322E12">
        <w:rPr>
          <w:rFonts w:ascii="メイリオ" w:eastAsia="メイリオ" w:hAnsi="メイリオ" w:hint="eastAsia"/>
          <w:sz w:val="20"/>
          <w:szCs w:val="20"/>
        </w:rPr>
        <w:t>7</w:t>
      </w:r>
      <w:r w:rsidRPr="00AF05ED">
        <w:rPr>
          <w:rFonts w:ascii="メイリオ" w:eastAsia="メイリオ" w:hAnsi="メイリオ" w:hint="eastAsia"/>
          <w:sz w:val="20"/>
          <w:szCs w:val="20"/>
        </w:rPr>
        <w:t>日 メンテナンス終了後 ～ 2025年2月14日 メンテナンス開始まで</w:t>
      </w:r>
    </w:p>
    <w:p w14:paraId="50101535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</w:p>
    <w:p w14:paraId="140A63B4" w14:textId="77777777" w:rsidR="00AF05ED" w:rsidRPr="00AF05ED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※各詳細はゲーム内のお知らせをご覧ください</w:t>
      </w:r>
    </w:p>
    <w:p w14:paraId="31F3C1D9" w14:textId="6D9FB4DF" w:rsidR="00F83DB5" w:rsidRDefault="00AF05ED" w:rsidP="00AF05ED">
      <w:pPr>
        <w:rPr>
          <w:rFonts w:ascii="メイリオ" w:eastAsia="メイリオ" w:hAnsi="メイリオ"/>
          <w:sz w:val="20"/>
          <w:szCs w:val="20"/>
        </w:rPr>
      </w:pPr>
      <w:r w:rsidRPr="00AF05ED">
        <w:rPr>
          <w:rFonts w:ascii="メイリオ" w:eastAsia="メイリオ" w:hAnsi="メイリオ" w:hint="eastAsia"/>
          <w:sz w:val="20"/>
          <w:szCs w:val="20"/>
        </w:rPr>
        <w:t>※各期間は変更される場合がございます</w:t>
      </w:r>
    </w:p>
    <w:p w14:paraId="25390170" w14:textId="77777777" w:rsidR="00AF05ED" w:rsidRDefault="00AF05ED" w:rsidP="00AF05ED">
      <w:pPr>
        <w:rPr>
          <w:rFonts w:ascii="メイリオ" w:eastAsia="メイリオ" w:hAnsi="メイリオ"/>
          <w:sz w:val="20"/>
          <w:szCs w:val="20"/>
        </w:rPr>
      </w:pPr>
    </w:p>
    <w:p w14:paraId="1EDBBE5F" w14:textId="527A1E93" w:rsidR="00335E0B" w:rsidRPr="00864A1C" w:rsidRDefault="00335E0B" w:rsidP="00F83DB5">
      <w:r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＝＝＝＝＝＝＝＝＝＝＝＝＝＝＝＝＝＝＝＝＝＝＝＝＝＝＝＝＝＝＝＝＝＝＝＝＝＝</w:t>
      </w:r>
    </w:p>
    <w:p w14:paraId="0B7BBE9B" w14:textId="77777777" w:rsidR="0004772A" w:rsidRDefault="0004772A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6AC89AFD" w14:textId="5BB75CAF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最新情報は</w:t>
      </w:r>
      <w:r w:rsidR="00EE15F3" w:rsidRPr="00EE15F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X</w:t>
      </w: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でチェック！</w:t>
      </w:r>
    </w:p>
    <w:p w14:paraId="2CEEDA04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最新情報はこちらの公式アカウントからお届けしていきます。</w:t>
      </w:r>
    </w:p>
    <w:p w14:paraId="622E99E7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美少女妖怪＆神様と共に戦う"迎撃型"バトルRPGをお楽しみに！</w:t>
      </w:r>
    </w:p>
    <w:p w14:paraId="68B2E7D7" w14:textId="2B6B260F" w:rsidR="001A40F4" w:rsidRPr="008812DC" w:rsidRDefault="001A40F4" w:rsidP="00EE0A4F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14" w:history="1">
        <w:r w:rsidRPr="008812DC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7DBA6F3E" w14:textId="7392FAF8" w:rsidR="00EE0A4F" w:rsidRPr="00B13127" w:rsidRDefault="00EE0A4F" w:rsidP="00EE0A4F">
      <w:pPr>
        <w:widowControl/>
        <w:jc w:val="left"/>
        <w:rPr>
          <w:rFonts w:ascii="メイリオ" w:eastAsia="メイリオ" w:hAnsi="メイリオ"/>
        </w:rPr>
      </w:pPr>
      <w:r w:rsidRPr="00B13127">
        <w:rPr>
          <w:rFonts w:ascii="メイリオ" w:eastAsia="メイリオ" w:hAnsi="メイリオ" w:hint="eastAsia"/>
          <w:sz w:val="20"/>
          <w:szCs w:val="20"/>
        </w:rPr>
        <w:t>※キャンペーンの内容、期間につきまして予告なく変更する場合がございます。</w:t>
      </w:r>
    </w:p>
    <w:p w14:paraId="744A8DD7" w14:textId="480FC74D" w:rsidR="00EE0A4F" w:rsidRPr="00B13127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ゲームの最新情報については、公式</w:t>
      </w:r>
      <w:r w:rsidR="00EE15F3" w:rsidRPr="00EE15F3">
        <w:rPr>
          <w:rFonts w:ascii="メイリオ" w:eastAsia="メイリオ" w:hAnsi="メイリオ" w:cs="メイリオ" w:hint="eastAsia"/>
          <w:kern w:val="0"/>
          <w:sz w:val="20"/>
          <w:szCs w:val="20"/>
        </w:rPr>
        <w:t>X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にて随時お知らせしますので、この機会に是非フォローをお願いします。</w:t>
      </w:r>
    </w:p>
    <w:p w14:paraId="6B3055BB" w14:textId="77777777" w:rsidR="00EE0A4F" w:rsidRPr="006F7ED9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855E50A" w14:textId="4C0CB700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F7ED9">
        <w:rPr>
          <w:rFonts w:ascii="メイリオ" w:eastAsia="メイリオ" w:hAnsi="メイリオ" w:cs="メイリオ" w:hint="eastAsia"/>
          <w:sz w:val="20"/>
          <w:szCs w:val="20"/>
        </w:rPr>
        <w:t>▼『</w:t>
      </w:r>
      <w:r w:rsidRPr="00BA57B2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』公式</w:t>
      </w:r>
      <w:r w:rsidR="00EE15F3" w:rsidRPr="00EE15F3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アカウント</w:t>
      </w:r>
    </w:p>
    <w:p w14:paraId="61B7368C" w14:textId="77777777" w:rsidR="001A40F4" w:rsidRPr="008812DC" w:rsidRDefault="001A40F4" w:rsidP="001A40F4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15" w:history="1">
        <w:r w:rsidRPr="008812DC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0F58294A" w14:textId="77777777" w:rsidR="00EE0A4F" w:rsidRPr="001A40F4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434BB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lastRenderedPageBreak/>
        <w:t>▼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公式ウェブサイト</w:t>
      </w:r>
    </w:p>
    <w:p w14:paraId="3609D925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Arial"/>
          <w:sz w:val="20"/>
          <w:szCs w:val="20"/>
        </w:rPr>
      </w:pPr>
      <w:hyperlink r:id="rId16" w:history="1">
        <w:r w:rsidRPr="00B77947">
          <w:rPr>
            <w:rStyle w:val="a8"/>
            <w:rFonts w:ascii="メイリオ" w:eastAsia="メイリオ" w:hAnsi="メイリオ" w:cs="Arial"/>
            <w:sz w:val="20"/>
            <w:szCs w:val="20"/>
          </w:rPr>
          <w:t>https://ayarabu.jp/</w:t>
        </w:r>
      </w:hyperlink>
    </w:p>
    <w:p w14:paraId="32DC2A66" w14:textId="77777777" w:rsidR="00EE0A4F" w:rsidRPr="00E501CA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353493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▼PC版ページ</w:t>
      </w:r>
    </w:p>
    <w:p w14:paraId="6D2DC695" w14:textId="77777777" w:rsidR="00EE0A4F" w:rsidRPr="00963F26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17" w:tgtFrame="_blank" w:history="1">
        <w:r w:rsidRPr="00963F26">
          <w:rPr>
            <w:rStyle w:val="a8"/>
            <w:rFonts w:ascii="メイリオ" w:eastAsia="メイリオ" w:hAnsi="メイリオ" w:cs="Arial"/>
            <w:sz w:val="20"/>
            <w:szCs w:val="20"/>
          </w:rPr>
          <w:t>http://games.dmm.com/detail/ayarabu/</w:t>
        </w:r>
      </w:hyperlink>
    </w:p>
    <w:p w14:paraId="10283406" w14:textId="77777777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1608140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▼製品概要</w:t>
      </w:r>
    </w:p>
    <w:p w14:paraId="1E4B61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タイトル：『</w:t>
      </w:r>
      <w:r w:rsidRPr="006F7ED9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』</w:t>
      </w:r>
    </w:p>
    <w:p w14:paraId="4CE818AE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プラットフォーム：</w:t>
      </w:r>
      <w:r>
        <w:rPr>
          <w:rFonts w:ascii="メイリオ" w:eastAsia="メイリオ" w:hAnsi="メイリオ" w:cs="メイリオ" w:hint="eastAsia"/>
          <w:sz w:val="20"/>
          <w:szCs w:val="20"/>
        </w:rPr>
        <w:t>PC（ブラウザ版）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／App Store／Google Play</w:t>
      </w:r>
    </w:p>
    <w:p w14:paraId="7F07B95A" w14:textId="77777777" w:rsidR="00EE0A4F" w:rsidRPr="00690352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販売価格：基本無料（ゲーム内課金あり）</w:t>
      </w:r>
    </w:p>
    <w:p w14:paraId="665EB258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©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2019 EXNOA LLC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/ テクロス</w:t>
      </w:r>
    </w:p>
    <w:p w14:paraId="59ECD586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6DC863AC" w14:textId="77777777" w:rsidR="00EE0A4F" w:rsidRPr="00B13127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B13127">
        <w:rPr>
          <w:rFonts w:ascii="メイリオ" w:eastAsia="メイリオ" w:hAnsi="メイリオ" w:hint="eastAsia"/>
          <w:color w:val="000000" w:themeColor="text1"/>
          <w:sz w:val="20"/>
          <w:szCs w:val="20"/>
        </w:rPr>
        <w:t>▼DMM GAMES公式サイト</w:t>
      </w:r>
    </w:p>
    <w:p w14:paraId="3BA4B033" w14:textId="77777777" w:rsidR="00EE0A4F" w:rsidRPr="008812DC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hyperlink r:id="rId18" w:history="1">
        <w:r w:rsidRPr="008812DC">
          <w:rPr>
            <w:rStyle w:val="a8"/>
            <w:rFonts w:ascii="メイリオ" w:eastAsia="メイリオ" w:hAnsi="メイリオ" w:hint="eastAsia"/>
            <w:sz w:val="20"/>
            <w:szCs w:val="20"/>
          </w:rPr>
          <w:t>https://games.dmm.com/</w:t>
        </w:r>
      </w:hyperlink>
    </w:p>
    <w:p w14:paraId="380871F7" w14:textId="77777777" w:rsidR="00EE0A4F" w:rsidRPr="00B13127" w:rsidRDefault="00EE0A4F" w:rsidP="00EE0A4F">
      <w:pPr>
        <w:rPr>
          <w:rStyle w:val="a8"/>
          <w:color w:val="000000" w:themeColor="text1"/>
          <w:sz w:val="20"/>
          <w:szCs w:val="20"/>
        </w:rPr>
      </w:pPr>
    </w:p>
    <w:p w14:paraId="3708D79D" w14:textId="77777777" w:rsidR="00EE0A4F" w:rsidRPr="00B13127" w:rsidRDefault="00EE0A4F" w:rsidP="00EE0A4F">
      <w:pPr>
        <w:adjustRightInd w:val="0"/>
        <w:spacing w:line="206" w:lineRule="auto"/>
        <w:rPr>
          <w:rFonts w:cs="メイリオ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Google Play および Google Play ロゴは Google LLC の商標です。</w:t>
      </w:r>
    </w:p>
    <w:p w14:paraId="6944756E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0259DD2C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 xml:space="preserve"> EXNOA</w:t>
      </w:r>
      <w:r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F53EF40" w14:textId="6961E8DA" w:rsidR="009236A8" w:rsidRPr="00C57FA3" w:rsidRDefault="00EE0A4F" w:rsidP="00C57FA3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6" w:lineRule="auto"/>
        <w:jc w:val="left"/>
        <w:rPr>
          <w:rStyle w:val="a8"/>
          <w:rFonts w:ascii="メイリオ" w:eastAsia="メイリオ" w:hAnsi="メイリオ"/>
          <w:color w:val="000000" w:themeColor="text1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E-MAIL：</w:t>
      </w:r>
      <w:hyperlink r:id="rId19" w:history="1">
        <w:r w:rsidRPr="00B1312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permStart w:id="88291091" w:edGrp="everyone"/>
      <w:permEnd w:id="88291091"/>
    </w:p>
    <w:sectPr w:rsidR="009236A8" w:rsidRPr="00C57FA3" w:rsidSect="0081528B">
      <w:headerReference w:type="default" r:id="rId20"/>
      <w:footerReference w:type="default" r:id="rId21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295FD1" w14:textId="77777777" w:rsidR="00B83F36" w:rsidRDefault="00B83F36" w:rsidP="00FB7747">
      <w:r>
        <w:separator/>
      </w:r>
    </w:p>
  </w:endnote>
  <w:endnote w:type="continuationSeparator" w:id="0">
    <w:p w14:paraId="30293818" w14:textId="77777777" w:rsidR="00B83F36" w:rsidRDefault="00B83F36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C8D888" w14:textId="77777777" w:rsidR="00B83F36" w:rsidRDefault="00B83F36" w:rsidP="00FB7747">
      <w:r>
        <w:separator/>
      </w:r>
    </w:p>
  </w:footnote>
  <w:footnote w:type="continuationSeparator" w:id="0">
    <w:p w14:paraId="6A178072" w14:textId="77777777" w:rsidR="00B83F36" w:rsidRDefault="00B83F36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85699834">
    <w:abstractNumId w:val="7"/>
  </w:num>
  <w:num w:numId="2" w16cid:durableId="49116699">
    <w:abstractNumId w:val="6"/>
  </w:num>
  <w:num w:numId="3" w16cid:durableId="818572415">
    <w:abstractNumId w:val="2"/>
  </w:num>
  <w:num w:numId="4" w16cid:durableId="871188608">
    <w:abstractNumId w:val="5"/>
  </w:num>
  <w:num w:numId="5" w16cid:durableId="598759792">
    <w:abstractNumId w:val="10"/>
  </w:num>
  <w:num w:numId="6" w16cid:durableId="1063674702">
    <w:abstractNumId w:val="3"/>
  </w:num>
  <w:num w:numId="7" w16cid:durableId="344595940">
    <w:abstractNumId w:val="4"/>
  </w:num>
  <w:num w:numId="8" w16cid:durableId="908422559">
    <w:abstractNumId w:val="9"/>
  </w:num>
  <w:num w:numId="9" w16cid:durableId="1979415498">
    <w:abstractNumId w:val="8"/>
  </w:num>
  <w:num w:numId="10" w16cid:durableId="607472970">
    <w:abstractNumId w:val="0"/>
  </w:num>
  <w:num w:numId="11" w16cid:durableId="1905723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trackRevisions/>
  <w:documentProtection w:edit="readOnly" w:enforcement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1599"/>
    <w:rsid w:val="00003C74"/>
    <w:rsid w:val="00004B8B"/>
    <w:rsid w:val="00005882"/>
    <w:rsid w:val="00006C37"/>
    <w:rsid w:val="000073C5"/>
    <w:rsid w:val="00007F93"/>
    <w:rsid w:val="00010780"/>
    <w:rsid w:val="000115FC"/>
    <w:rsid w:val="00021ACB"/>
    <w:rsid w:val="00021B78"/>
    <w:rsid w:val="00022CCD"/>
    <w:rsid w:val="00023B90"/>
    <w:rsid w:val="00024D8A"/>
    <w:rsid w:val="0002555B"/>
    <w:rsid w:val="000272F8"/>
    <w:rsid w:val="00032038"/>
    <w:rsid w:val="00033E4D"/>
    <w:rsid w:val="000346D8"/>
    <w:rsid w:val="000352FE"/>
    <w:rsid w:val="00035B92"/>
    <w:rsid w:val="00036672"/>
    <w:rsid w:val="00037413"/>
    <w:rsid w:val="00040961"/>
    <w:rsid w:val="00040CD7"/>
    <w:rsid w:val="00041781"/>
    <w:rsid w:val="0004182A"/>
    <w:rsid w:val="00044E03"/>
    <w:rsid w:val="00045927"/>
    <w:rsid w:val="0004772A"/>
    <w:rsid w:val="00050E7A"/>
    <w:rsid w:val="000513A4"/>
    <w:rsid w:val="000517CE"/>
    <w:rsid w:val="000521ED"/>
    <w:rsid w:val="0005361F"/>
    <w:rsid w:val="000564BB"/>
    <w:rsid w:val="00056516"/>
    <w:rsid w:val="00057BA3"/>
    <w:rsid w:val="00057CF9"/>
    <w:rsid w:val="00062C53"/>
    <w:rsid w:val="00063F06"/>
    <w:rsid w:val="00066826"/>
    <w:rsid w:val="00066D69"/>
    <w:rsid w:val="00067A1F"/>
    <w:rsid w:val="00067B9C"/>
    <w:rsid w:val="000708C7"/>
    <w:rsid w:val="00072089"/>
    <w:rsid w:val="0007227C"/>
    <w:rsid w:val="000747DF"/>
    <w:rsid w:val="00076491"/>
    <w:rsid w:val="00076F29"/>
    <w:rsid w:val="000777A0"/>
    <w:rsid w:val="000814F6"/>
    <w:rsid w:val="0008420C"/>
    <w:rsid w:val="00084A3A"/>
    <w:rsid w:val="000853E4"/>
    <w:rsid w:val="00086175"/>
    <w:rsid w:val="00086286"/>
    <w:rsid w:val="000867EE"/>
    <w:rsid w:val="00086BE1"/>
    <w:rsid w:val="00087DD5"/>
    <w:rsid w:val="00090397"/>
    <w:rsid w:val="00091157"/>
    <w:rsid w:val="0009155F"/>
    <w:rsid w:val="000954EA"/>
    <w:rsid w:val="000968E4"/>
    <w:rsid w:val="000A30AE"/>
    <w:rsid w:val="000A49D1"/>
    <w:rsid w:val="000A4F61"/>
    <w:rsid w:val="000A55C5"/>
    <w:rsid w:val="000B1192"/>
    <w:rsid w:val="000B4199"/>
    <w:rsid w:val="000C10E0"/>
    <w:rsid w:val="000C2EA0"/>
    <w:rsid w:val="000C32D8"/>
    <w:rsid w:val="000C38CC"/>
    <w:rsid w:val="000C4526"/>
    <w:rsid w:val="000C6D17"/>
    <w:rsid w:val="000D061B"/>
    <w:rsid w:val="000D4570"/>
    <w:rsid w:val="000D57CA"/>
    <w:rsid w:val="000D646B"/>
    <w:rsid w:val="000D6E81"/>
    <w:rsid w:val="000D6EA2"/>
    <w:rsid w:val="000E06E2"/>
    <w:rsid w:val="000E3B94"/>
    <w:rsid w:val="000E3C88"/>
    <w:rsid w:val="000E52CA"/>
    <w:rsid w:val="000E63BB"/>
    <w:rsid w:val="000E76B2"/>
    <w:rsid w:val="000E7D3A"/>
    <w:rsid w:val="000F20FB"/>
    <w:rsid w:val="000F3FBE"/>
    <w:rsid w:val="000F6D07"/>
    <w:rsid w:val="000F6E30"/>
    <w:rsid w:val="00103A5B"/>
    <w:rsid w:val="0010660B"/>
    <w:rsid w:val="00107013"/>
    <w:rsid w:val="0010716B"/>
    <w:rsid w:val="00107380"/>
    <w:rsid w:val="001103FF"/>
    <w:rsid w:val="00110A24"/>
    <w:rsid w:val="00114039"/>
    <w:rsid w:val="00114E2C"/>
    <w:rsid w:val="00115391"/>
    <w:rsid w:val="001170B6"/>
    <w:rsid w:val="0011795E"/>
    <w:rsid w:val="00121099"/>
    <w:rsid w:val="0012276B"/>
    <w:rsid w:val="001228F8"/>
    <w:rsid w:val="00122E4E"/>
    <w:rsid w:val="00126367"/>
    <w:rsid w:val="00126CDB"/>
    <w:rsid w:val="00126ED3"/>
    <w:rsid w:val="0013372F"/>
    <w:rsid w:val="00135751"/>
    <w:rsid w:val="0014228C"/>
    <w:rsid w:val="00143E66"/>
    <w:rsid w:val="001458D3"/>
    <w:rsid w:val="001460C0"/>
    <w:rsid w:val="00146F6F"/>
    <w:rsid w:val="00150161"/>
    <w:rsid w:val="00155632"/>
    <w:rsid w:val="001566F3"/>
    <w:rsid w:val="001567EC"/>
    <w:rsid w:val="001572A1"/>
    <w:rsid w:val="001603FC"/>
    <w:rsid w:val="001605B1"/>
    <w:rsid w:val="001625B6"/>
    <w:rsid w:val="001636AB"/>
    <w:rsid w:val="00164772"/>
    <w:rsid w:val="0016650E"/>
    <w:rsid w:val="00166513"/>
    <w:rsid w:val="00166538"/>
    <w:rsid w:val="00166BD3"/>
    <w:rsid w:val="001677B6"/>
    <w:rsid w:val="00170E22"/>
    <w:rsid w:val="00171794"/>
    <w:rsid w:val="00172D73"/>
    <w:rsid w:val="001739F5"/>
    <w:rsid w:val="00174F2B"/>
    <w:rsid w:val="00176568"/>
    <w:rsid w:val="0017665A"/>
    <w:rsid w:val="001773C6"/>
    <w:rsid w:val="0017783A"/>
    <w:rsid w:val="00177E54"/>
    <w:rsid w:val="00181884"/>
    <w:rsid w:val="001818B8"/>
    <w:rsid w:val="0018199C"/>
    <w:rsid w:val="00182CA2"/>
    <w:rsid w:val="001840C4"/>
    <w:rsid w:val="0018588E"/>
    <w:rsid w:val="00187D6E"/>
    <w:rsid w:val="00190744"/>
    <w:rsid w:val="00191092"/>
    <w:rsid w:val="00191107"/>
    <w:rsid w:val="0019208E"/>
    <w:rsid w:val="00192F53"/>
    <w:rsid w:val="00193A05"/>
    <w:rsid w:val="00196AE4"/>
    <w:rsid w:val="001975E9"/>
    <w:rsid w:val="001A2131"/>
    <w:rsid w:val="001A31DA"/>
    <w:rsid w:val="001A40F4"/>
    <w:rsid w:val="001A6E86"/>
    <w:rsid w:val="001B0112"/>
    <w:rsid w:val="001B1254"/>
    <w:rsid w:val="001B247A"/>
    <w:rsid w:val="001B26F3"/>
    <w:rsid w:val="001B3300"/>
    <w:rsid w:val="001B3C3A"/>
    <w:rsid w:val="001C4D58"/>
    <w:rsid w:val="001C57E5"/>
    <w:rsid w:val="001C61B7"/>
    <w:rsid w:val="001D02F2"/>
    <w:rsid w:val="001D0B0E"/>
    <w:rsid w:val="001D0C67"/>
    <w:rsid w:val="001D1605"/>
    <w:rsid w:val="001D5288"/>
    <w:rsid w:val="001D683C"/>
    <w:rsid w:val="001D6B0A"/>
    <w:rsid w:val="001D7257"/>
    <w:rsid w:val="001E0277"/>
    <w:rsid w:val="001E0F1F"/>
    <w:rsid w:val="001E2136"/>
    <w:rsid w:val="001E254F"/>
    <w:rsid w:val="001E58E8"/>
    <w:rsid w:val="001E60C9"/>
    <w:rsid w:val="001E675E"/>
    <w:rsid w:val="001F1015"/>
    <w:rsid w:val="001F124A"/>
    <w:rsid w:val="001F1F73"/>
    <w:rsid w:val="001F3519"/>
    <w:rsid w:val="001F415F"/>
    <w:rsid w:val="001F5000"/>
    <w:rsid w:val="001F60CB"/>
    <w:rsid w:val="001F6B16"/>
    <w:rsid w:val="002019BE"/>
    <w:rsid w:val="002076A9"/>
    <w:rsid w:val="00207C74"/>
    <w:rsid w:val="0021027F"/>
    <w:rsid w:val="00211B6D"/>
    <w:rsid w:val="002121D8"/>
    <w:rsid w:val="002124F1"/>
    <w:rsid w:val="00212929"/>
    <w:rsid w:val="002133B8"/>
    <w:rsid w:val="00213959"/>
    <w:rsid w:val="002207AF"/>
    <w:rsid w:val="002265B1"/>
    <w:rsid w:val="00226A50"/>
    <w:rsid w:val="00226EEB"/>
    <w:rsid w:val="00227D1F"/>
    <w:rsid w:val="002309C9"/>
    <w:rsid w:val="00230D64"/>
    <w:rsid w:val="00231F20"/>
    <w:rsid w:val="00233D62"/>
    <w:rsid w:val="0023598E"/>
    <w:rsid w:val="00236BE7"/>
    <w:rsid w:val="0024029E"/>
    <w:rsid w:val="00241003"/>
    <w:rsid w:val="002418F3"/>
    <w:rsid w:val="002425A2"/>
    <w:rsid w:val="002553F9"/>
    <w:rsid w:val="00255888"/>
    <w:rsid w:val="00255E72"/>
    <w:rsid w:val="002562AC"/>
    <w:rsid w:val="00257CB6"/>
    <w:rsid w:val="00267FEB"/>
    <w:rsid w:val="0027136C"/>
    <w:rsid w:val="0027205F"/>
    <w:rsid w:val="00273498"/>
    <w:rsid w:val="002743B1"/>
    <w:rsid w:val="00274401"/>
    <w:rsid w:val="0027479A"/>
    <w:rsid w:val="00274E43"/>
    <w:rsid w:val="00274EE8"/>
    <w:rsid w:val="002751F6"/>
    <w:rsid w:val="002774E8"/>
    <w:rsid w:val="002774F0"/>
    <w:rsid w:val="00282D23"/>
    <w:rsid w:val="0028473C"/>
    <w:rsid w:val="00285B48"/>
    <w:rsid w:val="00291927"/>
    <w:rsid w:val="00291F34"/>
    <w:rsid w:val="002931EF"/>
    <w:rsid w:val="00294C99"/>
    <w:rsid w:val="00294F15"/>
    <w:rsid w:val="00295606"/>
    <w:rsid w:val="00295FF0"/>
    <w:rsid w:val="002A32AB"/>
    <w:rsid w:val="002A3BEA"/>
    <w:rsid w:val="002A3F18"/>
    <w:rsid w:val="002A4947"/>
    <w:rsid w:val="002B0420"/>
    <w:rsid w:val="002B2269"/>
    <w:rsid w:val="002B2DB3"/>
    <w:rsid w:val="002B3C21"/>
    <w:rsid w:val="002B675B"/>
    <w:rsid w:val="002C0AEA"/>
    <w:rsid w:val="002C31AB"/>
    <w:rsid w:val="002C432B"/>
    <w:rsid w:val="002C4E4C"/>
    <w:rsid w:val="002C521C"/>
    <w:rsid w:val="002C594B"/>
    <w:rsid w:val="002D01D3"/>
    <w:rsid w:val="002D2178"/>
    <w:rsid w:val="002D31A7"/>
    <w:rsid w:val="002D33E9"/>
    <w:rsid w:val="002D4431"/>
    <w:rsid w:val="002D5FEF"/>
    <w:rsid w:val="002D77FF"/>
    <w:rsid w:val="002E0598"/>
    <w:rsid w:val="002E0F0E"/>
    <w:rsid w:val="002E2591"/>
    <w:rsid w:val="002E3144"/>
    <w:rsid w:val="002E4F7F"/>
    <w:rsid w:val="002E6A55"/>
    <w:rsid w:val="002F2692"/>
    <w:rsid w:val="002F2894"/>
    <w:rsid w:val="002F2AF5"/>
    <w:rsid w:val="002F46C3"/>
    <w:rsid w:val="002F4746"/>
    <w:rsid w:val="002F4975"/>
    <w:rsid w:val="002F5D57"/>
    <w:rsid w:val="00301523"/>
    <w:rsid w:val="0030364F"/>
    <w:rsid w:val="003048EC"/>
    <w:rsid w:val="003058A2"/>
    <w:rsid w:val="003059B4"/>
    <w:rsid w:val="00305FD9"/>
    <w:rsid w:val="003060FA"/>
    <w:rsid w:val="00306B92"/>
    <w:rsid w:val="00306FE1"/>
    <w:rsid w:val="00310B60"/>
    <w:rsid w:val="00313529"/>
    <w:rsid w:val="0031490A"/>
    <w:rsid w:val="00316D2E"/>
    <w:rsid w:val="0032017A"/>
    <w:rsid w:val="0032230B"/>
    <w:rsid w:val="00322E12"/>
    <w:rsid w:val="00324AC0"/>
    <w:rsid w:val="00324F16"/>
    <w:rsid w:val="00325483"/>
    <w:rsid w:val="00326386"/>
    <w:rsid w:val="003306C7"/>
    <w:rsid w:val="0033243F"/>
    <w:rsid w:val="003342B0"/>
    <w:rsid w:val="003352E5"/>
    <w:rsid w:val="00335B25"/>
    <w:rsid w:val="00335E0B"/>
    <w:rsid w:val="0033711A"/>
    <w:rsid w:val="0034430C"/>
    <w:rsid w:val="00344711"/>
    <w:rsid w:val="00347E1E"/>
    <w:rsid w:val="003511AC"/>
    <w:rsid w:val="00351632"/>
    <w:rsid w:val="00353784"/>
    <w:rsid w:val="003544E6"/>
    <w:rsid w:val="003545CC"/>
    <w:rsid w:val="00355EBA"/>
    <w:rsid w:val="00363AFA"/>
    <w:rsid w:val="00363FCA"/>
    <w:rsid w:val="0036471A"/>
    <w:rsid w:val="00365A28"/>
    <w:rsid w:val="0037037D"/>
    <w:rsid w:val="00370F85"/>
    <w:rsid w:val="0037188C"/>
    <w:rsid w:val="00372C66"/>
    <w:rsid w:val="0037665F"/>
    <w:rsid w:val="00376828"/>
    <w:rsid w:val="003808B8"/>
    <w:rsid w:val="003838BD"/>
    <w:rsid w:val="00383D0F"/>
    <w:rsid w:val="003843C4"/>
    <w:rsid w:val="00385BD9"/>
    <w:rsid w:val="0038699E"/>
    <w:rsid w:val="00386F44"/>
    <w:rsid w:val="00387A34"/>
    <w:rsid w:val="0039160B"/>
    <w:rsid w:val="00391B4F"/>
    <w:rsid w:val="00392EDE"/>
    <w:rsid w:val="00394DE1"/>
    <w:rsid w:val="003950A7"/>
    <w:rsid w:val="00395541"/>
    <w:rsid w:val="00397D9B"/>
    <w:rsid w:val="003A2C89"/>
    <w:rsid w:val="003A58FF"/>
    <w:rsid w:val="003B1C23"/>
    <w:rsid w:val="003B2494"/>
    <w:rsid w:val="003C076C"/>
    <w:rsid w:val="003C0F4F"/>
    <w:rsid w:val="003C174C"/>
    <w:rsid w:val="003C2F93"/>
    <w:rsid w:val="003C3173"/>
    <w:rsid w:val="003C43ED"/>
    <w:rsid w:val="003C4F89"/>
    <w:rsid w:val="003C72C3"/>
    <w:rsid w:val="003D2250"/>
    <w:rsid w:val="003D243E"/>
    <w:rsid w:val="003D290B"/>
    <w:rsid w:val="003D3F45"/>
    <w:rsid w:val="003D6D2B"/>
    <w:rsid w:val="003E1FA3"/>
    <w:rsid w:val="003E2F8B"/>
    <w:rsid w:val="003E528E"/>
    <w:rsid w:val="003E5823"/>
    <w:rsid w:val="003E63C1"/>
    <w:rsid w:val="003E748A"/>
    <w:rsid w:val="003E7CFA"/>
    <w:rsid w:val="003F2309"/>
    <w:rsid w:val="003F2DBF"/>
    <w:rsid w:val="003F36C2"/>
    <w:rsid w:val="003F4388"/>
    <w:rsid w:val="003F5166"/>
    <w:rsid w:val="003F58CD"/>
    <w:rsid w:val="003F636F"/>
    <w:rsid w:val="003F68B7"/>
    <w:rsid w:val="004015D5"/>
    <w:rsid w:val="00401EB7"/>
    <w:rsid w:val="004025BE"/>
    <w:rsid w:val="0040284E"/>
    <w:rsid w:val="004031FA"/>
    <w:rsid w:val="00403F20"/>
    <w:rsid w:val="00403FDD"/>
    <w:rsid w:val="004063EC"/>
    <w:rsid w:val="00407DD3"/>
    <w:rsid w:val="00407ECB"/>
    <w:rsid w:val="00411F0E"/>
    <w:rsid w:val="00412FBD"/>
    <w:rsid w:val="004131D4"/>
    <w:rsid w:val="00415FD7"/>
    <w:rsid w:val="00416F08"/>
    <w:rsid w:val="00417AE2"/>
    <w:rsid w:val="00422488"/>
    <w:rsid w:val="00423287"/>
    <w:rsid w:val="004247A1"/>
    <w:rsid w:val="0042563D"/>
    <w:rsid w:val="00425FB1"/>
    <w:rsid w:val="0042701F"/>
    <w:rsid w:val="00427A98"/>
    <w:rsid w:val="00431201"/>
    <w:rsid w:val="00431BAD"/>
    <w:rsid w:val="00431FB8"/>
    <w:rsid w:val="00435553"/>
    <w:rsid w:val="00436682"/>
    <w:rsid w:val="00436940"/>
    <w:rsid w:val="004379C0"/>
    <w:rsid w:val="00440C26"/>
    <w:rsid w:val="00441099"/>
    <w:rsid w:val="004420C9"/>
    <w:rsid w:val="00443F7C"/>
    <w:rsid w:val="0044433B"/>
    <w:rsid w:val="004466DD"/>
    <w:rsid w:val="00450D78"/>
    <w:rsid w:val="0045154F"/>
    <w:rsid w:val="00455DF2"/>
    <w:rsid w:val="00457553"/>
    <w:rsid w:val="00463F33"/>
    <w:rsid w:val="004727E5"/>
    <w:rsid w:val="00474F64"/>
    <w:rsid w:val="0047543E"/>
    <w:rsid w:val="00476D08"/>
    <w:rsid w:val="00477B31"/>
    <w:rsid w:val="0048697F"/>
    <w:rsid w:val="004903F8"/>
    <w:rsid w:val="00490A07"/>
    <w:rsid w:val="00490AE6"/>
    <w:rsid w:val="004913C9"/>
    <w:rsid w:val="004926B8"/>
    <w:rsid w:val="00495867"/>
    <w:rsid w:val="004A2F0A"/>
    <w:rsid w:val="004A3BE6"/>
    <w:rsid w:val="004A5DED"/>
    <w:rsid w:val="004B541E"/>
    <w:rsid w:val="004B7D57"/>
    <w:rsid w:val="004C21CC"/>
    <w:rsid w:val="004C3965"/>
    <w:rsid w:val="004C5795"/>
    <w:rsid w:val="004D12E1"/>
    <w:rsid w:val="004D1AAA"/>
    <w:rsid w:val="004D1CC2"/>
    <w:rsid w:val="004D486A"/>
    <w:rsid w:val="004D5661"/>
    <w:rsid w:val="004D644B"/>
    <w:rsid w:val="004D6B8D"/>
    <w:rsid w:val="004D6E92"/>
    <w:rsid w:val="004D77CE"/>
    <w:rsid w:val="004E1690"/>
    <w:rsid w:val="004E2500"/>
    <w:rsid w:val="004E4E5C"/>
    <w:rsid w:val="004E5600"/>
    <w:rsid w:val="004E5F64"/>
    <w:rsid w:val="004E650A"/>
    <w:rsid w:val="004E6AC2"/>
    <w:rsid w:val="004E788A"/>
    <w:rsid w:val="004F089A"/>
    <w:rsid w:val="004F29A2"/>
    <w:rsid w:val="004F46A2"/>
    <w:rsid w:val="004F4B55"/>
    <w:rsid w:val="004F639E"/>
    <w:rsid w:val="004F6B65"/>
    <w:rsid w:val="004F78ED"/>
    <w:rsid w:val="00501F09"/>
    <w:rsid w:val="00503DBB"/>
    <w:rsid w:val="00503EA9"/>
    <w:rsid w:val="00504B70"/>
    <w:rsid w:val="00510401"/>
    <w:rsid w:val="005117F6"/>
    <w:rsid w:val="005121F1"/>
    <w:rsid w:val="00513EFE"/>
    <w:rsid w:val="005221FD"/>
    <w:rsid w:val="00522CEB"/>
    <w:rsid w:val="005252A8"/>
    <w:rsid w:val="00530CEC"/>
    <w:rsid w:val="00533C12"/>
    <w:rsid w:val="0053549B"/>
    <w:rsid w:val="0053691A"/>
    <w:rsid w:val="00537E6D"/>
    <w:rsid w:val="005401EA"/>
    <w:rsid w:val="005408E6"/>
    <w:rsid w:val="00540951"/>
    <w:rsid w:val="005418E5"/>
    <w:rsid w:val="00544912"/>
    <w:rsid w:val="005458DC"/>
    <w:rsid w:val="00546930"/>
    <w:rsid w:val="00550AC3"/>
    <w:rsid w:val="005513D6"/>
    <w:rsid w:val="00551FB6"/>
    <w:rsid w:val="00554E4C"/>
    <w:rsid w:val="0055778B"/>
    <w:rsid w:val="00557988"/>
    <w:rsid w:val="005614CB"/>
    <w:rsid w:val="00572E56"/>
    <w:rsid w:val="00573586"/>
    <w:rsid w:val="00574296"/>
    <w:rsid w:val="00576010"/>
    <w:rsid w:val="00576EB9"/>
    <w:rsid w:val="005772F1"/>
    <w:rsid w:val="00577D7E"/>
    <w:rsid w:val="00581FEF"/>
    <w:rsid w:val="005827FA"/>
    <w:rsid w:val="0058424E"/>
    <w:rsid w:val="00585008"/>
    <w:rsid w:val="005859BD"/>
    <w:rsid w:val="005863F2"/>
    <w:rsid w:val="00590463"/>
    <w:rsid w:val="005904E8"/>
    <w:rsid w:val="00590CCB"/>
    <w:rsid w:val="00591305"/>
    <w:rsid w:val="00591DBC"/>
    <w:rsid w:val="0059262B"/>
    <w:rsid w:val="00593352"/>
    <w:rsid w:val="005961F5"/>
    <w:rsid w:val="005A5AB4"/>
    <w:rsid w:val="005A6EE2"/>
    <w:rsid w:val="005A717C"/>
    <w:rsid w:val="005B221F"/>
    <w:rsid w:val="005B340E"/>
    <w:rsid w:val="005B685E"/>
    <w:rsid w:val="005B7E03"/>
    <w:rsid w:val="005C010A"/>
    <w:rsid w:val="005C0ACC"/>
    <w:rsid w:val="005C491E"/>
    <w:rsid w:val="005C6EA4"/>
    <w:rsid w:val="005C79AE"/>
    <w:rsid w:val="005C7FD3"/>
    <w:rsid w:val="005D1AB7"/>
    <w:rsid w:val="005D5A51"/>
    <w:rsid w:val="005E0F4C"/>
    <w:rsid w:val="005E2EF8"/>
    <w:rsid w:val="005E3A8D"/>
    <w:rsid w:val="005E3FBC"/>
    <w:rsid w:val="005E4894"/>
    <w:rsid w:val="005E4A9C"/>
    <w:rsid w:val="005E4F2D"/>
    <w:rsid w:val="005E6407"/>
    <w:rsid w:val="005F61C8"/>
    <w:rsid w:val="006033F7"/>
    <w:rsid w:val="00605030"/>
    <w:rsid w:val="00605F62"/>
    <w:rsid w:val="00607E09"/>
    <w:rsid w:val="006103C3"/>
    <w:rsid w:val="00612F77"/>
    <w:rsid w:val="00613045"/>
    <w:rsid w:val="006139EF"/>
    <w:rsid w:val="006157BB"/>
    <w:rsid w:val="00617A73"/>
    <w:rsid w:val="006234D1"/>
    <w:rsid w:val="0062442F"/>
    <w:rsid w:val="00625024"/>
    <w:rsid w:val="0062586B"/>
    <w:rsid w:val="00626C13"/>
    <w:rsid w:val="00630777"/>
    <w:rsid w:val="00631A52"/>
    <w:rsid w:val="006332F0"/>
    <w:rsid w:val="00633421"/>
    <w:rsid w:val="00633B7E"/>
    <w:rsid w:val="00634138"/>
    <w:rsid w:val="00634AF1"/>
    <w:rsid w:val="00634E0D"/>
    <w:rsid w:val="00635432"/>
    <w:rsid w:val="006369FF"/>
    <w:rsid w:val="0063722C"/>
    <w:rsid w:val="00640388"/>
    <w:rsid w:val="0064095E"/>
    <w:rsid w:val="006440BB"/>
    <w:rsid w:val="00647E8E"/>
    <w:rsid w:val="006516E3"/>
    <w:rsid w:val="00651F27"/>
    <w:rsid w:val="0065242A"/>
    <w:rsid w:val="006558A4"/>
    <w:rsid w:val="00657A2C"/>
    <w:rsid w:val="00657F40"/>
    <w:rsid w:val="00662C5B"/>
    <w:rsid w:val="00662E37"/>
    <w:rsid w:val="00662FB4"/>
    <w:rsid w:val="00664826"/>
    <w:rsid w:val="00671460"/>
    <w:rsid w:val="0067692C"/>
    <w:rsid w:val="006805EF"/>
    <w:rsid w:val="00680E3F"/>
    <w:rsid w:val="00681A4E"/>
    <w:rsid w:val="00681EAF"/>
    <w:rsid w:val="0068308F"/>
    <w:rsid w:val="006834B0"/>
    <w:rsid w:val="006843E6"/>
    <w:rsid w:val="006851C1"/>
    <w:rsid w:val="00687B68"/>
    <w:rsid w:val="0069226B"/>
    <w:rsid w:val="00696DE7"/>
    <w:rsid w:val="0069764F"/>
    <w:rsid w:val="006A3E73"/>
    <w:rsid w:val="006A45C2"/>
    <w:rsid w:val="006A629B"/>
    <w:rsid w:val="006A631A"/>
    <w:rsid w:val="006A671A"/>
    <w:rsid w:val="006A7769"/>
    <w:rsid w:val="006A7D57"/>
    <w:rsid w:val="006B1E15"/>
    <w:rsid w:val="006B20B0"/>
    <w:rsid w:val="006B4B73"/>
    <w:rsid w:val="006B685D"/>
    <w:rsid w:val="006C0390"/>
    <w:rsid w:val="006C0FF1"/>
    <w:rsid w:val="006C3A16"/>
    <w:rsid w:val="006C61ED"/>
    <w:rsid w:val="006C689F"/>
    <w:rsid w:val="006D40EB"/>
    <w:rsid w:val="006D4FEA"/>
    <w:rsid w:val="006E085E"/>
    <w:rsid w:val="006E1AFA"/>
    <w:rsid w:val="006E34DE"/>
    <w:rsid w:val="006E3E00"/>
    <w:rsid w:val="006E43DD"/>
    <w:rsid w:val="006E485D"/>
    <w:rsid w:val="006E5AEB"/>
    <w:rsid w:val="006E74AD"/>
    <w:rsid w:val="006E750B"/>
    <w:rsid w:val="006F3047"/>
    <w:rsid w:val="006F3E74"/>
    <w:rsid w:val="006F636F"/>
    <w:rsid w:val="006F6D3B"/>
    <w:rsid w:val="006F70FA"/>
    <w:rsid w:val="00701B2E"/>
    <w:rsid w:val="007027B5"/>
    <w:rsid w:val="00702977"/>
    <w:rsid w:val="00705273"/>
    <w:rsid w:val="00706D96"/>
    <w:rsid w:val="00711146"/>
    <w:rsid w:val="007134E8"/>
    <w:rsid w:val="00713E17"/>
    <w:rsid w:val="00714316"/>
    <w:rsid w:val="00715F6C"/>
    <w:rsid w:val="00717FBC"/>
    <w:rsid w:val="00723315"/>
    <w:rsid w:val="00723856"/>
    <w:rsid w:val="007263B4"/>
    <w:rsid w:val="0073022E"/>
    <w:rsid w:val="00730D93"/>
    <w:rsid w:val="00731BD9"/>
    <w:rsid w:val="00734DB6"/>
    <w:rsid w:val="00735598"/>
    <w:rsid w:val="007358AC"/>
    <w:rsid w:val="007404D4"/>
    <w:rsid w:val="0074194F"/>
    <w:rsid w:val="0074325F"/>
    <w:rsid w:val="0074519B"/>
    <w:rsid w:val="00746BD6"/>
    <w:rsid w:val="00750F06"/>
    <w:rsid w:val="0075219A"/>
    <w:rsid w:val="00752CDB"/>
    <w:rsid w:val="00753238"/>
    <w:rsid w:val="00755025"/>
    <w:rsid w:val="00755A45"/>
    <w:rsid w:val="0075687F"/>
    <w:rsid w:val="00757EF8"/>
    <w:rsid w:val="00760DC2"/>
    <w:rsid w:val="00760F98"/>
    <w:rsid w:val="0076241C"/>
    <w:rsid w:val="00762DA5"/>
    <w:rsid w:val="00763C63"/>
    <w:rsid w:val="00764EC0"/>
    <w:rsid w:val="007665E0"/>
    <w:rsid w:val="00766A6E"/>
    <w:rsid w:val="007678B8"/>
    <w:rsid w:val="00771666"/>
    <w:rsid w:val="00772635"/>
    <w:rsid w:val="00775514"/>
    <w:rsid w:val="00776030"/>
    <w:rsid w:val="007843AE"/>
    <w:rsid w:val="00787128"/>
    <w:rsid w:val="00787E98"/>
    <w:rsid w:val="007905D3"/>
    <w:rsid w:val="007928D2"/>
    <w:rsid w:val="00795C63"/>
    <w:rsid w:val="00796370"/>
    <w:rsid w:val="0079733C"/>
    <w:rsid w:val="007A155D"/>
    <w:rsid w:val="007A3600"/>
    <w:rsid w:val="007A71B2"/>
    <w:rsid w:val="007B0233"/>
    <w:rsid w:val="007B17E9"/>
    <w:rsid w:val="007B2F21"/>
    <w:rsid w:val="007B36AB"/>
    <w:rsid w:val="007B43D7"/>
    <w:rsid w:val="007B4EEC"/>
    <w:rsid w:val="007B6EE8"/>
    <w:rsid w:val="007C223D"/>
    <w:rsid w:val="007C2E35"/>
    <w:rsid w:val="007C2F12"/>
    <w:rsid w:val="007C703D"/>
    <w:rsid w:val="007C7784"/>
    <w:rsid w:val="007C7E25"/>
    <w:rsid w:val="007D05C9"/>
    <w:rsid w:val="007D16D1"/>
    <w:rsid w:val="007D269D"/>
    <w:rsid w:val="007D30F8"/>
    <w:rsid w:val="007D60E2"/>
    <w:rsid w:val="007D73CC"/>
    <w:rsid w:val="007E0496"/>
    <w:rsid w:val="007E0514"/>
    <w:rsid w:val="007E1838"/>
    <w:rsid w:val="007E348E"/>
    <w:rsid w:val="007E3B33"/>
    <w:rsid w:val="007E422D"/>
    <w:rsid w:val="007E4368"/>
    <w:rsid w:val="007E477C"/>
    <w:rsid w:val="007E548C"/>
    <w:rsid w:val="007E698C"/>
    <w:rsid w:val="007F25F1"/>
    <w:rsid w:val="007F3F43"/>
    <w:rsid w:val="007F43BB"/>
    <w:rsid w:val="008009C3"/>
    <w:rsid w:val="008012DA"/>
    <w:rsid w:val="00802801"/>
    <w:rsid w:val="008029EB"/>
    <w:rsid w:val="00803AE4"/>
    <w:rsid w:val="00803E0D"/>
    <w:rsid w:val="00805673"/>
    <w:rsid w:val="00807A6C"/>
    <w:rsid w:val="0081010F"/>
    <w:rsid w:val="008101F4"/>
    <w:rsid w:val="00812407"/>
    <w:rsid w:val="0081528B"/>
    <w:rsid w:val="00816A86"/>
    <w:rsid w:val="00820D2B"/>
    <w:rsid w:val="00821881"/>
    <w:rsid w:val="00822014"/>
    <w:rsid w:val="00823311"/>
    <w:rsid w:val="0082346A"/>
    <w:rsid w:val="0082397A"/>
    <w:rsid w:val="00824380"/>
    <w:rsid w:val="00825424"/>
    <w:rsid w:val="00827430"/>
    <w:rsid w:val="008314CB"/>
    <w:rsid w:val="0083699A"/>
    <w:rsid w:val="00837F9B"/>
    <w:rsid w:val="00845115"/>
    <w:rsid w:val="008451D8"/>
    <w:rsid w:val="008476E4"/>
    <w:rsid w:val="008505C6"/>
    <w:rsid w:val="00851149"/>
    <w:rsid w:val="00852013"/>
    <w:rsid w:val="00852F08"/>
    <w:rsid w:val="00853D47"/>
    <w:rsid w:val="0085640C"/>
    <w:rsid w:val="00856647"/>
    <w:rsid w:val="008601E7"/>
    <w:rsid w:val="008628B8"/>
    <w:rsid w:val="00864492"/>
    <w:rsid w:val="00864A1C"/>
    <w:rsid w:val="0086567C"/>
    <w:rsid w:val="0087045E"/>
    <w:rsid w:val="00870607"/>
    <w:rsid w:val="00870628"/>
    <w:rsid w:val="00873451"/>
    <w:rsid w:val="008746FE"/>
    <w:rsid w:val="00875DA7"/>
    <w:rsid w:val="008772F4"/>
    <w:rsid w:val="008812DC"/>
    <w:rsid w:val="008817B5"/>
    <w:rsid w:val="00882682"/>
    <w:rsid w:val="0088371D"/>
    <w:rsid w:val="00884F18"/>
    <w:rsid w:val="00886699"/>
    <w:rsid w:val="00890793"/>
    <w:rsid w:val="008912CC"/>
    <w:rsid w:val="00892BA5"/>
    <w:rsid w:val="00897451"/>
    <w:rsid w:val="00897AC4"/>
    <w:rsid w:val="00897BBE"/>
    <w:rsid w:val="008A0E23"/>
    <w:rsid w:val="008A36FB"/>
    <w:rsid w:val="008A4A42"/>
    <w:rsid w:val="008A5111"/>
    <w:rsid w:val="008A5872"/>
    <w:rsid w:val="008A5F20"/>
    <w:rsid w:val="008B2999"/>
    <w:rsid w:val="008B3053"/>
    <w:rsid w:val="008B3282"/>
    <w:rsid w:val="008B32C4"/>
    <w:rsid w:val="008B3A48"/>
    <w:rsid w:val="008B51C2"/>
    <w:rsid w:val="008B53D6"/>
    <w:rsid w:val="008B5675"/>
    <w:rsid w:val="008B6450"/>
    <w:rsid w:val="008B74A6"/>
    <w:rsid w:val="008B76B6"/>
    <w:rsid w:val="008B7E75"/>
    <w:rsid w:val="008C0678"/>
    <w:rsid w:val="008C39FC"/>
    <w:rsid w:val="008D0509"/>
    <w:rsid w:val="008D1365"/>
    <w:rsid w:val="008D1DDE"/>
    <w:rsid w:val="008D2034"/>
    <w:rsid w:val="008D2065"/>
    <w:rsid w:val="008D36CB"/>
    <w:rsid w:val="008D3B4A"/>
    <w:rsid w:val="008D41F6"/>
    <w:rsid w:val="008D4F1B"/>
    <w:rsid w:val="008E0441"/>
    <w:rsid w:val="008E074D"/>
    <w:rsid w:val="008E13B9"/>
    <w:rsid w:val="008E14C4"/>
    <w:rsid w:val="008E1B01"/>
    <w:rsid w:val="008E2477"/>
    <w:rsid w:val="008E4346"/>
    <w:rsid w:val="008E5439"/>
    <w:rsid w:val="008E6F6D"/>
    <w:rsid w:val="008E70B2"/>
    <w:rsid w:val="008F01A3"/>
    <w:rsid w:val="008F0736"/>
    <w:rsid w:val="008F3678"/>
    <w:rsid w:val="008F3917"/>
    <w:rsid w:val="008F3EFA"/>
    <w:rsid w:val="008F4CB1"/>
    <w:rsid w:val="008F5BE7"/>
    <w:rsid w:val="008F6C90"/>
    <w:rsid w:val="008F7F13"/>
    <w:rsid w:val="0090035D"/>
    <w:rsid w:val="009029FB"/>
    <w:rsid w:val="00904665"/>
    <w:rsid w:val="00905243"/>
    <w:rsid w:val="009052D8"/>
    <w:rsid w:val="00905B52"/>
    <w:rsid w:val="009069AE"/>
    <w:rsid w:val="00907E3B"/>
    <w:rsid w:val="00910182"/>
    <w:rsid w:val="00914D9D"/>
    <w:rsid w:val="009162AC"/>
    <w:rsid w:val="00920305"/>
    <w:rsid w:val="00920420"/>
    <w:rsid w:val="009236A8"/>
    <w:rsid w:val="00925C3A"/>
    <w:rsid w:val="00927213"/>
    <w:rsid w:val="00930017"/>
    <w:rsid w:val="00930287"/>
    <w:rsid w:val="00930A44"/>
    <w:rsid w:val="00931519"/>
    <w:rsid w:val="00934327"/>
    <w:rsid w:val="00935FFD"/>
    <w:rsid w:val="00937DEC"/>
    <w:rsid w:val="00940FC3"/>
    <w:rsid w:val="00942128"/>
    <w:rsid w:val="00943D94"/>
    <w:rsid w:val="00946268"/>
    <w:rsid w:val="00946DF0"/>
    <w:rsid w:val="00947F9D"/>
    <w:rsid w:val="00955657"/>
    <w:rsid w:val="00955D74"/>
    <w:rsid w:val="00961912"/>
    <w:rsid w:val="009622E9"/>
    <w:rsid w:val="00964A0B"/>
    <w:rsid w:val="009652A5"/>
    <w:rsid w:val="00966BC4"/>
    <w:rsid w:val="00971CC3"/>
    <w:rsid w:val="00972806"/>
    <w:rsid w:val="0097491A"/>
    <w:rsid w:val="009766A3"/>
    <w:rsid w:val="00976E71"/>
    <w:rsid w:val="00984B28"/>
    <w:rsid w:val="00984E47"/>
    <w:rsid w:val="00987B26"/>
    <w:rsid w:val="00990205"/>
    <w:rsid w:val="00992866"/>
    <w:rsid w:val="00992D24"/>
    <w:rsid w:val="0099507E"/>
    <w:rsid w:val="0099584B"/>
    <w:rsid w:val="009A0CAB"/>
    <w:rsid w:val="009A1C67"/>
    <w:rsid w:val="009A33B9"/>
    <w:rsid w:val="009A34FB"/>
    <w:rsid w:val="009A39DD"/>
    <w:rsid w:val="009A3F6C"/>
    <w:rsid w:val="009A4D30"/>
    <w:rsid w:val="009A5215"/>
    <w:rsid w:val="009A5D8E"/>
    <w:rsid w:val="009B0022"/>
    <w:rsid w:val="009B371B"/>
    <w:rsid w:val="009B4368"/>
    <w:rsid w:val="009B4A3F"/>
    <w:rsid w:val="009B4DC7"/>
    <w:rsid w:val="009C2496"/>
    <w:rsid w:val="009C4261"/>
    <w:rsid w:val="009C4B23"/>
    <w:rsid w:val="009D13FB"/>
    <w:rsid w:val="009D28F4"/>
    <w:rsid w:val="009D316D"/>
    <w:rsid w:val="009D4712"/>
    <w:rsid w:val="009D5534"/>
    <w:rsid w:val="009D682A"/>
    <w:rsid w:val="009D7BBD"/>
    <w:rsid w:val="009D7F0C"/>
    <w:rsid w:val="009E0156"/>
    <w:rsid w:val="009E2F36"/>
    <w:rsid w:val="009E3E04"/>
    <w:rsid w:val="009E3F10"/>
    <w:rsid w:val="009E567A"/>
    <w:rsid w:val="009F100B"/>
    <w:rsid w:val="009F12E4"/>
    <w:rsid w:val="009F1A84"/>
    <w:rsid w:val="009F3C30"/>
    <w:rsid w:val="009F41D8"/>
    <w:rsid w:val="009F56D2"/>
    <w:rsid w:val="00A00FE8"/>
    <w:rsid w:val="00A01887"/>
    <w:rsid w:val="00A01992"/>
    <w:rsid w:val="00A01C91"/>
    <w:rsid w:val="00A041B4"/>
    <w:rsid w:val="00A04CBE"/>
    <w:rsid w:val="00A056A8"/>
    <w:rsid w:val="00A07630"/>
    <w:rsid w:val="00A07679"/>
    <w:rsid w:val="00A11BCA"/>
    <w:rsid w:val="00A12288"/>
    <w:rsid w:val="00A12F0E"/>
    <w:rsid w:val="00A1443D"/>
    <w:rsid w:val="00A15190"/>
    <w:rsid w:val="00A22671"/>
    <w:rsid w:val="00A25E3D"/>
    <w:rsid w:val="00A25F03"/>
    <w:rsid w:val="00A31993"/>
    <w:rsid w:val="00A357F1"/>
    <w:rsid w:val="00A438B9"/>
    <w:rsid w:val="00A43F53"/>
    <w:rsid w:val="00A46475"/>
    <w:rsid w:val="00A478FB"/>
    <w:rsid w:val="00A529E1"/>
    <w:rsid w:val="00A54760"/>
    <w:rsid w:val="00A54BD9"/>
    <w:rsid w:val="00A55491"/>
    <w:rsid w:val="00A57464"/>
    <w:rsid w:val="00A5762F"/>
    <w:rsid w:val="00A57A6E"/>
    <w:rsid w:val="00A57E77"/>
    <w:rsid w:val="00A61B65"/>
    <w:rsid w:val="00A61C60"/>
    <w:rsid w:val="00A62533"/>
    <w:rsid w:val="00A630F1"/>
    <w:rsid w:val="00A634D4"/>
    <w:rsid w:val="00A67334"/>
    <w:rsid w:val="00A71B1C"/>
    <w:rsid w:val="00A723E7"/>
    <w:rsid w:val="00A74089"/>
    <w:rsid w:val="00A74AC0"/>
    <w:rsid w:val="00A75925"/>
    <w:rsid w:val="00A76DAF"/>
    <w:rsid w:val="00A8211F"/>
    <w:rsid w:val="00A82D1D"/>
    <w:rsid w:val="00A84AB3"/>
    <w:rsid w:val="00A905E6"/>
    <w:rsid w:val="00A9122F"/>
    <w:rsid w:val="00A93118"/>
    <w:rsid w:val="00A9388C"/>
    <w:rsid w:val="00A967CA"/>
    <w:rsid w:val="00A97161"/>
    <w:rsid w:val="00AA22BF"/>
    <w:rsid w:val="00AA2FE2"/>
    <w:rsid w:val="00AA3E91"/>
    <w:rsid w:val="00AA7602"/>
    <w:rsid w:val="00AB05DF"/>
    <w:rsid w:val="00AB5BB7"/>
    <w:rsid w:val="00AC1005"/>
    <w:rsid w:val="00AC26B7"/>
    <w:rsid w:val="00AC3F05"/>
    <w:rsid w:val="00AC4004"/>
    <w:rsid w:val="00AC624C"/>
    <w:rsid w:val="00AC7759"/>
    <w:rsid w:val="00AD2DAE"/>
    <w:rsid w:val="00AD2F26"/>
    <w:rsid w:val="00AD67D4"/>
    <w:rsid w:val="00AD7779"/>
    <w:rsid w:val="00AE1D72"/>
    <w:rsid w:val="00AE52E5"/>
    <w:rsid w:val="00AE6C05"/>
    <w:rsid w:val="00AE6D20"/>
    <w:rsid w:val="00AE7061"/>
    <w:rsid w:val="00AE7CF9"/>
    <w:rsid w:val="00AF05ED"/>
    <w:rsid w:val="00AF08F7"/>
    <w:rsid w:val="00AF105F"/>
    <w:rsid w:val="00AF1079"/>
    <w:rsid w:val="00AF5CE6"/>
    <w:rsid w:val="00AF654D"/>
    <w:rsid w:val="00B02A17"/>
    <w:rsid w:val="00B045CD"/>
    <w:rsid w:val="00B10DBF"/>
    <w:rsid w:val="00B12AE0"/>
    <w:rsid w:val="00B12F89"/>
    <w:rsid w:val="00B1584B"/>
    <w:rsid w:val="00B158C4"/>
    <w:rsid w:val="00B167F3"/>
    <w:rsid w:val="00B17A21"/>
    <w:rsid w:val="00B2529A"/>
    <w:rsid w:val="00B25441"/>
    <w:rsid w:val="00B26FE8"/>
    <w:rsid w:val="00B30A86"/>
    <w:rsid w:val="00B33F2F"/>
    <w:rsid w:val="00B34481"/>
    <w:rsid w:val="00B34664"/>
    <w:rsid w:val="00B40AFD"/>
    <w:rsid w:val="00B41580"/>
    <w:rsid w:val="00B4297A"/>
    <w:rsid w:val="00B4338D"/>
    <w:rsid w:val="00B44799"/>
    <w:rsid w:val="00B44A3E"/>
    <w:rsid w:val="00B507F8"/>
    <w:rsid w:val="00B5217A"/>
    <w:rsid w:val="00B54FDF"/>
    <w:rsid w:val="00B57A54"/>
    <w:rsid w:val="00B60AE6"/>
    <w:rsid w:val="00B61577"/>
    <w:rsid w:val="00B67A1A"/>
    <w:rsid w:val="00B707DD"/>
    <w:rsid w:val="00B738E5"/>
    <w:rsid w:val="00B739BD"/>
    <w:rsid w:val="00B73EE5"/>
    <w:rsid w:val="00B741DF"/>
    <w:rsid w:val="00B756CE"/>
    <w:rsid w:val="00B8038F"/>
    <w:rsid w:val="00B8360D"/>
    <w:rsid w:val="00B83F36"/>
    <w:rsid w:val="00B86C21"/>
    <w:rsid w:val="00B86E86"/>
    <w:rsid w:val="00B8753F"/>
    <w:rsid w:val="00B87584"/>
    <w:rsid w:val="00B9158C"/>
    <w:rsid w:val="00B92EA4"/>
    <w:rsid w:val="00B933C5"/>
    <w:rsid w:val="00B93A1C"/>
    <w:rsid w:val="00B954C9"/>
    <w:rsid w:val="00B976EF"/>
    <w:rsid w:val="00BA040D"/>
    <w:rsid w:val="00BA0A32"/>
    <w:rsid w:val="00BA5373"/>
    <w:rsid w:val="00BA69A9"/>
    <w:rsid w:val="00BA7C1B"/>
    <w:rsid w:val="00BB33BA"/>
    <w:rsid w:val="00BB6488"/>
    <w:rsid w:val="00BB78B5"/>
    <w:rsid w:val="00BC0281"/>
    <w:rsid w:val="00BC1EB6"/>
    <w:rsid w:val="00BC36F0"/>
    <w:rsid w:val="00BC4057"/>
    <w:rsid w:val="00BC4085"/>
    <w:rsid w:val="00BC41DA"/>
    <w:rsid w:val="00BC4C0A"/>
    <w:rsid w:val="00BC7DBC"/>
    <w:rsid w:val="00BD069A"/>
    <w:rsid w:val="00BE0A68"/>
    <w:rsid w:val="00BE13AB"/>
    <w:rsid w:val="00BE2E2F"/>
    <w:rsid w:val="00BE2FAC"/>
    <w:rsid w:val="00BE42F3"/>
    <w:rsid w:val="00BE6291"/>
    <w:rsid w:val="00BE6DB8"/>
    <w:rsid w:val="00BF1B92"/>
    <w:rsid w:val="00BF1E75"/>
    <w:rsid w:val="00BF6599"/>
    <w:rsid w:val="00BF6F2A"/>
    <w:rsid w:val="00C00ADF"/>
    <w:rsid w:val="00C03BCC"/>
    <w:rsid w:val="00C04B40"/>
    <w:rsid w:val="00C11410"/>
    <w:rsid w:val="00C11B5C"/>
    <w:rsid w:val="00C11E32"/>
    <w:rsid w:val="00C143D9"/>
    <w:rsid w:val="00C17B1A"/>
    <w:rsid w:val="00C17F80"/>
    <w:rsid w:val="00C20CB2"/>
    <w:rsid w:val="00C224CB"/>
    <w:rsid w:val="00C24307"/>
    <w:rsid w:val="00C269D3"/>
    <w:rsid w:val="00C2755F"/>
    <w:rsid w:val="00C31199"/>
    <w:rsid w:val="00C31F67"/>
    <w:rsid w:val="00C32992"/>
    <w:rsid w:val="00C34ECB"/>
    <w:rsid w:val="00C3601E"/>
    <w:rsid w:val="00C36CA6"/>
    <w:rsid w:val="00C40F00"/>
    <w:rsid w:val="00C417DD"/>
    <w:rsid w:val="00C4363D"/>
    <w:rsid w:val="00C45FAC"/>
    <w:rsid w:val="00C46585"/>
    <w:rsid w:val="00C46AAD"/>
    <w:rsid w:val="00C46B55"/>
    <w:rsid w:val="00C46D1B"/>
    <w:rsid w:val="00C501BA"/>
    <w:rsid w:val="00C513EB"/>
    <w:rsid w:val="00C515A9"/>
    <w:rsid w:val="00C52007"/>
    <w:rsid w:val="00C52631"/>
    <w:rsid w:val="00C57401"/>
    <w:rsid w:val="00C57FA3"/>
    <w:rsid w:val="00C60690"/>
    <w:rsid w:val="00C62251"/>
    <w:rsid w:val="00C6303B"/>
    <w:rsid w:val="00C658D0"/>
    <w:rsid w:val="00C65CBD"/>
    <w:rsid w:val="00C66114"/>
    <w:rsid w:val="00C66765"/>
    <w:rsid w:val="00C670F0"/>
    <w:rsid w:val="00C71CDA"/>
    <w:rsid w:val="00C7342B"/>
    <w:rsid w:val="00C75277"/>
    <w:rsid w:val="00C75F83"/>
    <w:rsid w:val="00C76CA4"/>
    <w:rsid w:val="00C77F96"/>
    <w:rsid w:val="00C80C37"/>
    <w:rsid w:val="00C80D7F"/>
    <w:rsid w:val="00C832B0"/>
    <w:rsid w:val="00C84B62"/>
    <w:rsid w:val="00C85620"/>
    <w:rsid w:val="00C91218"/>
    <w:rsid w:val="00C94807"/>
    <w:rsid w:val="00C94AE8"/>
    <w:rsid w:val="00C96B3A"/>
    <w:rsid w:val="00CA1AA2"/>
    <w:rsid w:val="00CA20BE"/>
    <w:rsid w:val="00CA4D07"/>
    <w:rsid w:val="00CA5FC6"/>
    <w:rsid w:val="00CA6DAF"/>
    <w:rsid w:val="00CA6E5D"/>
    <w:rsid w:val="00CB0AC1"/>
    <w:rsid w:val="00CB34CD"/>
    <w:rsid w:val="00CB4D46"/>
    <w:rsid w:val="00CB5775"/>
    <w:rsid w:val="00CB74A6"/>
    <w:rsid w:val="00CB7FF2"/>
    <w:rsid w:val="00CC3FDA"/>
    <w:rsid w:val="00CC4E44"/>
    <w:rsid w:val="00CC5601"/>
    <w:rsid w:val="00CC576C"/>
    <w:rsid w:val="00CC5F21"/>
    <w:rsid w:val="00CC77C0"/>
    <w:rsid w:val="00CC7D75"/>
    <w:rsid w:val="00CD0F68"/>
    <w:rsid w:val="00CD3780"/>
    <w:rsid w:val="00CD5048"/>
    <w:rsid w:val="00CE07B1"/>
    <w:rsid w:val="00CE29B7"/>
    <w:rsid w:val="00CE2B12"/>
    <w:rsid w:val="00CF253B"/>
    <w:rsid w:val="00CF27D1"/>
    <w:rsid w:val="00CF4CB1"/>
    <w:rsid w:val="00CF709B"/>
    <w:rsid w:val="00D0009F"/>
    <w:rsid w:val="00D018AA"/>
    <w:rsid w:val="00D03979"/>
    <w:rsid w:val="00D04DA3"/>
    <w:rsid w:val="00D052FD"/>
    <w:rsid w:val="00D05D97"/>
    <w:rsid w:val="00D107E9"/>
    <w:rsid w:val="00D11072"/>
    <w:rsid w:val="00D21620"/>
    <w:rsid w:val="00D25248"/>
    <w:rsid w:val="00D257B7"/>
    <w:rsid w:val="00D26F97"/>
    <w:rsid w:val="00D3122F"/>
    <w:rsid w:val="00D3134F"/>
    <w:rsid w:val="00D33E50"/>
    <w:rsid w:val="00D35E8F"/>
    <w:rsid w:val="00D370AF"/>
    <w:rsid w:val="00D414BE"/>
    <w:rsid w:val="00D446B9"/>
    <w:rsid w:val="00D45485"/>
    <w:rsid w:val="00D50761"/>
    <w:rsid w:val="00D50D21"/>
    <w:rsid w:val="00D51CE1"/>
    <w:rsid w:val="00D55350"/>
    <w:rsid w:val="00D55374"/>
    <w:rsid w:val="00D554C5"/>
    <w:rsid w:val="00D57808"/>
    <w:rsid w:val="00D57AC4"/>
    <w:rsid w:val="00D602D2"/>
    <w:rsid w:val="00D60B37"/>
    <w:rsid w:val="00D61394"/>
    <w:rsid w:val="00D61F7C"/>
    <w:rsid w:val="00D62E78"/>
    <w:rsid w:val="00D6529B"/>
    <w:rsid w:val="00D709B1"/>
    <w:rsid w:val="00D723E7"/>
    <w:rsid w:val="00D72AF8"/>
    <w:rsid w:val="00D7367B"/>
    <w:rsid w:val="00D73FF9"/>
    <w:rsid w:val="00D7600B"/>
    <w:rsid w:val="00D76A49"/>
    <w:rsid w:val="00D812B4"/>
    <w:rsid w:val="00D813D7"/>
    <w:rsid w:val="00D8277F"/>
    <w:rsid w:val="00D82EFF"/>
    <w:rsid w:val="00D8401B"/>
    <w:rsid w:val="00D93FE2"/>
    <w:rsid w:val="00D96E33"/>
    <w:rsid w:val="00D976FA"/>
    <w:rsid w:val="00DA1186"/>
    <w:rsid w:val="00DA5D92"/>
    <w:rsid w:val="00DA6A34"/>
    <w:rsid w:val="00DB00AF"/>
    <w:rsid w:val="00DB137C"/>
    <w:rsid w:val="00DB17F2"/>
    <w:rsid w:val="00DB24B2"/>
    <w:rsid w:val="00DB417E"/>
    <w:rsid w:val="00DB498E"/>
    <w:rsid w:val="00DC143A"/>
    <w:rsid w:val="00DC3152"/>
    <w:rsid w:val="00DC3C04"/>
    <w:rsid w:val="00DC4E97"/>
    <w:rsid w:val="00DC53D6"/>
    <w:rsid w:val="00DC587D"/>
    <w:rsid w:val="00DC728D"/>
    <w:rsid w:val="00DD435B"/>
    <w:rsid w:val="00DD7A56"/>
    <w:rsid w:val="00DE05C9"/>
    <w:rsid w:val="00DE0AB4"/>
    <w:rsid w:val="00DE1199"/>
    <w:rsid w:val="00DE2A32"/>
    <w:rsid w:val="00DE3E61"/>
    <w:rsid w:val="00DE4553"/>
    <w:rsid w:val="00DE47CB"/>
    <w:rsid w:val="00DE4B94"/>
    <w:rsid w:val="00DE68E5"/>
    <w:rsid w:val="00DF0465"/>
    <w:rsid w:val="00DF5593"/>
    <w:rsid w:val="00DF687C"/>
    <w:rsid w:val="00DF7F7F"/>
    <w:rsid w:val="00E02561"/>
    <w:rsid w:val="00E03182"/>
    <w:rsid w:val="00E03DA0"/>
    <w:rsid w:val="00E03E66"/>
    <w:rsid w:val="00E04AD1"/>
    <w:rsid w:val="00E065D2"/>
    <w:rsid w:val="00E11691"/>
    <w:rsid w:val="00E123DD"/>
    <w:rsid w:val="00E149CD"/>
    <w:rsid w:val="00E15B13"/>
    <w:rsid w:val="00E16A7B"/>
    <w:rsid w:val="00E21892"/>
    <w:rsid w:val="00E2289D"/>
    <w:rsid w:val="00E24234"/>
    <w:rsid w:val="00E3064A"/>
    <w:rsid w:val="00E34E56"/>
    <w:rsid w:val="00E37EFF"/>
    <w:rsid w:val="00E42272"/>
    <w:rsid w:val="00E4281F"/>
    <w:rsid w:val="00E43A0B"/>
    <w:rsid w:val="00E43B67"/>
    <w:rsid w:val="00E465A5"/>
    <w:rsid w:val="00E52B9C"/>
    <w:rsid w:val="00E5548D"/>
    <w:rsid w:val="00E5581C"/>
    <w:rsid w:val="00E56449"/>
    <w:rsid w:val="00E56734"/>
    <w:rsid w:val="00E56D76"/>
    <w:rsid w:val="00E577EA"/>
    <w:rsid w:val="00E57C5C"/>
    <w:rsid w:val="00E62FB7"/>
    <w:rsid w:val="00E63CC0"/>
    <w:rsid w:val="00E63D94"/>
    <w:rsid w:val="00E664EF"/>
    <w:rsid w:val="00E668C5"/>
    <w:rsid w:val="00E67243"/>
    <w:rsid w:val="00E72A9E"/>
    <w:rsid w:val="00E73890"/>
    <w:rsid w:val="00E739D1"/>
    <w:rsid w:val="00E7675D"/>
    <w:rsid w:val="00E76D3E"/>
    <w:rsid w:val="00E81013"/>
    <w:rsid w:val="00E8150E"/>
    <w:rsid w:val="00E817A3"/>
    <w:rsid w:val="00E8292C"/>
    <w:rsid w:val="00E83F7B"/>
    <w:rsid w:val="00E869F0"/>
    <w:rsid w:val="00E872A5"/>
    <w:rsid w:val="00E9454C"/>
    <w:rsid w:val="00E9484E"/>
    <w:rsid w:val="00E95E08"/>
    <w:rsid w:val="00E9632A"/>
    <w:rsid w:val="00EA11EE"/>
    <w:rsid w:val="00EA1282"/>
    <w:rsid w:val="00EA15A4"/>
    <w:rsid w:val="00EA174A"/>
    <w:rsid w:val="00EA1D82"/>
    <w:rsid w:val="00EA5603"/>
    <w:rsid w:val="00EA7660"/>
    <w:rsid w:val="00EB0A89"/>
    <w:rsid w:val="00EB1221"/>
    <w:rsid w:val="00EB1426"/>
    <w:rsid w:val="00EB1672"/>
    <w:rsid w:val="00EB3B80"/>
    <w:rsid w:val="00EB413A"/>
    <w:rsid w:val="00EB43BC"/>
    <w:rsid w:val="00EB636C"/>
    <w:rsid w:val="00EC4C9F"/>
    <w:rsid w:val="00EC54E0"/>
    <w:rsid w:val="00EC5B5D"/>
    <w:rsid w:val="00EC6E7D"/>
    <w:rsid w:val="00ED0B0E"/>
    <w:rsid w:val="00ED0C74"/>
    <w:rsid w:val="00ED1E6D"/>
    <w:rsid w:val="00ED4484"/>
    <w:rsid w:val="00ED5B60"/>
    <w:rsid w:val="00ED6955"/>
    <w:rsid w:val="00ED7DF9"/>
    <w:rsid w:val="00EE0A4F"/>
    <w:rsid w:val="00EE15F3"/>
    <w:rsid w:val="00EE5AD4"/>
    <w:rsid w:val="00EE6210"/>
    <w:rsid w:val="00EE69D2"/>
    <w:rsid w:val="00EE6A00"/>
    <w:rsid w:val="00EE7230"/>
    <w:rsid w:val="00EF1A0C"/>
    <w:rsid w:val="00EF1EBB"/>
    <w:rsid w:val="00EF2011"/>
    <w:rsid w:val="00EF237F"/>
    <w:rsid w:val="00EF340E"/>
    <w:rsid w:val="00EF3CC0"/>
    <w:rsid w:val="00EF40A5"/>
    <w:rsid w:val="00EF4B69"/>
    <w:rsid w:val="00EF51F2"/>
    <w:rsid w:val="00EF5584"/>
    <w:rsid w:val="00EF5902"/>
    <w:rsid w:val="00EF665D"/>
    <w:rsid w:val="00F01D38"/>
    <w:rsid w:val="00F0434C"/>
    <w:rsid w:val="00F062CF"/>
    <w:rsid w:val="00F0664A"/>
    <w:rsid w:val="00F1178A"/>
    <w:rsid w:val="00F1341C"/>
    <w:rsid w:val="00F14EAF"/>
    <w:rsid w:val="00F1645F"/>
    <w:rsid w:val="00F17416"/>
    <w:rsid w:val="00F17A52"/>
    <w:rsid w:val="00F21B32"/>
    <w:rsid w:val="00F23395"/>
    <w:rsid w:val="00F243BA"/>
    <w:rsid w:val="00F255AB"/>
    <w:rsid w:val="00F26509"/>
    <w:rsid w:val="00F272CC"/>
    <w:rsid w:val="00F30E52"/>
    <w:rsid w:val="00F325BD"/>
    <w:rsid w:val="00F3397C"/>
    <w:rsid w:val="00F40798"/>
    <w:rsid w:val="00F41349"/>
    <w:rsid w:val="00F41A74"/>
    <w:rsid w:val="00F41D79"/>
    <w:rsid w:val="00F431AD"/>
    <w:rsid w:val="00F43804"/>
    <w:rsid w:val="00F43BAB"/>
    <w:rsid w:val="00F46DBD"/>
    <w:rsid w:val="00F51689"/>
    <w:rsid w:val="00F51B7A"/>
    <w:rsid w:val="00F523EA"/>
    <w:rsid w:val="00F54C43"/>
    <w:rsid w:val="00F60017"/>
    <w:rsid w:val="00F61496"/>
    <w:rsid w:val="00F618DE"/>
    <w:rsid w:val="00F62645"/>
    <w:rsid w:val="00F6355F"/>
    <w:rsid w:val="00F63B63"/>
    <w:rsid w:val="00F6428A"/>
    <w:rsid w:val="00F6760E"/>
    <w:rsid w:val="00F67EB6"/>
    <w:rsid w:val="00F73895"/>
    <w:rsid w:val="00F7606B"/>
    <w:rsid w:val="00F7698B"/>
    <w:rsid w:val="00F76D7F"/>
    <w:rsid w:val="00F80952"/>
    <w:rsid w:val="00F83DB5"/>
    <w:rsid w:val="00F84ADC"/>
    <w:rsid w:val="00F856DB"/>
    <w:rsid w:val="00F86419"/>
    <w:rsid w:val="00F92680"/>
    <w:rsid w:val="00F952FB"/>
    <w:rsid w:val="00F960C7"/>
    <w:rsid w:val="00F9728A"/>
    <w:rsid w:val="00FA04A1"/>
    <w:rsid w:val="00FA059A"/>
    <w:rsid w:val="00FA462A"/>
    <w:rsid w:val="00FA5345"/>
    <w:rsid w:val="00FA5777"/>
    <w:rsid w:val="00FA74E1"/>
    <w:rsid w:val="00FB1A77"/>
    <w:rsid w:val="00FB42F0"/>
    <w:rsid w:val="00FB6894"/>
    <w:rsid w:val="00FB7609"/>
    <w:rsid w:val="00FB7747"/>
    <w:rsid w:val="00FC0C2B"/>
    <w:rsid w:val="00FC11DE"/>
    <w:rsid w:val="00FC1567"/>
    <w:rsid w:val="00FC3949"/>
    <w:rsid w:val="00FC4206"/>
    <w:rsid w:val="00FC5583"/>
    <w:rsid w:val="00FC690B"/>
    <w:rsid w:val="00FC6934"/>
    <w:rsid w:val="00FC6FD9"/>
    <w:rsid w:val="00FD0741"/>
    <w:rsid w:val="00FD0C8F"/>
    <w:rsid w:val="00FD1538"/>
    <w:rsid w:val="00FD388F"/>
    <w:rsid w:val="00FD38B8"/>
    <w:rsid w:val="00FD425A"/>
    <w:rsid w:val="00FD4C2B"/>
    <w:rsid w:val="00FD529B"/>
    <w:rsid w:val="00FE03B4"/>
    <w:rsid w:val="00FE0895"/>
    <w:rsid w:val="00FE338C"/>
    <w:rsid w:val="00FE61B7"/>
    <w:rsid w:val="00FF0935"/>
    <w:rsid w:val="00FF1B12"/>
    <w:rsid w:val="00FF2199"/>
    <w:rsid w:val="00FF2B14"/>
    <w:rsid w:val="00FF3F1B"/>
    <w:rsid w:val="00FF4160"/>
    <w:rsid w:val="00FF43B3"/>
    <w:rsid w:val="00FF622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194F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semiHidden/>
    <w:unhideWhenUsed/>
    <w:rsid w:val="007E348E"/>
    <w:rPr>
      <w:rFonts w:ascii="Courier New" w:hAnsi="Courier New" w:cs="Courier New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semiHidden/>
    <w:rsid w:val="007E348E"/>
    <w:rPr>
      <w:rFonts w:ascii="Courier New" w:eastAsia="ＭＳ 明朝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hyperlink" Target="https://games.dmm.com/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games.dmm.com/detail/ayarab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ayarabu.jp/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ames.dmm.com/detail/ayarab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x.com/ayarabu_info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mailto:dmmgames-press@dmm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hyperlink" Target="https://x.com/ayarabu_info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351</Words>
  <Characters>2003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堤 千峰</cp:lastModifiedBy>
  <cp:revision>3</cp:revision>
  <cp:lastPrinted>2023-02-17T04:25:00Z</cp:lastPrinted>
  <dcterms:created xsi:type="dcterms:W3CDTF">2025-01-31T05:45:00Z</dcterms:created>
  <dcterms:modified xsi:type="dcterms:W3CDTF">2025-01-31T05:45:00Z</dcterms:modified>
</cp:coreProperties>
</file>