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48C604" w14:textId="77777777" w:rsidR="005E6407" w:rsidRPr="00B13127" w:rsidRDefault="005E6407" w:rsidP="005E6407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sz w:val="36"/>
        </w:rPr>
      </w:pPr>
      <w:bookmarkStart w:id="0" w:name="_Hlk94183537"/>
      <w:bookmarkEnd w:id="0"/>
      <w:r w:rsidRPr="00B13127">
        <w:rPr>
          <w:rFonts w:ascii="メイリオ" w:eastAsia="メイリオ" w:hAnsi="メイリオ" w:hint="eastAsia"/>
          <w:b/>
          <w:noProof/>
          <w:kern w:val="0"/>
          <w:sz w:val="36"/>
        </w:rPr>
        <w:drawing>
          <wp:anchor distT="0" distB="0" distL="114300" distR="114300" simplePos="0" relativeHeight="251660288" behindDoc="0" locked="0" layoutInCell="1" allowOverlap="1" wp14:anchorId="2438C382" wp14:editId="30B11028">
            <wp:simplePos x="0" y="0"/>
            <wp:positionH relativeFrom="margin">
              <wp:align>right</wp:align>
            </wp:positionH>
            <wp:positionV relativeFrom="paragraph">
              <wp:posOffset>33020</wp:posOffset>
            </wp:positionV>
            <wp:extent cx="1952625" cy="276225"/>
            <wp:effectExtent l="0" t="0" r="9525" b="9525"/>
            <wp:wrapSquare wrapText="bothSides"/>
            <wp:docPr id="19" name="図 19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 descr="挿絵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3127">
        <w:rPr>
          <w:rFonts w:ascii="メイリオ" w:eastAsia="メイリオ" w:hAnsi="メイリオ" w:hint="eastAsia"/>
          <w:b/>
          <w:kern w:val="0"/>
          <w:sz w:val="36"/>
        </w:rPr>
        <w:t xml:space="preserve">PRESS RELEASE　　　　　　　　　　　　　　</w:t>
      </w:r>
    </w:p>
    <w:p w14:paraId="0825EF21" w14:textId="78028DF7" w:rsidR="008E0441" w:rsidRDefault="005E6407" w:rsidP="00AF1079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B13127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C59A06" wp14:editId="1EB29EF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1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32690" id="Rectangle 48" o:spid="_x0000_s1026" style="position:absolute;left:0;text-align:left;margin-left:.5pt;margin-top:13.7pt;width:486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15457225" w14:textId="6693ADC7" w:rsidR="005E6407" w:rsidRPr="0059262B" w:rsidRDefault="005E6407" w:rsidP="0059262B">
      <w:pPr>
        <w:adjustRightInd w:val="0"/>
        <w:spacing w:line="209" w:lineRule="auto"/>
        <w:ind w:right="210"/>
        <w:jc w:val="right"/>
        <w:rPr>
          <w:rFonts w:ascii="メイリオ" w:eastAsia="メイリオ" w:hAnsi="メイリオ"/>
          <w:sz w:val="20"/>
          <w:szCs w:val="20"/>
          <w:lang w:eastAsia="zh-TW"/>
        </w:rPr>
      </w:pPr>
      <w:r w:rsidRPr="00B13127">
        <w:rPr>
          <w:rFonts w:ascii="メイリオ" w:eastAsia="メイリオ" w:hAnsi="メイリオ" w:cs="メイリオ" w:hint="eastAsia"/>
          <w:lang w:eastAsia="zh-TW"/>
        </w:rPr>
        <w:t xml:space="preserve">報道関係者各位　　　　　　 </w:t>
      </w:r>
      <w:r w:rsidRPr="00B13127">
        <w:rPr>
          <w:rFonts w:ascii="メイリオ" w:eastAsia="メイリオ" w:hAnsi="メイリオ" w:cs="メイリオ"/>
          <w:lang w:eastAsia="zh-TW"/>
        </w:rPr>
        <w:t xml:space="preserve"> </w:t>
      </w:r>
      <w:r w:rsidRPr="00B13127">
        <w:rPr>
          <w:rFonts w:ascii="メイリオ" w:eastAsia="メイリオ" w:hAnsi="メイリオ" w:cs="メイリオ" w:hint="eastAsia"/>
          <w:lang w:eastAsia="zh-TW"/>
        </w:rPr>
        <w:t xml:space="preserve">　　　　　</w:t>
      </w:r>
      <w:r>
        <w:rPr>
          <w:rFonts w:ascii="メイリオ" w:eastAsia="メイリオ" w:hAnsi="メイリオ" w:cs="メイリオ" w:hint="eastAsia"/>
          <w:lang w:eastAsia="zh-TW"/>
        </w:rPr>
        <w:t xml:space="preserve">　</w:t>
      </w:r>
      <w:r w:rsidRPr="00B13127">
        <w:rPr>
          <w:rFonts w:ascii="メイリオ" w:eastAsia="メイリオ" w:hAnsi="メイリオ" w:cs="メイリオ" w:hint="eastAsia"/>
          <w:lang w:eastAsia="zh-TW"/>
        </w:rPr>
        <w:t xml:space="preserve">　　　　　　　　　　　　　　　　</w:t>
      </w:r>
      <w:r w:rsidR="004A3BE6">
        <w:rPr>
          <w:rFonts w:ascii="メイリオ" w:eastAsia="メイリオ" w:hAnsi="メイリオ" w:cs="メイリオ" w:hint="eastAsia"/>
          <w:lang w:eastAsia="zh-TW"/>
        </w:rPr>
        <w:t xml:space="preserve"> </w:t>
      </w:r>
      <w:r>
        <w:rPr>
          <w:rFonts w:ascii="メイリオ" w:eastAsia="メイリオ" w:hAnsi="メイリオ" w:hint="eastAsia"/>
          <w:sz w:val="20"/>
          <w:szCs w:val="20"/>
          <w:lang w:eastAsia="zh-TW"/>
        </w:rPr>
        <w:t>202</w:t>
      </w:r>
      <w:r w:rsidR="00E5548D">
        <w:rPr>
          <w:rFonts w:ascii="メイリオ" w:eastAsia="メイリオ" w:hAnsi="メイリオ"/>
          <w:sz w:val="20"/>
          <w:szCs w:val="20"/>
          <w:lang w:eastAsia="zh-TW"/>
        </w:rPr>
        <w:t>4</w:t>
      </w:r>
      <w:r>
        <w:rPr>
          <w:rFonts w:ascii="メイリオ" w:eastAsia="メイリオ" w:hAnsi="メイリオ" w:hint="eastAsia"/>
          <w:sz w:val="20"/>
          <w:szCs w:val="20"/>
          <w:lang w:eastAsia="zh-TW"/>
        </w:rPr>
        <w:t>年</w:t>
      </w:r>
      <w:r w:rsidR="00AA3E91">
        <w:rPr>
          <w:rFonts w:ascii="メイリオ" w:eastAsia="メイリオ" w:hAnsi="メイリオ" w:hint="eastAsia"/>
          <w:sz w:val="20"/>
          <w:szCs w:val="20"/>
          <w:lang w:eastAsia="zh-TW"/>
        </w:rPr>
        <w:t>10</w:t>
      </w:r>
      <w:r>
        <w:rPr>
          <w:rFonts w:ascii="メイリオ" w:eastAsia="メイリオ" w:hAnsi="メイリオ" w:hint="eastAsia"/>
          <w:sz w:val="20"/>
          <w:szCs w:val="20"/>
          <w:lang w:eastAsia="zh-TW"/>
        </w:rPr>
        <w:t>月</w:t>
      </w:r>
      <w:r w:rsidR="00110050">
        <w:rPr>
          <w:rFonts w:ascii="メイリオ" w:eastAsia="メイリオ" w:hAnsi="メイリオ" w:hint="eastAsia"/>
          <w:sz w:val="20"/>
          <w:szCs w:val="20"/>
          <w:lang w:eastAsia="zh-TW"/>
        </w:rPr>
        <w:t>31</w:t>
      </w:r>
      <w:r>
        <w:rPr>
          <w:rFonts w:ascii="メイリオ" w:eastAsia="メイリオ" w:hAnsi="メイリオ" w:hint="eastAsia"/>
          <w:sz w:val="20"/>
          <w:szCs w:val="20"/>
          <w:lang w:eastAsia="zh-TW"/>
        </w:rPr>
        <w:t>日</w:t>
      </w:r>
    </w:p>
    <w:p w14:paraId="1EB5FC25" w14:textId="77777777" w:rsidR="00EE0A4F" w:rsidRPr="000232EA" w:rsidRDefault="00EE0A4F" w:rsidP="00EE0A4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pacing w:val="-2"/>
          <w:szCs w:val="21"/>
          <w:lang w:eastAsia="zh-TW"/>
        </w:rPr>
      </w:pPr>
    </w:p>
    <w:p w14:paraId="12F48582" w14:textId="091C00DA" w:rsidR="004E650A" w:rsidRPr="00291F34" w:rsidRDefault="00A07630" w:rsidP="00EE0A4F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/>
          <w:b/>
          <w:bCs/>
          <w:color w:val="000000"/>
          <w:sz w:val="30"/>
          <w:szCs w:val="30"/>
          <w:shd w:val="clear" w:color="auto" w:fill="FFFFFF"/>
        </w:rPr>
      </w:pPr>
      <w:bookmarkStart w:id="1" w:name="_Hlk527456280"/>
      <w:r w:rsidRPr="00A07630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DMM GAMES『あやかしランブル！』にて、</w:t>
      </w:r>
      <w:r w:rsidR="000E3B94" w:rsidRPr="000E3B94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新たに期間限定「★5 ヒノエ」「★5 ククノチ」が登場！さらに最大250連まで引くことができる無料召喚が開催！</w:t>
      </w:r>
    </w:p>
    <w:bookmarkEnd w:id="1"/>
    <w:p w14:paraId="0697AEAF" w14:textId="24DFB323" w:rsidR="00EE0A4F" w:rsidRPr="002F2894" w:rsidRDefault="00EE0A4F" w:rsidP="00423287">
      <w:pPr>
        <w:tabs>
          <w:tab w:val="left" w:pos="1275"/>
        </w:tabs>
        <w:adjustRightInd w:val="0"/>
        <w:spacing w:line="208" w:lineRule="auto"/>
        <w:ind w:firstLineChars="100" w:firstLine="200"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（本社：東京都港区、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CEO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村中 悠介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、URL：</w:t>
      </w:r>
      <w:hyperlink r:id="rId9" w:history="1">
        <w:r w:rsidRPr="00B1312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https://games.dmm.com/</w:t>
        </w:r>
      </w:hyperlink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sz w:val="20"/>
          <w:szCs w:val="20"/>
        </w:rPr>
        <w:t>が運営するDMM GAMESにおいて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bookmarkStart w:id="2" w:name="_Hlk527456347"/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あやかし美少女たちと冒険する、</w:t>
      </w:r>
      <w:r w:rsidRPr="00543150">
        <w:rPr>
          <w:rFonts w:ascii="メイリオ" w:eastAsia="メイリオ" w:hAnsi="メイリオ" w:cs="メイリオ" w:hint="eastAsia"/>
          <w:kern w:val="0"/>
          <w:sz w:val="20"/>
          <w:szCs w:val="20"/>
        </w:rPr>
        <w:t>迎撃型爽快スキルバトルRPG『あやかしランブル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！』（</w:t>
      </w:r>
      <w:r w:rsidRPr="003823A1">
        <w:rPr>
          <w:rStyle w:val="a8"/>
          <w:rFonts w:ascii="メイリオ" w:eastAsia="メイリオ" w:hAnsi="メイリオ" w:cs="メイリオ"/>
          <w:kern w:val="0"/>
          <w:sz w:val="20"/>
          <w:szCs w:val="20"/>
        </w:rPr>
        <w:t>https://ayarabu.jp/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は、</w:t>
      </w:r>
      <w:r w:rsidR="000E3B94" w:rsidRPr="000E3B94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10月31日に、新たに期間限定「★5 ヒノエ」「★5 ククノチ」を追加したことを発表しました。</w:t>
      </w:r>
      <w:r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6347B58A" wp14:editId="510C4DD7">
            <wp:extent cx="6172200" cy="32385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35F0" w14:textId="78E6DCCF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PC版ページ</w:t>
      </w:r>
      <w:r w:rsidRPr="00963F2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1" w:tgtFrame="_blank" w:history="1"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http://games.dmm.com/detail/ayara</w:t>
        </w:r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b</w:t>
        </w:r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u/</w:t>
        </w:r>
      </w:hyperlink>
    </w:p>
    <w:p w14:paraId="5C66B9B8" w14:textId="4057E3EC" w:rsidR="00A634D4" w:rsidRDefault="00A634D4" w:rsidP="00EE0A4F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6EF07891" w14:textId="77B8B0A7" w:rsidR="00B92EA4" w:rsidRDefault="00B92EA4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AA3E91" w:rsidRPr="00AA3E91">
        <w:rPr>
          <w:rFonts w:ascii="メイリオ" w:eastAsia="メイリオ" w:hAnsi="メイリオ" w:hint="eastAsia"/>
          <w:b/>
          <w:bCs/>
          <w:sz w:val="20"/>
          <w:szCs w:val="20"/>
        </w:rPr>
        <w:t>新たな式神登場！新式神ピックアップ召喚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1A4E4B76" w14:textId="77777777" w:rsidR="00B92EA4" w:rsidRDefault="00B92EA4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08204933" wp14:editId="280E4ED3">
            <wp:extent cx="1159674" cy="789222"/>
            <wp:effectExtent l="0" t="0" r="2540" b="0"/>
            <wp:docPr id="615746484" name="図 615746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746484" name="図 61574648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674" cy="789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1C037" w14:textId="77777777" w:rsidR="00B92EA4" w:rsidRPr="00927213" w:rsidRDefault="00B92EA4" w:rsidP="00B92EA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1B96B91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新たな期間限定式神が登場しました！</w:t>
      </w:r>
    </w:p>
    <w:p w14:paraId="31606488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さらに新式神ピックアップ召喚を期間限定で開催いたします！</w:t>
      </w:r>
    </w:p>
    <w:p w14:paraId="6C50F961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97BF49F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敵に付与した凍傷が多いほど奥義強化！</w:t>
      </w:r>
    </w:p>
    <w:p w14:paraId="236477A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lastRenderedPageBreak/>
        <w:t>凍傷を消費して高火力を叩きつける水スキルアタッカー！</w:t>
      </w:r>
    </w:p>
    <w:p w14:paraId="604F90FE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 [綺装の朱翼] ヒノエ</w:t>
      </w:r>
    </w:p>
    <w:p w14:paraId="677A511D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A86B481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Burstで味方を超強化！！</w:t>
      </w:r>
    </w:p>
    <w:p w14:paraId="7CC79313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中期戦の要となる水スキルバッファー！</w:t>
      </w:r>
    </w:p>
    <w:p w14:paraId="0F62346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 [奏琴の碧樹] ククノチ</w:t>
      </w:r>
    </w:p>
    <w:p w14:paraId="4581B1B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B8C2A01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2BAE2726" w14:textId="6B341E62" w:rsidR="009F41D8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2024年10月31日 メンテナンス終了後 ～ 2024年11月15日 メンテナンス開始まで</w:t>
      </w:r>
    </w:p>
    <w:p w14:paraId="183E3DAB" w14:textId="6A4CEA87" w:rsidR="00376828" w:rsidRDefault="00B92EA4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42BA749B" wp14:editId="3FD6A1E9">
            <wp:extent cx="1241653" cy="929973"/>
            <wp:effectExtent l="0" t="0" r="0" b="3810"/>
            <wp:docPr id="152875838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758388" name="図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653" cy="929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2269">
        <w:rPr>
          <w:rFonts w:ascii="メイリオ" w:eastAsia="メイリオ" w:hAnsi="メイリオ" w:hint="eastAsia"/>
          <w:sz w:val="20"/>
          <w:szCs w:val="20"/>
        </w:rPr>
        <w:t xml:space="preserve">　</w:t>
      </w:r>
      <w:r w:rsidR="002B2269"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23CE30F6" wp14:editId="00AB1F26">
            <wp:extent cx="1241653" cy="929973"/>
            <wp:effectExtent l="0" t="0" r="0" b="3810"/>
            <wp:docPr id="60771663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716639" name="図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653" cy="929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A5D29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29DA413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153261D" w14:textId="1D8EDBA4" w:rsidR="009F41D8" w:rsidRDefault="009F41D8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  <w:lang w:eastAsia="zh-TW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  <w:lang w:eastAsia="zh-TW"/>
        </w:rPr>
        <w:t>■■■</w:t>
      </w:r>
      <w:r w:rsidR="00AA3E91" w:rsidRPr="00AA3E91">
        <w:rPr>
          <w:rFonts w:ascii="メイリオ" w:eastAsia="メイリオ" w:hAnsi="メイリオ" w:hint="eastAsia"/>
          <w:b/>
          <w:bCs/>
          <w:sz w:val="20"/>
          <w:szCs w:val="20"/>
          <w:lang w:eastAsia="zh-TW"/>
        </w:rPr>
        <w:t>新追想心景追加召喚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  <w:lang w:eastAsia="zh-TW"/>
        </w:rPr>
        <w:t>■■■</w:t>
      </w:r>
    </w:p>
    <w:p w14:paraId="7DEA0684" w14:textId="7A51CA52" w:rsidR="009F41D8" w:rsidRDefault="009F41D8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3CC2D62F" wp14:editId="61C9400D">
            <wp:extent cx="1249191" cy="850144"/>
            <wp:effectExtent l="0" t="0" r="8255" b="7620"/>
            <wp:docPr id="1232352398" name="図 1232352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352398" name="図 123235239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191" cy="850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1DB46" w14:textId="77777777" w:rsidR="001566F3" w:rsidRDefault="001566F3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</w:p>
    <w:p w14:paraId="29B502FE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新たな追想心景が追加されました！</w:t>
      </w:r>
    </w:p>
    <w:p w14:paraId="20409B33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698EAD98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 空翔ける純心</w:t>
      </w:r>
    </w:p>
    <w:p w14:paraId="21A697A8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 ドレス+着崩れ=からかい</w:t>
      </w:r>
    </w:p>
    <w:p w14:paraId="0F14D00A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C7DD877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追想心景のページからエピソードをご覧いただけます♪</w:t>
      </w:r>
    </w:p>
    <w:p w14:paraId="72E615F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さらにピックアップ対象の追想心景は、確率で特別な追想心景が出現することも…！？</w:t>
      </w:r>
    </w:p>
    <w:p w14:paraId="7FE64CB2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1193516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4CE339F6" w14:textId="7F166089" w:rsidR="00006C37" w:rsidRPr="00006C37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2024年10月31日 メンテナンス終了後 ～ 2024年11月15日 メンテナンス開始まで</w:t>
      </w:r>
    </w:p>
    <w:p w14:paraId="0CAE62DD" w14:textId="3BAD7852" w:rsidR="00B12F89" w:rsidRPr="00006C37" w:rsidRDefault="00B12F89" w:rsidP="005D1AB7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6761BB0" w14:textId="77777777" w:rsidR="00927213" w:rsidRDefault="00927213" w:rsidP="00EF1A0C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14A9468C" w14:textId="2E2E8130" w:rsidR="009B0022" w:rsidRDefault="009B0022" w:rsidP="009B002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bookmarkStart w:id="3" w:name="_Hlk175650034"/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0E3B94" w:rsidRPr="000E3B94">
        <w:rPr>
          <w:rFonts w:ascii="メイリオ" w:eastAsia="メイリオ" w:hAnsi="メイリオ" w:hint="eastAsia"/>
          <w:b/>
          <w:bCs/>
          <w:sz w:val="20"/>
          <w:szCs w:val="20"/>
        </w:rPr>
        <w:t>祝リリース5周年記念！無料霊晶石10連召喚 其の弐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bookmarkEnd w:id="3"/>
    </w:p>
    <w:p w14:paraId="3D041F68" w14:textId="7D9C1B47" w:rsidR="009B0022" w:rsidRDefault="009B0022" w:rsidP="009B002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lastRenderedPageBreak/>
        <w:drawing>
          <wp:inline distT="0" distB="0" distL="0" distR="0" wp14:anchorId="6F40730D" wp14:editId="377D6CF2">
            <wp:extent cx="1226304" cy="834568"/>
            <wp:effectExtent l="0" t="0" r="0" b="3810"/>
            <wp:docPr id="899653099" name="図 899653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653099" name="図 89965309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04" cy="834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325F">
        <w:rPr>
          <w:rFonts w:ascii="メイリオ" w:eastAsia="メイリオ" w:hAnsi="メイリオ" w:hint="eastAsia"/>
          <w:b/>
          <w:bCs/>
          <w:sz w:val="20"/>
          <w:szCs w:val="20"/>
        </w:rPr>
        <w:t xml:space="preserve">　</w:t>
      </w:r>
      <w:r w:rsidR="0074325F"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68CF6FD9" wp14:editId="4E1FDD66">
            <wp:extent cx="1226304" cy="834568"/>
            <wp:effectExtent l="0" t="0" r="0" b="3810"/>
            <wp:docPr id="864043809" name="図 864043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043809" name="図 86404380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04" cy="834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5BB9C" w14:textId="77777777" w:rsidR="009B0022" w:rsidRPr="00927213" w:rsidRDefault="009B0022" w:rsidP="009B002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bookmarkEnd w:id="2"/>
    <w:p w14:paraId="7E3EBB13" w14:textId="1C2E4219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あやらぶリリース5周年を記念して、無料霊晶石10連召喚 其の弐を開催いたします！</w:t>
      </w:r>
    </w:p>
    <w:p w14:paraId="479BC2D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2023年までに登場した期間限定式神入りの無料10連召喚をお見逃しなく！</w:t>
      </w:r>
    </w:p>
    <w:p w14:paraId="3D8F4E9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DC78499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◆祝リリース5周年記念！無料霊晶石10連召喚 其の弐◆</w:t>
      </w:r>
    </w:p>
    <w:p w14:paraId="2A36B7D3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【開催期間】</w:t>
      </w:r>
    </w:p>
    <w:p w14:paraId="1036F61E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2024年10月31日 メンテナンス終了後 ～ 2024年11月15日 メンテナンス開始まで</w:t>
      </w:r>
    </w:p>
    <w:p w14:paraId="278C95E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7603AFA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【召喚内容】</w:t>
      </w:r>
    </w:p>
    <w:p w14:paraId="21C36429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10連：無料</w:t>
      </w:r>
    </w:p>
    <w:p w14:paraId="5FE63C7A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→100連目の最終枠で…★5式神確定！</w:t>
      </w:r>
    </w:p>
    <w:p w14:paraId="1EAB0E61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35374F5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【召喚可能回数】</w:t>
      </w:r>
    </w:p>
    <w:p w14:paraId="53BAAD0D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おひとり様 100連まで</w:t>
      </w:r>
    </w:p>
    <w:p w14:paraId="3B8DA197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37CFDD7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◆祝リリース5周年記念！1日1回無料霊晶石10連召喚 其の弐◆</w:t>
      </w:r>
    </w:p>
    <w:p w14:paraId="2D22EEB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【開催期間】</w:t>
      </w:r>
    </w:p>
    <w:p w14:paraId="302D5CA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2024年10月31日 メンテナンス終了後 ～ 2024年11月15日 4:59</w:t>
      </w:r>
    </w:p>
    <w:p w14:paraId="5748D2B4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FC82147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【召喚内容】</w:t>
      </w:r>
    </w:p>
    <w:p w14:paraId="5BB16B1F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10連：無料</w:t>
      </w:r>
    </w:p>
    <w:p w14:paraId="4067654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→土曜日・日曜日は…最終枠で★5式神確定！</w:t>
      </w:r>
    </w:p>
    <w:p w14:paraId="59A5D0B3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94456C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【召喚可能回数】</w:t>
      </w:r>
    </w:p>
    <w:p w14:paraId="5DC27592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おひとり様 期間中1日1回</w:t>
      </w:r>
    </w:p>
    <w:p w14:paraId="69675F16" w14:textId="08255B5A" w:rsidR="00006C37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※毎日 AM5:00 に更新されます</w:t>
      </w:r>
    </w:p>
    <w:p w14:paraId="2174059E" w14:textId="77777777" w:rsidR="00E21892" w:rsidRDefault="00E21892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D7D59C1" w14:textId="77777777" w:rsidR="002B2269" w:rsidRDefault="002B2269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EDD0CF8" w14:textId="408492A0" w:rsidR="00AA3E91" w:rsidRDefault="00AA3E91" w:rsidP="00AA3E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0E3B94" w:rsidRPr="000E3B94">
        <w:rPr>
          <w:rFonts w:ascii="メイリオ" w:eastAsia="メイリオ" w:hAnsi="メイリオ" w:hint="eastAsia"/>
          <w:b/>
          <w:bCs/>
          <w:sz w:val="20"/>
          <w:szCs w:val="20"/>
        </w:rPr>
        <w:t>逢魔襲来イベント「深緑奏でる想いの調べ」開催！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51474136" w14:textId="77777777" w:rsidR="00AA3E91" w:rsidRDefault="00AA3E91" w:rsidP="00AA3E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4BDAD68E" wp14:editId="2E1A9DAE">
            <wp:extent cx="1226304" cy="834568"/>
            <wp:effectExtent l="0" t="0" r="0" b="3810"/>
            <wp:docPr id="1368659594" name="図 1368659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59594" name="図 136865959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04" cy="834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D9A85" w14:textId="77777777" w:rsidR="00AA3E91" w:rsidRPr="00927213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7B15D6F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逢魔襲来イベント「深緑奏でる想いの調べ」 を開催いたします！</w:t>
      </w:r>
    </w:p>
    <w:p w14:paraId="4A5A520D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イベント限定の装備・追想心景が登場！</w:t>
      </w:r>
    </w:p>
    <w:p w14:paraId="060A97B1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ボスを倒すと獲得できる専用アイテムを使って、イベント召喚からGETしましょう！</w:t>
      </w:r>
    </w:p>
    <w:p w14:paraId="5F6A020B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0DD484D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  <w:lang w:eastAsia="zh-TW"/>
        </w:rPr>
      </w:pPr>
      <w:r w:rsidRPr="000E3B94">
        <w:rPr>
          <w:rFonts w:ascii="メイリオ" w:eastAsia="メイリオ" w:hAnsi="メイリオ" w:hint="eastAsia"/>
          <w:sz w:val="20"/>
          <w:szCs w:val="20"/>
          <w:lang w:eastAsia="zh-TW"/>
        </w:rPr>
        <w:t>◆報酬内容◆</w:t>
      </w:r>
    </w:p>
    <w:p w14:paraId="442B5F74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  <w:lang w:eastAsia="zh-TW"/>
        </w:rPr>
      </w:pPr>
      <w:r w:rsidRPr="000E3B94">
        <w:rPr>
          <w:rFonts w:ascii="メイリオ" w:eastAsia="メイリオ" w:hAnsi="メイリオ" w:hint="eastAsia"/>
          <w:sz w:val="20"/>
          <w:szCs w:val="20"/>
          <w:lang w:eastAsia="zh-TW"/>
        </w:rPr>
        <w:t>★5武器 赤帝金剛杵</w:t>
      </w:r>
    </w:p>
    <w:p w14:paraId="4EF9C8C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★5追想心景 幸せへのもう一歩</w:t>
      </w:r>
    </w:p>
    <w:p w14:paraId="5F990F60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★5追想心景 取締役のアメとムチ？</w:t>
      </w:r>
    </w:p>
    <w:p w14:paraId="0DEFCAD7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★5追想心景 サンタの見る景色</w:t>
      </w:r>
    </w:p>
    <w:p w14:paraId="43456256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7DA5AFA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◆イベント開催期間◆</w:t>
      </w:r>
    </w:p>
    <w:p w14:paraId="6EE10B93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/>
          <w:sz w:val="20"/>
          <w:szCs w:val="20"/>
        </w:rPr>
        <w:t>2024</w:t>
      </w:r>
      <w:r w:rsidRPr="000E3B94">
        <w:rPr>
          <w:rFonts w:ascii="メイリオ" w:eastAsia="メイリオ" w:hAnsi="メイリオ" w:hint="eastAsia"/>
          <w:sz w:val="20"/>
          <w:szCs w:val="20"/>
        </w:rPr>
        <w:t>年</w:t>
      </w:r>
      <w:r w:rsidRPr="000E3B94">
        <w:rPr>
          <w:rFonts w:ascii="メイリオ" w:eastAsia="メイリオ" w:hAnsi="メイリオ"/>
          <w:sz w:val="20"/>
          <w:szCs w:val="20"/>
        </w:rPr>
        <w:t>10</w:t>
      </w:r>
      <w:r w:rsidRPr="000E3B94">
        <w:rPr>
          <w:rFonts w:ascii="メイリオ" w:eastAsia="メイリオ" w:hAnsi="メイリオ" w:hint="eastAsia"/>
          <w:sz w:val="20"/>
          <w:szCs w:val="20"/>
        </w:rPr>
        <w:t>月</w:t>
      </w:r>
      <w:r w:rsidRPr="000E3B94">
        <w:rPr>
          <w:rFonts w:ascii="メイリオ" w:eastAsia="メイリオ" w:hAnsi="メイリオ"/>
          <w:sz w:val="20"/>
          <w:szCs w:val="20"/>
        </w:rPr>
        <w:t>31</w:t>
      </w:r>
      <w:r w:rsidRPr="000E3B94">
        <w:rPr>
          <w:rFonts w:ascii="メイリオ" w:eastAsia="メイリオ" w:hAnsi="メイリオ" w:hint="eastAsia"/>
          <w:sz w:val="20"/>
          <w:szCs w:val="20"/>
        </w:rPr>
        <w:t>日</w:t>
      </w:r>
      <w:r w:rsidRPr="000E3B94">
        <w:rPr>
          <w:rFonts w:ascii="メイリオ" w:eastAsia="メイリオ" w:hAnsi="メイリオ"/>
          <w:sz w:val="20"/>
          <w:szCs w:val="20"/>
        </w:rPr>
        <w:t xml:space="preserve"> </w:t>
      </w:r>
      <w:r w:rsidRPr="000E3B94">
        <w:rPr>
          <w:rFonts w:ascii="メイリオ" w:eastAsia="メイリオ" w:hAnsi="メイリオ" w:hint="eastAsia"/>
          <w:sz w:val="20"/>
          <w:szCs w:val="20"/>
        </w:rPr>
        <w:t>メンテナンス終了後</w:t>
      </w:r>
      <w:r w:rsidRPr="000E3B94">
        <w:rPr>
          <w:rFonts w:ascii="メイリオ" w:eastAsia="メイリオ" w:hAnsi="メイリオ"/>
          <w:sz w:val="20"/>
          <w:szCs w:val="20"/>
        </w:rPr>
        <w:t xml:space="preserve"> </w:t>
      </w:r>
      <w:r w:rsidRPr="000E3B94">
        <w:rPr>
          <w:rFonts w:ascii="メイリオ" w:eastAsia="メイリオ" w:hAnsi="メイリオ" w:hint="eastAsia"/>
          <w:sz w:val="20"/>
          <w:szCs w:val="20"/>
        </w:rPr>
        <w:t>〜</w:t>
      </w:r>
      <w:r w:rsidRPr="000E3B94">
        <w:rPr>
          <w:rFonts w:ascii="メイリオ" w:eastAsia="メイリオ" w:hAnsi="メイリオ"/>
          <w:sz w:val="20"/>
          <w:szCs w:val="20"/>
        </w:rPr>
        <w:t xml:space="preserve"> 2024</w:t>
      </w:r>
      <w:r w:rsidRPr="000E3B94">
        <w:rPr>
          <w:rFonts w:ascii="メイリオ" w:eastAsia="メイリオ" w:hAnsi="メイリオ" w:hint="eastAsia"/>
          <w:sz w:val="20"/>
          <w:szCs w:val="20"/>
        </w:rPr>
        <w:t>年</w:t>
      </w:r>
      <w:r w:rsidRPr="000E3B94">
        <w:rPr>
          <w:rFonts w:ascii="メイリオ" w:eastAsia="メイリオ" w:hAnsi="メイリオ"/>
          <w:sz w:val="20"/>
          <w:szCs w:val="20"/>
        </w:rPr>
        <w:t>11</w:t>
      </w:r>
      <w:r w:rsidRPr="000E3B94">
        <w:rPr>
          <w:rFonts w:ascii="メイリオ" w:eastAsia="メイリオ" w:hAnsi="メイリオ" w:hint="eastAsia"/>
          <w:sz w:val="20"/>
          <w:szCs w:val="20"/>
        </w:rPr>
        <w:t>月</w:t>
      </w:r>
      <w:r w:rsidRPr="000E3B94">
        <w:rPr>
          <w:rFonts w:ascii="メイリオ" w:eastAsia="メイリオ" w:hAnsi="メイリオ"/>
          <w:sz w:val="20"/>
          <w:szCs w:val="20"/>
        </w:rPr>
        <w:t>15</w:t>
      </w:r>
      <w:r w:rsidRPr="000E3B94">
        <w:rPr>
          <w:rFonts w:ascii="メイリオ" w:eastAsia="メイリオ" w:hAnsi="メイリオ" w:hint="eastAsia"/>
          <w:sz w:val="20"/>
          <w:szCs w:val="20"/>
        </w:rPr>
        <w:t>日</w:t>
      </w:r>
      <w:r w:rsidRPr="000E3B94">
        <w:rPr>
          <w:rFonts w:ascii="メイリオ" w:eastAsia="メイリオ" w:hAnsi="メイリオ"/>
          <w:sz w:val="20"/>
          <w:szCs w:val="20"/>
        </w:rPr>
        <w:t xml:space="preserve"> </w:t>
      </w:r>
      <w:r w:rsidRPr="000E3B94">
        <w:rPr>
          <w:rFonts w:ascii="メイリオ" w:eastAsia="メイリオ" w:hAnsi="メイリオ" w:hint="eastAsia"/>
          <w:sz w:val="20"/>
          <w:szCs w:val="20"/>
        </w:rPr>
        <w:t>メンテナンス開始まで</w:t>
      </w:r>
    </w:p>
    <w:p w14:paraId="4A85EFAD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F48A1A2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◆イベント限定召喚期間◆</w:t>
      </w:r>
    </w:p>
    <w:p w14:paraId="706D78E6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2024年10月31日 メンテナンス終了後 ～ 2024年11月22日 11:59まで</w:t>
      </w:r>
    </w:p>
    <w:p w14:paraId="32C40079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452F19C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D0BA45F" w14:textId="77777777" w:rsidR="000E3B94" w:rsidRPr="000E3B94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※各詳細はゲーム内のお知らせをご覧ください</w:t>
      </w:r>
    </w:p>
    <w:p w14:paraId="5C3E27FD" w14:textId="62AD9AEA" w:rsidR="00AA3E91" w:rsidRDefault="000E3B94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0E3B94">
        <w:rPr>
          <w:rFonts w:ascii="メイリオ" w:eastAsia="メイリオ" w:hAnsi="メイリオ" w:hint="eastAsia"/>
          <w:sz w:val="20"/>
          <w:szCs w:val="20"/>
        </w:rPr>
        <w:t>※各期間は変更される場合がございます</w:t>
      </w:r>
    </w:p>
    <w:p w14:paraId="3B28FA64" w14:textId="77777777" w:rsidR="0074325F" w:rsidRDefault="0074325F" w:rsidP="000E3B9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EDBBE5F" w14:textId="2E58D2B4" w:rsidR="00335E0B" w:rsidRPr="00864A1C" w:rsidRDefault="00335E0B" w:rsidP="00864A1C">
      <w:r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＝＝＝＝＝＝＝＝＝＝＝＝＝＝＝＝＝＝＝＝＝＝＝＝＝＝＝＝＝＝＝＝＝＝＝＝＝＝</w:t>
      </w:r>
    </w:p>
    <w:p w14:paraId="0B7BBE9B" w14:textId="77777777" w:rsidR="0004772A" w:rsidRDefault="0004772A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</w:p>
    <w:p w14:paraId="6AC89AFD" w14:textId="5BB75CAF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最新情報は</w:t>
      </w:r>
      <w:r w:rsidR="00EE15F3" w:rsidRPr="00EE15F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X</w:t>
      </w: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でチェック！</w:t>
      </w:r>
    </w:p>
    <w:p w14:paraId="2CEEDA04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最新情報はこちらの公式アカウントからお届けしていきます。</w:t>
      </w:r>
    </w:p>
    <w:p w14:paraId="622E99E7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美少女妖怪＆神様と共に戦う"迎撃型"バトルRPGをお楽しみに！</w:t>
      </w:r>
    </w:p>
    <w:p w14:paraId="68B2E7D7" w14:textId="2B6B260F" w:rsidR="001A40F4" w:rsidRPr="007E7812" w:rsidRDefault="001A40F4" w:rsidP="00EE0A4F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19" w:history="1">
        <w:r w:rsidRPr="007E7812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7DBA6F3E" w14:textId="7392FAF8" w:rsidR="00EE0A4F" w:rsidRPr="00B13127" w:rsidRDefault="00EE0A4F" w:rsidP="00EE0A4F">
      <w:pPr>
        <w:widowControl/>
        <w:jc w:val="left"/>
        <w:rPr>
          <w:rFonts w:ascii="メイリオ" w:eastAsia="メイリオ" w:hAnsi="メイリオ"/>
        </w:rPr>
      </w:pPr>
      <w:r w:rsidRPr="00B13127">
        <w:rPr>
          <w:rFonts w:ascii="メイリオ" w:eastAsia="メイリオ" w:hAnsi="メイリオ" w:hint="eastAsia"/>
          <w:sz w:val="20"/>
          <w:szCs w:val="20"/>
        </w:rPr>
        <w:t>※キャンペーンの内容、期間につきまして予告なく変更する場合がございます。</w:t>
      </w:r>
    </w:p>
    <w:p w14:paraId="744A8DD7" w14:textId="480FC74D" w:rsidR="00EE0A4F" w:rsidRPr="00B13127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ゲームの最新情報については、公式</w:t>
      </w:r>
      <w:r w:rsidR="00EE15F3" w:rsidRPr="00EE15F3">
        <w:rPr>
          <w:rFonts w:ascii="メイリオ" w:eastAsia="メイリオ" w:hAnsi="メイリオ" w:cs="メイリオ" w:hint="eastAsia"/>
          <w:kern w:val="0"/>
          <w:sz w:val="20"/>
          <w:szCs w:val="20"/>
        </w:rPr>
        <w:t>X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にて随時お知らせしますので、この機会に是非フォローをお願いします。</w:t>
      </w:r>
    </w:p>
    <w:p w14:paraId="6B3055BB" w14:textId="77777777" w:rsidR="00EE0A4F" w:rsidRPr="006F7ED9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855E50A" w14:textId="4C0CB700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6F7ED9">
        <w:rPr>
          <w:rFonts w:ascii="メイリオ" w:eastAsia="メイリオ" w:hAnsi="メイリオ" w:cs="メイリオ" w:hint="eastAsia"/>
          <w:sz w:val="20"/>
          <w:szCs w:val="20"/>
        </w:rPr>
        <w:t>▼『</w:t>
      </w:r>
      <w:r w:rsidRPr="00BA57B2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』公式</w:t>
      </w:r>
      <w:r w:rsidR="00EE15F3" w:rsidRPr="00EE15F3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アカウント</w:t>
      </w:r>
    </w:p>
    <w:p w14:paraId="61B7368C" w14:textId="77777777" w:rsidR="001A40F4" w:rsidRPr="007E7812" w:rsidRDefault="001A40F4" w:rsidP="001A40F4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20" w:history="1">
        <w:r w:rsidRPr="007E7812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0F58294A" w14:textId="77777777" w:rsidR="00EE0A4F" w:rsidRPr="001A40F4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434BB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▼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公式ウェブサイト</w:t>
      </w:r>
    </w:p>
    <w:p w14:paraId="3609D925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Arial"/>
          <w:sz w:val="20"/>
          <w:szCs w:val="20"/>
        </w:rPr>
      </w:pPr>
      <w:hyperlink r:id="rId21" w:history="1">
        <w:r w:rsidRPr="00B77947">
          <w:rPr>
            <w:rStyle w:val="a8"/>
            <w:rFonts w:ascii="メイリオ" w:eastAsia="メイリオ" w:hAnsi="メイリオ" w:cs="Arial"/>
            <w:sz w:val="20"/>
            <w:szCs w:val="20"/>
          </w:rPr>
          <w:t>https://ayarabu.jp/</w:t>
        </w:r>
      </w:hyperlink>
    </w:p>
    <w:p w14:paraId="32DC2A66" w14:textId="77777777" w:rsidR="00EE0A4F" w:rsidRPr="00E501CA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353493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lastRenderedPageBreak/>
        <w:t>▼PC版ページ</w:t>
      </w:r>
    </w:p>
    <w:p w14:paraId="6D2DC695" w14:textId="77777777" w:rsidR="00EE0A4F" w:rsidRPr="00963F26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</w:rPr>
      </w:pPr>
      <w:hyperlink r:id="rId22" w:tgtFrame="_blank" w:history="1">
        <w:r w:rsidRPr="00963F26">
          <w:rPr>
            <w:rStyle w:val="a8"/>
            <w:rFonts w:ascii="メイリオ" w:eastAsia="メイリオ" w:hAnsi="メイリオ" w:cs="Arial"/>
            <w:sz w:val="20"/>
            <w:szCs w:val="20"/>
          </w:rPr>
          <w:t>http://games.dmm.com/detail/ayarabu/</w:t>
        </w:r>
      </w:hyperlink>
    </w:p>
    <w:p w14:paraId="10283406" w14:textId="77777777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1608140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▼製品概要</w:t>
      </w:r>
    </w:p>
    <w:p w14:paraId="1E4B61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タイトル：『</w:t>
      </w:r>
      <w:r w:rsidRPr="006F7ED9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』</w:t>
      </w:r>
    </w:p>
    <w:p w14:paraId="4CE818AE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プラットフォーム：</w:t>
      </w:r>
      <w:r>
        <w:rPr>
          <w:rFonts w:ascii="メイリオ" w:eastAsia="メイリオ" w:hAnsi="メイリオ" w:cs="メイリオ" w:hint="eastAsia"/>
          <w:sz w:val="20"/>
          <w:szCs w:val="20"/>
        </w:rPr>
        <w:t>PC（ブラウザ版）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／App Store／Google Play</w:t>
      </w:r>
    </w:p>
    <w:p w14:paraId="7F07B95A" w14:textId="77777777" w:rsidR="00EE0A4F" w:rsidRPr="00690352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販売価格：基本無料（ゲーム内課金あり）</w:t>
      </w:r>
    </w:p>
    <w:p w14:paraId="665EB258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権利表記：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©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2019 EXNOA LLC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 / テクロス</w:t>
      </w:r>
    </w:p>
    <w:p w14:paraId="59ECD586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6DC863AC" w14:textId="77777777" w:rsidR="00EE0A4F" w:rsidRPr="00B13127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r w:rsidRPr="00B13127">
        <w:rPr>
          <w:rFonts w:ascii="メイリオ" w:eastAsia="メイリオ" w:hAnsi="メイリオ" w:hint="eastAsia"/>
          <w:color w:val="000000" w:themeColor="text1"/>
          <w:sz w:val="20"/>
          <w:szCs w:val="20"/>
        </w:rPr>
        <w:t>▼DMM GAMES公式サイト</w:t>
      </w:r>
    </w:p>
    <w:p w14:paraId="3BA4B033" w14:textId="77777777" w:rsidR="00EE0A4F" w:rsidRPr="007E7812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hyperlink r:id="rId23" w:history="1">
        <w:r w:rsidRPr="007E7812">
          <w:rPr>
            <w:rStyle w:val="a8"/>
            <w:rFonts w:ascii="メイリオ" w:eastAsia="メイリオ" w:hAnsi="メイリオ" w:hint="eastAsia"/>
            <w:sz w:val="20"/>
            <w:szCs w:val="20"/>
          </w:rPr>
          <w:t>https://games.dmm.com/</w:t>
        </w:r>
      </w:hyperlink>
    </w:p>
    <w:p w14:paraId="380871F7" w14:textId="77777777" w:rsidR="00EE0A4F" w:rsidRPr="00B13127" w:rsidRDefault="00EE0A4F" w:rsidP="00EE0A4F">
      <w:pPr>
        <w:rPr>
          <w:rStyle w:val="a8"/>
          <w:color w:val="000000" w:themeColor="text1"/>
          <w:sz w:val="20"/>
          <w:szCs w:val="20"/>
        </w:rPr>
      </w:pPr>
    </w:p>
    <w:p w14:paraId="3708D79D" w14:textId="77777777" w:rsidR="00EE0A4F" w:rsidRPr="00B13127" w:rsidRDefault="00EE0A4F" w:rsidP="00EE0A4F">
      <w:pPr>
        <w:adjustRightInd w:val="0"/>
        <w:spacing w:line="206" w:lineRule="auto"/>
        <w:rPr>
          <w:rFonts w:cs="メイリオ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Google Play および Google Play ロゴは Google LLC の商標です。</w:t>
      </w:r>
    </w:p>
    <w:p w14:paraId="6944756E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0259DD2C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>
        <w:rPr>
          <w:rFonts w:ascii="メイリオ" w:eastAsia="メイリオ" w:hAnsi="メイリオ" w:cs="メイリオ"/>
          <w:sz w:val="20"/>
          <w:szCs w:val="20"/>
        </w:rPr>
        <w:t xml:space="preserve"> EXNOA</w:t>
      </w:r>
      <w:r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0F53EF40" w14:textId="6961E8DA" w:rsidR="009236A8" w:rsidRPr="00C57FA3" w:rsidRDefault="00EE0A4F" w:rsidP="00C57FA3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6" w:lineRule="auto"/>
        <w:jc w:val="left"/>
        <w:rPr>
          <w:rStyle w:val="a8"/>
          <w:rFonts w:ascii="メイリオ" w:eastAsia="メイリオ" w:hAnsi="メイリオ"/>
          <w:color w:val="000000" w:themeColor="text1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E-MAIL：</w:t>
      </w:r>
      <w:hyperlink r:id="rId24" w:history="1">
        <w:r w:rsidRPr="00B1312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permStart w:id="88291091" w:edGrp="everyone"/>
      <w:permEnd w:id="88291091"/>
    </w:p>
    <w:sectPr w:rsidR="009236A8" w:rsidRPr="00C57FA3" w:rsidSect="0081528B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F18BB9" w14:textId="77777777" w:rsidR="00D0629D" w:rsidRDefault="00D0629D" w:rsidP="00FB7747">
      <w:r>
        <w:separator/>
      </w:r>
    </w:p>
  </w:endnote>
  <w:endnote w:type="continuationSeparator" w:id="0">
    <w:p w14:paraId="05BAE9D8" w14:textId="77777777" w:rsidR="00D0629D" w:rsidRDefault="00D0629D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502FC3" w14:textId="77777777" w:rsidR="00D0629D" w:rsidRDefault="00D0629D" w:rsidP="00FB7747">
      <w:r>
        <w:separator/>
      </w:r>
    </w:p>
  </w:footnote>
  <w:footnote w:type="continuationSeparator" w:id="0">
    <w:p w14:paraId="0C836AB1" w14:textId="77777777" w:rsidR="00D0629D" w:rsidRDefault="00D0629D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285699834">
    <w:abstractNumId w:val="7"/>
  </w:num>
  <w:num w:numId="2" w16cid:durableId="49116699">
    <w:abstractNumId w:val="6"/>
  </w:num>
  <w:num w:numId="3" w16cid:durableId="818572415">
    <w:abstractNumId w:val="2"/>
  </w:num>
  <w:num w:numId="4" w16cid:durableId="871188608">
    <w:abstractNumId w:val="5"/>
  </w:num>
  <w:num w:numId="5" w16cid:durableId="598759792">
    <w:abstractNumId w:val="10"/>
  </w:num>
  <w:num w:numId="6" w16cid:durableId="1063674702">
    <w:abstractNumId w:val="3"/>
  </w:num>
  <w:num w:numId="7" w16cid:durableId="344595940">
    <w:abstractNumId w:val="4"/>
  </w:num>
  <w:num w:numId="8" w16cid:durableId="908422559">
    <w:abstractNumId w:val="9"/>
  </w:num>
  <w:num w:numId="9" w16cid:durableId="1979415498">
    <w:abstractNumId w:val="8"/>
  </w:num>
  <w:num w:numId="10" w16cid:durableId="607472970">
    <w:abstractNumId w:val="0"/>
  </w:num>
  <w:num w:numId="11" w16cid:durableId="1905723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dirty"/>
  <w:trackRevisions/>
  <w:documentProtection w:edit="readOnly" w:enforcement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1599"/>
    <w:rsid w:val="00003C74"/>
    <w:rsid w:val="00004B8B"/>
    <w:rsid w:val="00005882"/>
    <w:rsid w:val="00006C37"/>
    <w:rsid w:val="000073C5"/>
    <w:rsid w:val="00007F93"/>
    <w:rsid w:val="00010780"/>
    <w:rsid w:val="000115FC"/>
    <w:rsid w:val="00021B78"/>
    <w:rsid w:val="00023B90"/>
    <w:rsid w:val="00024D8A"/>
    <w:rsid w:val="0002555B"/>
    <w:rsid w:val="000272F8"/>
    <w:rsid w:val="00032038"/>
    <w:rsid w:val="00033E4D"/>
    <w:rsid w:val="000346D8"/>
    <w:rsid w:val="000352FE"/>
    <w:rsid w:val="00035B92"/>
    <w:rsid w:val="00036672"/>
    <w:rsid w:val="00037413"/>
    <w:rsid w:val="00040961"/>
    <w:rsid w:val="00040CD7"/>
    <w:rsid w:val="00041781"/>
    <w:rsid w:val="0004182A"/>
    <w:rsid w:val="00044E03"/>
    <w:rsid w:val="00045927"/>
    <w:rsid w:val="0004772A"/>
    <w:rsid w:val="00050E7A"/>
    <w:rsid w:val="000513A4"/>
    <w:rsid w:val="000517CE"/>
    <w:rsid w:val="000521ED"/>
    <w:rsid w:val="0005361F"/>
    <w:rsid w:val="000564BB"/>
    <w:rsid w:val="00056516"/>
    <w:rsid w:val="00057BA3"/>
    <w:rsid w:val="00057CF9"/>
    <w:rsid w:val="00062C53"/>
    <w:rsid w:val="00063F06"/>
    <w:rsid w:val="00066826"/>
    <w:rsid w:val="00066D69"/>
    <w:rsid w:val="00067A1F"/>
    <w:rsid w:val="00067B9C"/>
    <w:rsid w:val="000708C7"/>
    <w:rsid w:val="00072089"/>
    <w:rsid w:val="0007227C"/>
    <w:rsid w:val="000747DF"/>
    <w:rsid w:val="00076491"/>
    <w:rsid w:val="00076F29"/>
    <w:rsid w:val="000777A0"/>
    <w:rsid w:val="000814F6"/>
    <w:rsid w:val="0008420C"/>
    <w:rsid w:val="00084A3A"/>
    <w:rsid w:val="000853E4"/>
    <w:rsid w:val="00086175"/>
    <w:rsid w:val="00086286"/>
    <w:rsid w:val="000867EE"/>
    <w:rsid w:val="00086BE1"/>
    <w:rsid w:val="00087DD5"/>
    <w:rsid w:val="00090397"/>
    <w:rsid w:val="00091157"/>
    <w:rsid w:val="0009155F"/>
    <w:rsid w:val="000954EA"/>
    <w:rsid w:val="000968E4"/>
    <w:rsid w:val="000A30AE"/>
    <w:rsid w:val="000A49D1"/>
    <w:rsid w:val="000A55C5"/>
    <w:rsid w:val="000B1192"/>
    <w:rsid w:val="000B4199"/>
    <w:rsid w:val="000C10E0"/>
    <w:rsid w:val="000C2EA0"/>
    <w:rsid w:val="000C32D8"/>
    <w:rsid w:val="000C38CC"/>
    <w:rsid w:val="000C4526"/>
    <w:rsid w:val="000C6D17"/>
    <w:rsid w:val="000D061B"/>
    <w:rsid w:val="000D4570"/>
    <w:rsid w:val="000D57CA"/>
    <w:rsid w:val="000D6E81"/>
    <w:rsid w:val="000D6EA2"/>
    <w:rsid w:val="000E06E2"/>
    <w:rsid w:val="000E3B94"/>
    <w:rsid w:val="000E3C88"/>
    <w:rsid w:val="000E52CA"/>
    <w:rsid w:val="000E63BB"/>
    <w:rsid w:val="000E76B2"/>
    <w:rsid w:val="000E7D3A"/>
    <w:rsid w:val="000F20FB"/>
    <w:rsid w:val="000F3FBE"/>
    <w:rsid w:val="000F6D07"/>
    <w:rsid w:val="000F6E30"/>
    <w:rsid w:val="00103A5B"/>
    <w:rsid w:val="0010660B"/>
    <w:rsid w:val="00107013"/>
    <w:rsid w:val="0010716B"/>
    <w:rsid w:val="00107380"/>
    <w:rsid w:val="00110050"/>
    <w:rsid w:val="001103FF"/>
    <w:rsid w:val="00110A24"/>
    <w:rsid w:val="00114039"/>
    <w:rsid w:val="00114E2C"/>
    <w:rsid w:val="00115391"/>
    <w:rsid w:val="001170B6"/>
    <w:rsid w:val="0011795E"/>
    <w:rsid w:val="00121099"/>
    <w:rsid w:val="0012276B"/>
    <w:rsid w:val="001228F8"/>
    <w:rsid w:val="00122E4E"/>
    <w:rsid w:val="00126367"/>
    <w:rsid w:val="00126CDB"/>
    <w:rsid w:val="00126ED3"/>
    <w:rsid w:val="0013372F"/>
    <w:rsid w:val="0014228C"/>
    <w:rsid w:val="00143E66"/>
    <w:rsid w:val="001458D3"/>
    <w:rsid w:val="001460C0"/>
    <w:rsid w:val="00146F6F"/>
    <w:rsid w:val="00150161"/>
    <w:rsid w:val="00155632"/>
    <w:rsid w:val="001566F3"/>
    <w:rsid w:val="001567EC"/>
    <w:rsid w:val="001572A1"/>
    <w:rsid w:val="001603FC"/>
    <w:rsid w:val="001605B1"/>
    <w:rsid w:val="001625B6"/>
    <w:rsid w:val="001636AB"/>
    <w:rsid w:val="00164772"/>
    <w:rsid w:val="0016650E"/>
    <w:rsid w:val="00166538"/>
    <w:rsid w:val="00166BD3"/>
    <w:rsid w:val="001677B6"/>
    <w:rsid w:val="00170E22"/>
    <w:rsid w:val="00171794"/>
    <w:rsid w:val="00172D73"/>
    <w:rsid w:val="001739F5"/>
    <w:rsid w:val="00174F2B"/>
    <w:rsid w:val="00176568"/>
    <w:rsid w:val="0017665A"/>
    <w:rsid w:val="001773C6"/>
    <w:rsid w:val="0017783A"/>
    <w:rsid w:val="00177E54"/>
    <w:rsid w:val="00181884"/>
    <w:rsid w:val="001818B8"/>
    <w:rsid w:val="0018199C"/>
    <w:rsid w:val="00182CA2"/>
    <w:rsid w:val="001840C4"/>
    <w:rsid w:val="0018588E"/>
    <w:rsid w:val="00187D6E"/>
    <w:rsid w:val="00190744"/>
    <w:rsid w:val="00191092"/>
    <w:rsid w:val="00191107"/>
    <w:rsid w:val="0019208E"/>
    <w:rsid w:val="00192F53"/>
    <w:rsid w:val="00193A05"/>
    <w:rsid w:val="001975E9"/>
    <w:rsid w:val="001A2131"/>
    <w:rsid w:val="001A31DA"/>
    <w:rsid w:val="001A40F4"/>
    <w:rsid w:val="001A6E86"/>
    <w:rsid w:val="001B0112"/>
    <w:rsid w:val="001B1254"/>
    <w:rsid w:val="001B247A"/>
    <w:rsid w:val="001B26F3"/>
    <w:rsid w:val="001B3300"/>
    <w:rsid w:val="001B3C3A"/>
    <w:rsid w:val="001C4D58"/>
    <w:rsid w:val="001C57E5"/>
    <w:rsid w:val="001C61B7"/>
    <w:rsid w:val="001D02F2"/>
    <w:rsid w:val="001D0B0E"/>
    <w:rsid w:val="001D0C67"/>
    <w:rsid w:val="001D1605"/>
    <w:rsid w:val="001D5288"/>
    <w:rsid w:val="001D683C"/>
    <w:rsid w:val="001D6B0A"/>
    <w:rsid w:val="001D7257"/>
    <w:rsid w:val="001E0277"/>
    <w:rsid w:val="001E0F1F"/>
    <w:rsid w:val="001E2136"/>
    <w:rsid w:val="001E254F"/>
    <w:rsid w:val="001E60C9"/>
    <w:rsid w:val="001E675E"/>
    <w:rsid w:val="001F1015"/>
    <w:rsid w:val="001F124A"/>
    <w:rsid w:val="001F1F73"/>
    <w:rsid w:val="001F3519"/>
    <w:rsid w:val="001F415F"/>
    <w:rsid w:val="001F5000"/>
    <w:rsid w:val="001F60CB"/>
    <w:rsid w:val="001F6B16"/>
    <w:rsid w:val="002019BE"/>
    <w:rsid w:val="00207C74"/>
    <w:rsid w:val="0021027F"/>
    <w:rsid w:val="00211B6D"/>
    <w:rsid w:val="002121D8"/>
    <w:rsid w:val="00212929"/>
    <w:rsid w:val="00213959"/>
    <w:rsid w:val="002207AF"/>
    <w:rsid w:val="002265B1"/>
    <w:rsid w:val="00226A50"/>
    <w:rsid w:val="00226EEB"/>
    <w:rsid w:val="00227D1F"/>
    <w:rsid w:val="002309C9"/>
    <w:rsid w:val="00230D64"/>
    <w:rsid w:val="00231F20"/>
    <w:rsid w:val="00233D62"/>
    <w:rsid w:val="0023598E"/>
    <w:rsid w:val="00236BE7"/>
    <w:rsid w:val="0024029E"/>
    <w:rsid w:val="00241003"/>
    <w:rsid w:val="002418F3"/>
    <w:rsid w:val="002425A2"/>
    <w:rsid w:val="00255888"/>
    <w:rsid w:val="00255E72"/>
    <w:rsid w:val="002562AC"/>
    <w:rsid w:val="00257CB6"/>
    <w:rsid w:val="00267FEB"/>
    <w:rsid w:val="0027136C"/>
    <w:rsid w:val="0027205F"/>
    <w:rsid w:val="00273498"/>
    <w:rsid w:val="002743B1"/>
    <w:rsid w:val="00274401"/>
    <w:rsid w:val="0027479A"/>
    <w:rsid w:val="00274E43"/>
    <w:rsid w:val="00274EE8"/>
    <w:rsid w:val="002751F6"/>
    <w:rsid w:val="002774E8"/>
    <w:rsid w:val="002774F0"/>
    <w:rsid w:val="00282D23"/>
    <w:rsid w:val="0028473C"/>
    <w:rsid w:val="00285B48"/>
    <w:rsid w:val="00291927"/>
    <w:rsid w:val="00291F34"/>
    <w:rsid w:val="002931EF"/>
    <w:rsid w:val="00294C99"/>
    <w:rsid w:val="00294F15"/>
    <w:rsid w:val="00295606"/>
    <w:rsid w:val="00295FF0"/>
    <w:rsid w:val="002A32AB"/>
    <w:rsid w:val="002A3BEA"/>
    <w:rsid w:val="002A3F18"/>
    <w:rsid w:val="002A4947"/>
    <w:rsid w:val="002B0420"/>
    <w:rsid w:val="002B2269"/>
    <w:rsid w:val="002B3C21"/>
    <w:rsid w:val="002B675B"/>
    <w:rsid w:val="002C0AEA"/>
    <w:rsid w:val="002C31AB"/>
    <w:rsid w:val="002C432B"/>
    <w:rsid w:val="002C4E4C"/>
    <w:rsid w:val="002C521C"/>
    <w:rsid w:val="002C594B"/>
    <w:rsid w:val="002D01D3"/>
    <w:rsid w:val="002D2178"/>
    <w:rsid w:val="002D31A7"/>
    <w:rsid w:val="002D33E9"/>
    <w:rsid w:val="002D4431"/>
    <w:rsid w:val="002D5FEF"/>
    <w:rsid w:val="002E0598"/>
    <w:rsid w:val="002E0F0E"/>
    <w:rsid w:val="002E2591"/>
    <w:rsid w:val="002E3144"/>
    <w:rsid w:val="002E4F7F"/>
    <w:rsid w:val="002E6A55"/>
    <w:rsid w:val="002F2692"/>
    <w:rsid w:val="002F2894"/>
    <w:rsid w:val="002F2AF5"/>
    <w:rsid w:val="002F46C3"/>
    <w:rsid w:val="002F4746"/>
    <w:rsid w:val="002F4975"/>
    <w:rsid w:val="002F5D57"/>
    <w:rsid w:val="00301523"/>
    <w:rsid w:val="0030364F"/>
    <w:rsid w:val="003048EC"/>
    <w:rsid w:val="003058A2"/>
    <w:rsid w:val="003059B4"/>
    <w:rsid w:val="00305FD9"/>
    <w:rsid w:val="003060FA"/>
    <w:rsid w:val="00306B92"/>
    <w:rsid w:val="00306FE1"/>
    <w:rsid w:val="00310B60"/>
    <w:rsid w:val="00313529"/>
    <w:rsid w:val="0031490A"/>
    <w:rsid w:val="0032017A"/>
    <w:rsid w:val="0032230B"/>
    <w:rsid w:val="00324AC0"/>
    <w:rsid w:val="00324F16"/>
    <w:rsid w:val="00325483"/>
    <w:rsid w:val="00326386"/>
    <w:rsid w:val="0033243F"/>
    <w:rsid w:val="003342B0"/>
    <w:rsid w:val="003352E5"/>
    <w:rsid w:val="00335B25"/>
    <w:rsid w:val="00335E0B"/>
    <w:rsid w:val="0033711A"/>
    <w:rsid w:val="0034430C"/>
    <w:rsid w:val="00344711"/>
    <w:rsid w:val="00347E1E"/>
    <w:rsid w:val="003511AC"/>
    <w:rsid w:val="00351632"/>
    <w:rsid w:val="00353784"/>
    <w:rsid w:val="003544E6"/>
    <w:rsid w:val="003545CC"/>
    <w:rsid w:val="00355EBA"/>
    <w:rsid w:val="00363AFA"/>
    <w:rsid w:val="0036471A"/>
    <w:rsid w:val="00365A28"/>
    <w:rsid w:val="00370F85"/>
    <w:rsid w:val="0037188C"/>
    <w:rsid w:val="0037665F"/>
    <w:rsid w:val="00376828"/>
    <w:rsid w:val="003808B8"/>
    <w:rsid w:val="003838BD"/>
    <w:rsid w:val="00383D0F"/>
    <w:rsid w:val="003843C4"/>
    <w:rsid w:val="00385BD9"/>
    <w:rsid w:val="0038699E"/>
    <w:rsid w:val="00386F44"/>
    <w:rsid w:val="00387A34"/>
    <w:rsid w:val="0039160B"/>
    <w:rsid w:val="00391B4F"/>
    <w:rsid w:val="00392EDE"/>
    <w:rsid w:val="00394DE1"/>
    <w:rsid w:val="003950A7"/>
    <w:rsid w:val="00395541"/>
    <w:rsid w:val="00397D9B"/>
    <w:rsid w:val="003A2C89"/>
    <w:rsid w:val="003A58FF"/>
    <w:rsid w:val="003B2494"/>
    <w:rsid w:val="003C076C"/>
    <w:rsid w:val="003C0F4F"/>
    <w:rsid w:val="003C174C"/>
    <w:rsid w:val="003C2F93"/>
    <w:rsid w:val="003C3173"/>
    <w:rsid w:val="003C43ED"/>
    <w:rsid w:val="003C72C3"/>
    <w:rsid w:val="003D2250"/>
    <w:rsid w:val="003D243E"/>
    <w:rsid w:val="003D290B"/>
    <w:rsid w:val="003D3F45"/>
    <w:rsid w:val="003D6D2B"/>
    <w:rsid w:val="003E1FA3"/>
    <w:rsid w:val="003E2F8B"/>
    <w:rsid w:val="003E528E"/>
    <w:rsid w:val="003E5823"/>
    <w:rsid w:val="003E63C1"/>
    <w:rsid w:val="003E748A"/>
    <w:rsid w:val="003E7CFA"/>
    <w:rsid w:val="003F2309"/>
    <w:rsid w:val="003F2DBF"/>
    <w:rsid w:val="003F36C2"/>
    <w:rsid w:val="003F4388"/>
    <w:rsid w:val="003F5166"/>
    <w:rsid w:val="003F636F"/>
    <w:rsid w:val="003F68B7"/>
    <w:rsid w:val="004015D5"/>
    <w:rsid w:val="00401EB7"/>
    <w:rsid w:val="004025BE"/>
    <w:rsid w:val="0040284E"/>
    <w:rsid w:val="004031FA"/>
    <w:rsid w:val="00403F20"/>
    <w:rsid w:val="00403FDD"/>
    <w:rsid w:val="004063EC"/>
    <w:rsid w:val="00407DD3"/>
    <w:rsid w:val="00407ECB"/>
    <w:rsid w:val="00412FBD"/>
    <w:rsid w:val="004131D4"/>
    <w:rsid w:val="00415FD7"/>
    <w:rsid w:val="00416F08"/>
    <w:rsid w:val="00417AE2"/>
    <w:rsid w:val="00422488"/>
    <w:rsid w:val="00423287"/>
    <w:rsid w:val="004247A1"/>
    <w:rsid w:val="0042563D"/>
    <w:rsid w:val="00425FB1"/>
    <w:rsid w:val="0042701F"/>
    <w:rsid w:val="00427A98"/>
    <w:rsid w:val="00431BAD"/>
    <w:rsid w:val="00431FB8"/>
    <w:rsid w:val="00435553"/>
    <w:rsid w:val="00436940"/>
    <w:rsid w:val="004379C0"/>
    <w:rsid w:val="00440C26"/>
    <w:rsid w:val="00441099"/>
    <w:rsid w:val="004420C9"/>
    <w:rsid w:val="00443F7C"/>
    <w:rsid w:val="0044433B"/>
    <w:rsid w:val="004466DD"/>
    <w:rsid w:val="00450D78"/>
    <w:rsid w:val="0045154F"/>
    <w:rsid w:val="00455DF2"/>
    <w:rsid w:val="00457553"/>
    <w:rsid w:val="00463F33"/>
    <w:rsid w:val="004727E5"/>
    <w:rsid w:val="0047543E"/>
    <w:rsid w:val="00476D08"/>
    <w:rsid w:val="00477B31"/>
    <w:rsid w:val="0048697F"/>
    <w:rsid w:val="004903F8"/>
    <w:rsid w:val="00490A07"/>
    <w:rsid w:val="00490AE6"/>
    <w:rsid w:val="004913C9"/>
    <w:rsid w:val="00495867"/>
    <w:rsid w:val="004A2F0A"/>
    <w:rsid w:val="004A3BE6"/>
    <w:rsid w:val="004A5DED"/>
    <w:rsid w:val="004B541E"/>
    <w:rsid w:val="004B7D57"/>
    <w:rsid w:val="004C21CC"/>
    <w:rsid w:val="004C3965"/>
    <w:rsid w:val="004D12E1"/>
    <w:rsid w:val="004D1AAA"/>
    <w:rsid w:val="004D1CC2"/>
    <w:rsid w:val="004D486A"/>
    <w:rsid w:val="004D5661"/>
    <w:rsid w:val="004D644B"/>
    <w:rsid w:val="004D6B8D"/>
    <w:rsid w:val="004D6E92"/>
    <w:rsid w:val="004D77CE"/>
    <w:rsid w:val="004E060F"/>
    <w:rsid w:val="004E1690"/>
    <w:rsid w:val="004E2500"/>
    <w:rsid w:val="004E4E5C"/>
    <w:rsid w:val="004E5600"/>
    <w:rsid w:val="004E5F64"/>
    <w:rsid w:val="004E650A"/>
    <w:rsid w:val="004E6AC2"/>
    <w:rsid w:val="004E788A"/>
    <w:rsid w:val="004F089A"/>
    <w:rsid w:val="004F29A2"/>
    <w:rsid w:val="004F46A2"/>
    <w:rsid w:val="004F4B55"/>
    <w:rsid w:val="004F639E"/>
    <w:rsid w:val="004F6B65"/>
    <w:rsid w:val="004F78ED"/>
    <w:rsid w:val="00501F09"/>
    <w:rsid w:val="00503DBB"/>
    <w:rsid w:val="00503EA9"/>
    <w:rsid w:val="00504B70"/>
    <w:rsid w:val="00510401"/>
    <w:rsid w:val="005117F6"/>
    <w:rsid w:val="005121F1"/>
    <w:rsid w:val="00513EFE"/>
    <w:rsid w:val="005221FD"/>
    <w:rsid w:val="00522CEB"/>
    <w:rsid w:val="005252A8"/>
    <w:rsid w:val="00530CEC"/>
    <w:rsid w:val="00533C12"/>
    <w:rsid w:val="0053549B"/>
    <w:rsid w:val="0053691A"/>
    <w:rsid w:val="00537E6D"/>
    <w:rsid w:val="005401EA"/>
    <w:rsid w:val="005408E6"/>
    <w:rsid w:val="00540951"/>
    <w:rsid w:val="005418E5"/>
    <w:rsid w:val="00544912"/>
    <w:rsid w:val="005458DC"/>
    <w:rsid w:val="00546930"/>
    <w:rsid w:val="00550AC3"/>
    <w:rsid w:val="005513D6"/>
    <w:rsid w:val="00551FB6"/>
    <w:rsid w:val="00554E4C"/>
    <w:rsid w:val="00557988"/>
    <w:rsid w:val="005614CB"/>
    <w:rsid w:val="00572E56"/>
    <w:rsid w:val="00573586"/>
    <w:rsid w:val="00574296"/>
    <w:rsid w:val="00576010"/>
    <w:rsid w:val="00576EB9"/>
    <w:rsid w:val="005772F1"/>
    <w:rsid w:val="00577D7E"/>
    <w:rsid w:val="005827FA"/>
    <w:rsid w:val="0058424E"/>
    <w:rsid w:val="00585008"/>
    <w:rsid w:val="005859BD"/>
    <w:rsid w:val="005863F2"/>
    <w:rsid w:val="00590463"/>
    <w:rsid w:val="005904E8"/>
    <w:rsid w:val="00590CCB"/>
    <w:rsid w:val="00591305"/>
    <w:rsid w:val="00591DBC"/>
    <w:rsid w:val="0059262B"/>
    <w:rsid w:val="00593352"/>
    <w:rsid w:val="005961F5"/>
    <w:rsid w:val="005A6EE2"/>
    <w:rsid w:val="005A717C"/>
    <w:rsid w:val="005B221F"/>
    <w:rsid w:val="005B340E"/>
    <w:rsid w:val="005B685E"/>
    <w:rsid w:val="005B7E03"/>
    <w:rsid w:val="005C010A"/>
    <w:rsid w:val="005C0ACC"/>
    <w:rsid w:val="005C491E"/>
    <w:rsid w:val="005C6EA4"/>
    <w:rsid w:val="005C79AE"/>
    <w:rsid w:val="005C7FD3"/>
    <w:rsid w:val="005D1AB7"/>
    <w:rsid w:val="005D5A51"/>
    <w:rsid w:val="005E0F4C"/>
    <w:rsid w:val="005E2EF8"/>
    <w:rsid w:val="005E3A8D"/>
    <w:rsid w:val="005E3FBC"/>
    <w:rsid w:val="005E4894"/>
    <w:rsid w:val="005E4A9C"/>
    <w:rsid w:val="005E4F2D"/>
    <w:rsid w:val="005E6407"/>
    <w:rsid w:val="005F61C8"/>
    <w:rsid w:val="006033F7"/>
    <w:rsid w:val="00605030"/>
    <w:rsid w:val="00605F62"/>
    <w:rsid w:val="00607E09"/>
    <w:rsid w:val="006103C3"/>
    <w:rsid w:val="00612F77"/>
    <w:rsid w:val="00613045"/>
    <w:rsid w:val="006157BB"/>
    <w:rsid w:val="00617A73"/>
    <w:rsid w:val="006234D1"/>
    <w:rsid w:val="0062442F"/>
    <w:rsid w:val="00625024"/>
    <w:rsid w:val="0062586B"/>
    <w:rsid w:val="00626C13"/>
    <w:rsid w:val="00630777"/>
    <w:rsid w:val="00631A52"/>
    <w:rsid w:val="006332F0"/>
    <w:rsid w:val="00633421"/>
    <w:rsid w:val="00633B7E"/>
    <w:rsid w:val="00634138"/>
    <w:rsid w:val="00634AF1"/>
    <w:rsid w:val="00634E0D"/>
    <w:rsid w:val="006369FF"/>
    <w:rsid w:val="0063722C"/>
    <w:rsid w:val="00640388"/>
    <w:rsid w:val="0064095E"/>
    <w:rsid w:val="006440BB"/>
    <w:rsid w:val="00647E8E"/>
    <w:rsid w:val="006516E3"/>
    <w:rsid w:val="00651F27"/>
    <w:rsid w:val="0065242A"/>
    <w:rsid w:val="006558A4"/>
    <w:rsid w:val="00657A2C"/>
    <w:rsid w:val="00657F40"/>
    <w:rsid w:val="00662C5B"/>
    <w:rsid w:val="00662E37"/>
    <w:rsid w:val="00662FB4"/>
    <w:rsid w:val="00664826"/>
    <w:rsid w:val="00671460"/>
    <w:rsid w:val="0067692C"/>
    <w:rsid w:val="006805EF"/>
    <w:rsid w:val="00680E3F"/>
    <w:rsid w:val="00681A4E"/>
    <w:rsid w:val="00681EAF"/>
    <w:rsid w:val="0068308F"/>
    <w:rsid w:val="006834B0"/>
    <w:rsid w:val="006843E6"/>
    <w:rsid w:val="006851C1"/>
    <w:rsid w:val="00687B68"/>
    <w:rsid w:val="0069226B"/>
    <w:rsid w:val="00696DE7"/>
    <w:rsid w:val="0069764F"/>
    <w:rsid w:val="006A3E73"/>
    <w:rsid w:val="006A45C2"/>
    <w:rsid w:val="006A629B"/>
    <w:rsid w:val="006A631A"/>
    <w:rsid w:val="006A671A"/>
    <w:rsid w:val="006A7769"/>
    <w:rsid w:val="006B1E15"/>
    <w:rsid w:val="006B20B0"/>
    <w:rsid w:val="006B4B73"/>
    <w:rsid w:val="006B685D"/>
    <w:rsid w:val="006C0390"/>
    <w:rsid w:val="006C3A16"/>
    <w:rsid w:val="006C61ED"/>
    <w:rsid w:val="006C689F"/>
    <w:rsid w:val="006D40EB"/>
    <w:rsid w:val="006D4FEA"/>
    <w:rsid w:val="006E085E"/>
    <w:rsid w:val="006E1AFA"/>
    <w:rsid w:val="006E34DE"/>
    <w:rsid w:val="006E3E00"/>
    <w:rsid w:val="006E43DD"/>
    <w:rsid w:val="006E485D"/>
    <w:rsid w:val="006E5AEB"/>
    <w:rsid w:val="006E74AD"/>
    <w:rsid w:val="006E750B"/>
    <w:rsid w:val="006F3047"/>
    <w:rsid w:val="006F3E74"/>
    <w:rsid w:val="006F636F"/>
    <w:rsid w:val="006F6D3B"/>
    <w:rsid w:val="006F70FA"/>
    <w:rsid w:val="00701B2E"/>
    <w:rsid w:val="007027B5"/>
    <w:rsid w:val="00702977"/>
    <w:rsid w:val="00705273"/>
    <w:rsid w:val="00706D96"/>
    <w:rsid w:val="00711146"/>
    <w:rsid w:val="007134E8"/>
    <w:rsid w:val="00714316"/>
    <w:rsid w:val="00715F6C"/>
    <w:rsid w:val="00717FBC"/>
    <w:rsid w:val="00723315"/>
    <w:rsid w:val="00723856"/>
    <w:rsid w:val="007263B4"/>
    <w:rsid w:val="0073022E"/>
    <w:rsid w:val="00730D93"/>
    <w:rsid w:val="00731BD9"/>
    <w:rsid w:val="00734DB6"/>
    <w:rsid w:val="00735598"/>
    <w:rsid w:val="007358AC"/>
    <w:rsid w:val="007404D4"/>
    <w:rsid w:val="0074194F"/>
    <w:rsid w:val="0074325F"/>
    <w:rsid w:val="0074519B"/>
    <w:rsid w:val="00746BD6"/>
    <w:rsid w:val="00750F06"/>
    <w:rsid w:val="0075219A"/>
    <w:rsid w:val="00753238"/>
    <w:rsid w:val="00755025"/>
    <w:rsid w:val="00755A45"/>
    <w:rsid w:val="0075687F"/>
    <w:rsid w:val="00757EF8"/>
    <w:rsid w:val="00760DC2"/>
    <w:rsid w:val="00760F98"/>
    <w:rsid w:val="0076241C"/>
    <w:rsid w:val="00762DA5"/>
    <w:rsid w:val="00763C63"/>
    <w:rsid w:val="00764EC0"/>
    <w:rsid w:val="00765E39"/>
    <w:rsid w:val="007665E0"/>
    <w:rsid w:val="00766A6E"/>
    <w:rsid w:val="00771666"/>
    <w:rsid w:val="00772635"/>
    <w:rsid w:val="00775514"/>
    <w:rsid w:val="00776030"/>
    <w:rsid w:val="007843AE"/>
    <w:rsid w:val="00787128"/>
    <w:rsid w:val="00787E98"/>
    <w:rsid w:val="007905D3"/>
    <w:rsid w:val="007928D2"/>
    <w:rsid w:val="00795C63"/>
    <w:rsid w:val="00796370"/>
    <w:rsid w:val="0079733C"/>
    <w:rsid w:val="007A155D"/>
    <w:rsid w:val="007A3600"/>
    <w:rsid w:val="007A71B2"/>
    <w:rsid w:val="007B0233"/>
    <w:rsid w:val="007B17E9"/>
    <w:rsid w:val="007B2F21"/>
    <w:rsid w:val="007B36AB"/>
    <w:rsid w:val="007B43D7"/>
    <w:rsid w:val="007B6EE8"/>
    <w:rsid w:val="007C223D"/>
    <w:rsid w:val="007C2E35"/>
    <w:rsid w:val="007C2F12"/>
    <w:rsid w:val="007C703D"/>
    <w:rsid w:val="007C7784"/>
    <w:rsid w:val="007C7E25"/>
    <w:rsid w:val="007D05C9"/>
    <w:rsid w:val="007D16D1"/>
    <w:rsid w:val="007D269D"/>
    <w:rsid w:val="007D30F8"/>
    <w:rsid w:val="007D60E2"/>
    <w:rsid w:val="007D73CC"/>
    <w:rsid w:val="007E0496"/>
    <w:rsid w:val="007E0514"/>
    <w:rsid w:val="007E1838"/>
    <w:rsid w:val="007E348E"/>
    <w:rsid w:val="007E3B33"/>
    <w:rsid w:val="007E422D"/>
    <w:rsid w:val="007E477C"/>
    <w:rsid w:val="007E548C"/>
    <w:rsid w:val="007E698C"/>
    <w:rsid w:val="007E7812"/>
    <w:rsid w:val="007F25F1"/>
    <w:rsid w:val="007F3F43"/>
    <w:rsid w:val="008009C3"/>
    <w:rsid w:val="008012DA"/>
    <w:rsid w:val="00802801"/>
    <w:rsid w:val="008029EB"/>
    <w:rsid w:val="00803AE4"/>
    <w:rsid w:val="00805673"/>
    <w:rsid w:val="00807A6C"/>
    <w:rsid w:val="0081010F"/>
    <w:rsid w:val="008101F4"/>
    <w:rsid w:val="0081528B"/>
    <w:rsid w:val="00816A86"/>
    <w:rsid w:val="00820D2B"/>
    <w:rsid w:val="00821881"/>
    <w:rsid w:val="00822014"/>
    <w:rsid w:val="00823311"/>
    <w:rsid w:val="0082346A"/>
    <w:rsid w:val="0082397A"/>
    <w:rsid w:val="00824380"/>
    <w:rsid w:val="00825424"/>
    <w:rsid w:val="00827430"/>
    <w:rsid w:val="0083699A"/>
    <w:rsid w:val="00837F9B"/>
    <w:rsid w:val="00845115"/>
    <w:rsid w:val="008451D8"/>
    <w:rsid w:val="008476E4"/>
    <w:rsid w:val="008505C6"/>
    <w:rsid w:val="00851149"/>
    <w:rsid w:val="00852013"/>
    <w:rsid w:val="00852F08"/>
    <w:rsid w:val="00853D47"/>
    <w:rsid w:val="0085640C"/>
    <w:rsid w:val="00856647"/>
    <w:rsid w:val="008601E7"/>
    <w:rsid w:val="008628B8"/>
    <w:rsid w:val="00864492"/>
    <w:rsid w:val="00864A1C"/>
    <w:rsid w:val="0086567C"/>
    <w:rsid w:val="0087045E"/>
    <w:rsid w:val="00870607"/>
    <w:rsid w:val="00870628"/>
    <w:rsid w:val="00873451"/>
    <w:rsid w:val="008746FE"/>
    <w:rsid w:val="00875DA7"/>
    <w:rsid w:val="008772F4"/>
    <w:rsid w:val="008817B5"/>
    <w:rsid w:val="00882682"/>
    <w:rsid w:val="0088371D"/>
    <w:rsid w:val="00884F18"/>
    <w:rsid w:val="00886699"/>
    <w:rsid w:val="00890793"/>
    <w:rsid w:val="008912CC"/>
    <w:rsid w:val="00892BA5"/>
    <w:rsid w:val="00897451"/>
    <w:rsid w:val="00897AC4"/>
    <w:rsid w:val="00897BBE"/>
    <w:rsid w:val="008A36FB"/>
    <w:rsid w:val="008A4A42"/>
    <w:rsid w:val="008A5111"/>
    <w:rsid w:val="008A5872"/>
    <w:rsid w:val="008A5F20"/>
    <w:rsid w:val="008B2999"/>
    <w:rsid w:val="008B3282"/>
    <w:rsid w:val="008B32C4"/>
    <w:rsid w:val="008B3A48"/>
    <w:rsid w:val="008B51C2"/>
    <w:rsid w:val="008B53D6"/>
    <w:rsid w:val="008B5675"/>
    <w:rsid w:val="008B6450"/>
    <w:rsid w:val="008B74A6"/>
    <w:rsid w:val="008B76B6"/>
    <w:rsid w:val="008B7E75"/>
    <w:rsid w:val="008C0678"/>
    <w:rsid w:val="008C39FC"/>
    <w:rsid w:val="008D0509"/>
    <w:rsid w:val="008D1365"/>
    <w:rsid w:val="008D1DDE"/>
    <w:rsid w:val="008D2034"/>
    <w:rsid w:val="008D2065"/>
    <w:rsid w:val="008D36CB"/>
    <w:rsid w:val="008D3B4A"/>
    <w:rsid w:val="008D41F6"/>
    <w:rsid w:val="008D4F1B"/>
    <w:rsid w:val="008E0441"/>
    <w:rsid w:val="008E074D"/>
    <w:rsid w:val="008E14C4"/>
    <w:rsid w:val="008E1B01"/>
    <w:rsid w:val="008E2477"/>
    <w:rsid w:val="008E4346"/>
    <w:rsid w:val="008E5439"/>
    <w:rsid w:val="008E6F6D"/>
    <w:rsid w:val="008E70B2"/>
    <w:rsid w:val="008F01A3"/>
    <w:rsid w:val="008F0736"/>
    <w:rsid w:val="008F3678"/>
    <w:rsid w:val="008F3917"/>
    <w:rsid w:val="008F3EFA"/>
    <w:rsid w:val="008F4CB1"/>
    <w:rsid w:val="008F5BE7"/>
    <w:rsid w:val="008F6C90"/>
    <w:rsid w:val="008F7F13"/>
    <w:rsid w:val="0090035D"/>
    <w:rsid w:val="009029FB"/>
    <w:rsid w:val="00904665"/>
    <w:rsid w:val="00905243"/>
    <w:rsid w:val="009052D8"/>
    <w:rsid w:val="00905B52"/>
    <w:rsid w:val="009069AE"/>
    <w:rsid w:val="00907E3B"/>
    <w:rsid w:val="00910182"/>
    <w:rsid w:val="00914D9D"/>
    <w:rsid w:val="009162AC"/>
    <w:rsid w:val="00920305"/>
    <w:rsid w:val="00920420"/>
    <w:rsid w:val="009236A8"/>
    <w:rsid w:val="00925C3A"/>
    <w:rsid w:val="00927213"/>
    <w:rsid w:val="00930017"/>
    <w:rsid w:val="00930287"/>
    <w:rsid w:val="00930A44"/>
    <w:rsid w:val="00934327"/>
    <w:rsid w:val="00935FFD"/>
    <w:rsid w:val="00937DEC"/>
    <w:rsid w:val="00940FC3"/>
    <w:rsid w:val="00942128"/>
    <w:rsid w:val="00943D94"/>
    <w:rsid w:val="00946268"/>
    <w:rsid w:val="00946DF0"/>
    <w:rsid w:val="00947F9D"/>
    <w:rsid w:val="00955657"/>
    <w:rsid w:val="00955D74"/>
    <w:rsid w:val="009622E9"/>
    <w:rsid w:val="00964A0B"/>
    <w:rsid w:val="009652A5"/>
    <w:rsid w:val="00966BC4"/>
    <w:rsid w:val="00971CC3"/>
    <w:rsid w:val="00972806"/>
    <w:rsid w:val="0097491A"/>
    <w:rsid w:val="009766A3"/>
    <w:rsid w:val="00976E71"/>
    <w:rsid w:val="00984B28"/>
    <w:rsid w:val="00984E47"/>
    <w:rsid w:val="00987B26"/>
    <w:rsid w:val="00990205"/>
    <w:rsid w:val="00992866"/>
    <w:rsid w:val="00992D24"/>
    <w:rsid w:val="0099507E"/>
    <w:rsid w:val="0099584B"/>
    <w:rsid w:val="009A0CAB"/>
    <w:rsid w:val="009A1C67"/>
    <w:rsid w:val="009A33B9"/>
    <w:rsid w:val="009A34FB"/>
    <w:rsid w:val="009A3993"/>
    <w:rsid w:val="009A39DD"/>
    <w:rsid w:val="009A3F6C"/>
    <w:rsid w:val="009A4D30"/>
    <w:rsid w:val="009A5215"/>
    <w:rsid w:val="009A5D8E"/>
    <w:rsid w:val="009B0022"/>
    <w:rsid w:val="009B371B"/>
    <w:rsid w:val="009B4368"/>
    <w:rsid w:val="009B4A3F"/>
    <w:rsid w:val="009B4DC7"/>
    <w:rsid w:val="009C2496"/>
    <w:rsid w:val="009C4261"/>
    <w:rsid w:val="009C4B23"/>
    <w:rsid w:val="009D13FB"/>
    <w:rsid w:val="009D28F4"/>
    <w:rsid w:val="009D316D"/>
    <w:rsid w:val="009D4712"/>
    <w:rsid w:val="009D5534"/>
    <w:rsid w:val="009D7BBD"/>
    <w:rsid w:val="009D7F0C"/>
    <w:rsid w:val="009E0156"/>
    <w:rsid w:val="009E2F36"/>
    <w:rsid w:val="009E3E04"/>
    <w:rsid w:val="009E3F10"/>
    <w:rsid w:val="009E567A"/>
    <w:rsid w:val="009F100B"/>
    <w:rsid w:val="009F12E4"/>
    <w:rsid w:val="009F1A84"/>
    <w:rsid w:val="009F3C30"/>
    <w:rsid w:val="009F41D8"/>
    <w:rsid w:val="009F56D2"/>
    <w:rsid w:val="00A00FE8"/>
    <w:rsid w:val="00A01887"/>
    <w:rsid w:val="00A01992"/>
    <w:rsid w:val="00A01C91"/>
    <w:rsid w:val="00A041B4"/>
    <w:rsid w:val="00A04CBE"/>
    <w:rsid w:val="00A056A8"/>
    <w:rsid w:val="00A07630"/>
    <w:rsid w:val="00A07679"/>
    <w:rsid w:val="00A11BCA"/>
    <w:rsid w:val="00A12288"/>
    <w:rsid w:val="00A12F0E"/>
    <w:rsid w:val="00A1443D"/>
    <w:rsid w:val="00A15190"/>
    <w:rsid w:val="00A22671"/>
    <w:rsid w:val="00A25F03"/>
    <w:rsid w:val="00A31993"/>
    <w:rsid w:val="00A438B9"/>
    <w:rsid w:val="00A43F53"/>
    <w:rsid w:val="00A46475"/>
    <w:rsid w:val="00A478FB"/>
    <w:rsid w:val="00A529E1"/>
    <w:rsid w:val="00A54760"/>
    <w:rsid w:val="00A54BD9"/>
    <w:rsid w:val="00A55491"/>
    <w:rsid w:val="00A57464"/>
    <w:rsid w:val="00A5762F"/>
    <w:rsid w:val="00A57A6E"/>
    <w:rsid w:val="00A57E77"/>
    <w:rsid w:val="00A61B65"/>
    <w:rsid w:val="00A62533"/>
    <w:rsid w:val="00A630F1"/>
    <w:rsid w:val="00A634D4"/>
    <w:rsid w:val="00A67334"/>
    <w:rsid w:val="00A71B1C"/>
    <w:rsid w:val="00A723E7"/>
    <w:rsid w:val="00A74089"/>
    <w:rsid w:val="00A74AC0"/>
    <w:rsid w:val="00A75925"/>
    <w:rsid w:val="00A76DAF"/>
    <w:rsid w:val="00A8211F"/>
    <w:rsid w:val="00A82D1D"/>
    <w:rsid w:val="00A84AB3"/>
    <w:rsid w:val="00A905E6"/>
    <w:rsid w:val="00A9122F"/>
    <w:rsid w:val="00A93118"/>
    <w:rsid w:val="00A9388C"/>
    <w:rsid w:val="00A967CA"/>
    <w:rsid w:val="00A97161"/>
    <w:rsid w:val="00AA22BF"/>
    <w:rsid w:val="00AA2FE2"/>
    <w:rsid w:val="00AA3E91"/>
    <w:rsid w:val="00AA7602"/>
    <w:rsid w:val="00AB05DF"/>
    <w:rsid w:val="00AB5BB7"/>
    <w:rsid w:val="00AC1005"/>
    <w:rsid w:val="00AC26B7"/>
    <w:rsid w:val="00AC3F05"/>
    <w:rsid w:val="00AC4004"/>
    <w:rsid w:val="00AC624C"/>
    <w:rsid w:val="00AC7759"/>
    <w:rsid w:val="00AD2DAE"/>
    <w:rsid w:val="00AD2F26"/>
    <w:rsid w:val="00AD67D4"/>
    <w:rsid w:val="00AD7779"/>
    <w:rsid w:val="00AE1D72"/>
    <w:rsid w:val="00AE52E5"/>
    <w:rsid w:val="00AE6C05"/>
    <w:rsid w:val="00AE6D20"/>
    <w:rsid w:val="00AE7CF9"/>
    <w:rsid w:val="00AF08F7"/>
    <w:rsid w:val="00AF105F"/>
    <w:rsid w:val="00AF1079"/>
    <w:rsid w:val="00AF5CE6"/>
    <w:rsid w:val="00AF654D"/>
    <w:rsid w:val="00B02A17"/>
    <w:rsid w:val="00B045CD"/>
    <w:rsid w:val="00B10DBF"/>
    <w:rsid w:val="00B12AE0"/>
    <w:rsid w:val="00B12F89"/>
    <w:rsid w:val="00B1584B"/>
    <w:rsid w:val="00B158C4"/>
    <w:rsid w:val="00B17A21"/>
    <w:rsid w:val="00B2529A"/>
    <w:rsid w:val="00B25441"/>
    <w:rsid w:val="00B26FE8"/>
    <w:rsid w:val="00B30A86"/>
    <w:rsid w:val="00B33F2F"/>
    <w:rsid w:val="00B34481"/>
    <w:rsid w:val="00B34664"/>
    <w:rsid w:val="00B40AFD"/>
    <w:rsid w:val="00B41580"/>
    <w:rsid w:val="00B4297A"/>
    <w:rsid w:val="00B4338D"/>
    <w:rsid w:val="00B44799"/>
    <w:rsid w:val="00B44A3E"/>
    <w:rsid w:val="00B507F8"/>
    <w:rsid w:val="00B5217A"/>
    <w:rsid w:val="00B54FDF"/>
    <w:rsid w:val="00B57A54"/>
    <w:rsid w:val="00B60AE6"/>
    <w:rsid w:val="00B61577"/>
    <w:rsid w:val="00B67A1A"/>
    <w:rsid w:val="00B707DD"/>
    <w:rsid w:val="00B738E5"/>
    <w:rsid w:val="00B739BD"/>
    <w:rsid w:val="00B73EE5"/>
    <w:rsid w:val="00B741DF"/>
    <w:rsid w:val="00B756CE"/>
    <w:rsid w:val="00B8038F"/>
    <w:rsid w:val="00B8360D"/>
    <w:rsid w:val="00B86C21"/>
    <w:rsid w:val="00B86E86"/>
    <w:rsid w:val="00B8753F"/>
    <w:rsid w:val="00B87584"/>
    <w:rsid w:val="00B9158C"/>
    <w:rsid w:val="00B92EA4"/>
    <w:rsid w:val="00B933C5"/>
    <w:rsid w:val="00B93A1C"/>
    <w:rsid w:val="00B954C9"/>
    <w:rsid w:val="00B976EF"/>
    <w:rsid w:val="00BA040D"/>
    <w:rsid w:val="00BA0A32"/>
    <w:rsid w:val="00BA5373"/>
    <w:rsid w:val="00BA5C17"/>
    <w:rsid w:val="00BA7C1B"/>
    <w:rsid w:val="00BB33BA"/>
    <w:rsid w:val="00BB6488"/>
    <w:rsid w:val="00BB78B5"/>
    <w:rsid w:val="00BC0281"/>
    <w:rsid w:val="00BC1EB6"/>
    <w:rsid w:val="00BC36F0"/>
    <w:rsid w:val="00BC4057"/>
    <w:rsid w:val="00BC4085"/>
    <w:rsid w:val="00BC41DA"/>
    <w:rsid w:val="00BC4C0A"/>
    <w:rsid w:val="00BC7DBC"/>
    <w:rsid w:val="00BD069A"/>
    <w:rsid w:val="00BE0A68"/>
    <w:rsid w:val="00BE13AB"/>
    <w:rsid w:val="00BE2E2F"/>
    <w:rsid w:val="00BE2FAC"/>
    <w:rsid w:val="00BE42F3"/>
    <w:rsid w:val="00BE6291"/>
    <w:rsid w:val="00BE6DB8"/>
    <w:rsid w:val="00BF1B92"/>
    <w:rsid w:val="00BF1E75"/>
    <w:rsid w:val="00BF6599"/>
    <w:rsid w:val="00BF6F2A"/>
    <w:rsid w:val="00C00ADF"/>
    <w:rsid w:val="00C03BCC"/>
    <w:rsid w:val="00C04B40"/>
    <w:rsid w:val="00C11410"/>
    <w:rsid w:val="00C11B5C"/>
    <w:rsid w:val="00C11E32"/>
    <w:rsid w:val="00C143D9"/>
    <w:rsid w:val="00C17B1A"/>
    <w:rsid w:val="00C17F80"/>
    <w:rsid w:val="00C20CB2"/>
    <w:rsid w:val="00C224CB"/>
    <w:rsid w:val="00C24307"/>
    <w:rsid w:val="00C269D3"/>
    <w:rsid w:val="00C2755F"/>
    <w:rsid w:val="00C31199"/>
    <w:rsid w:val="00C31F67"/>
    <w:rsid w:val="00C32992"/>
    <w:rsid w:val="00C34ECB"/>
    <w:rsid w:val="00C3601E"/>
    <w:rsid w:val="00C36CA6"/>
    <w:rsid w:val="00C40F00"/>
    <w:rsid w:val="00C417DD"/>
    <w:rsid w:val="00C4363D"/>
    <w:rsid w:val="00C45FAC"/>
    <w:rsid w:val="00C46585"/>
    <w:rsid w:val="00C46AAD"/>
    <w:rsid w:val="00C46B55"/>
    <w:rsid w:val="00C46D1B"/>
    <w:rsid w:val="00C501BA"/>
    <w:rsid w:val="00C513EB"/>
    <w:rsid w:val="00C515A9"/>
    <w:rsid w:val="00C52007"/>
    <w:rsid w:val="00C52631"/>
    <w:rsid w:val="00C57401"/>
    <w:rsid w:val="00C57FA3"/>
    <w:rsid w:val="00C60690"/>
    <w:rsid w:val="00C62251"/>
    <w:rsid w:val="00C6303B"/>
    <w:rsid w:val="00C658D0"/>
    <w:rsid w:val="00C65CBD"/>
    <w:rsid w:val="00C66114"/>
    <w:rsid w:val="00C66765"/>
    <w:rsid w:val="00C670F0"/>
    <w:rsid w:val="00C71CDA"/>
    <w:rsid w:val="00C7342B"/>
    <w:rsid w:val="00C75277"/>
    <w:rsid w:val="00C75F83"/>
    <w:rsid w:val="00C76CA4"/>
    <w:rsid w:val="00C77F96"/>
    <w:rsid w:val="00C80C37"/>
    <w:rsid w:val="00C832B0"/>
    <w:rsid w:val="00C84B62"/>
    <w:rsid w:val="00C85620"/>
    <w:rsid w:val="00C91218"/>
    <w:rsid w:val="00C94807"/>
    <w:rsid w:val="00C94AE8"/>
    <w:rsid w:val="00C96B3A"/>
    <w:rsid w:val="00CA1AA2"/>
    <w:rsid w:val="00CA20BE"/>
    <w:rsid w:val="00CA4D07"/>
    <w:rsid w:val="00CA5FC6"/>
    <w:rsid w:val="00CA6DAF"/>
    <w:rsid w:val="00CA6E5D"/>
    <w:rsid w:val="00CB0AC1"/>
    <w:rsid w:val="00CB34CD"/>
    <w:rsid w:val="00CB4D46"/>
    <w:rsid w:val="00CB74A6"/>
    <w:rsid w:val="00CB7FF2"/>
    <w:rsid w:val="00CC3FDA"/>
    <w:rsid w:val="00CC4E44"/>
    <w:rsid w:val="00CC576C"/>
    <w:rsid w:val="00CC5F21"/>
    <w:rsid w:val="00CC77C0"/>
    <w:rsid w:val="00CC7D75"/>
    <w:rsid w:val="00CD0F68"/>
    <w:rsid w:val="00CD3780"/>
    <w:rsid w:val="00CD5048"/>
    <w:rsid w:val="00CE07B1"/>
    <w:rsid w:val="00CE29B7"/>
    <w:rsid w:val="00CE2B12"/>
    <w:rsid w:val="00CF253B"/>
    <w:rsid w:val="00CF27D1"/>
    <w:rsid w:val="00CF4CB1"/>
    <w:rsid w:val="00CF709B"/>
    <w:rsid w:val="00D0009F"/>
    <w:rsid w:val="00D018AA"/>
    <w:rsid w:val="00D03979"/>
    <w:rsid w:val="00D04DA3"/>
    <w:rsid w:val="00D052FD"/>
    <w:rsid w:val="00D05D97"/>
    <w:rsid w:val="00D0629D"/>
    <w:rsid w:val="00D21620"/>
    <w:rsid w:val="00D257B7"/>
    <w:rsid w:val="00D26F97"/>
    <w:rsid w:val="00D3122F"/>
    <w:rsid w:val="00D3134F"/>
    <w:rsid w:val="00D33E50"/>
    <w:rsid w:val="00D35E8F"/>
    <w:rsid w:val="00D370AF"/>
    <w:rsid w:val="00D414BE"/>
    <w:rsid w:val="00D446B9"/>
    <w:rsid w:val="00D45485"/>
    <w:rsid w:val="00D50761"/>
    <w:rsid w:val="00D50D21"/>
    <w:rsid w:val="00D51CE1"/>
    <w:rsid w:val="00D55350"/>
    <w:rsid w:val="00D55374"/>
    <w:rsid w:val="00D554C5"/>
    <w:rsid w:val="00D57808"/>
    <w:rsid w:val="00D57AC4"/>
    <w:rsid w:val="00D602D2"/>
    <w:rsid w:val="00D60B37"/>
    <w:rsid w:val="00D61394"/>
    <w:rsid w:val="00D61F7C"/>
    <w:rsid w:val="00D62E78"/>
    <w:rsid w:val="00D6529B"/>
    <w:rsid w:val="00D709B1"/>
    <w:rsid w:val="00D723E7"/>
    <w:rsid w:val="00D72AF8"/>
    <w:rsid w:val="00D7367B"/>
    <w:rsid w:val="00D73FF9"/>
    <w:rsid w:val="00D7600B"/>
    <w:rsid w:val="00D76A49"/>
    <w:rsid w:val="00D812B4"/>
    <w:rsid w:val="00D813D7"/>
    <w:rsid w:val="00D8277F"/>
    <w:rsid w:val="00D82EFF"/>
    <w:rsid w:val="00D8401B"/>
    <w:rsid w:val="00D93FE2"/>
    <w:rsid w:val="00D96E33"/>
    <w:rsid w:val="00D976FA"/>
    <w:rsid w:val="00DA1186"/>
    <w:rsid w:val="00DA5D92"/>
    <w:rsid w:val="00DA6A34"/>
    <w:rsid w:val="00DB00AF"/>
    <w:rsid w:val="00DB137C"/>
    <w:rsid w:val="00DB17F2"/>
    <w:rsid w:val="00DB417E"/>
    <w:rsid w:val="00DB498E"/>
    <w:rsid w:val="00DC143A"/>
    <w:rsid w:val="00DC3152"/>
    <w:rsid w:val="00DC3C04"/>
    <w:rsid w:val="00DC53D6"/>
    <w:rsid w:val="00DC587D"/>
    <w:rsid w:val="00DC728D"/>
    <w:rsid w:val="00DD435B"/>
    <w:rsid w:val="00DD7A56"/>
    <w:rsid w:val="00DE05C9"/>
    <w:rsid w:val="00DE0AB4"/>
    <w:rsid w:val="00DE1199"/>
    <w:rsid w:val="00DE2A32"/>
    <w:rsid w:val="00DE3E61"/>
    <w:rsid w:val="00DE4553"/>
    <w:rsid w:val="00DE4B94"/>
    <w:rsid w:val="00DE68E5"/>
    <w:rsid w:val="00DF0465"/>
    <w:rsid w:val="00DF5593"/>
    <w:rsid w:val="00DF687C"/>
    <w:rsid w:val="00DF7F7F"/>
    <w:rsid w:val="00E02561"/>
    <w:rsid w:val="00E03182"/>
    <w:rsid w:val="00E03DA0"/>
    <w:rsid w:val="00E03E66"/>
    <w:rsid w:val="00E04AD1"/>
    <w:rsid w:val="00E065D2"/>
    <w:rsid w:val="00E11691"/>
    <w:rsid w:val="00E123DD"/>
    <w:rsid w:val="00E149CD"/>
    <w:rsid w:val="00E15B13"/>
    <w:rsid w:val="00E16A7B"/>
    <w:rsid w:val="00E21892"/>
    <w:rsid w:val="00E2289D"/>
    <w:rsid w:val="00E24234"/>
    <w:rsid w:val="00E3064A"/>
    <w:rsid w:val="00E34E56"/>
    <w:rsid w:val="00E37EFF"/>
    <w:rsid w:val="00E42272"/>
    <w:rsid w:val="00E4281F"/>
    <w:rsid w:val="00E43A0B"/>
    <w:rsid w:val="00E43B67"/>
    <w:rsid w:val="00E465A5"/>
    <w:rsid w:val="00E52B9C"/>
    <w:rsid w:val="00E5548D"/>
    <w:rsid w:val="00E5581C"/>
    <w:rsid w:val="00E56449"/>
    <w:rsid w:val="00E56734"/>
    <w:rsid w:val="00E56D76"/>
    <w:rsid w:val="00E57C5C"/>
    <w:rsid w:val="00E62FB7"/>
    <w:rsid w:val="00E63CC0"/>
    <w:rsid w:val="00E63D94"/>
    <w:rsid w:val="00E664EF"/>
    <w:rsid w:val="00E668C5"/>
    <w:rsid w:val="00E67243"/>
    <w:rsid w:val="00E72A9E"/>
    <w:rsid w:val="00E73890"/>
    <w:rsid w:val="00E739D1"/>
    <w:rsid w:val="00E76D3E"/>
    <w:rsid w:val="00E81013"/>
    <w:rsid w:val="00E8150E"/>
    <w:rsid w:val="00E8292C"/>
    <w:rsid w:val="00E83F7B"/>
    <w:rsid w:val="00E869F0"/>
    <w:rsid w:val="00E872A5"/>
    <w:rsid w:val="00E9454C"/>
    <w:rsid w:val="00E9484E"/>
    <w:rsid w:val="00E95E08"/>
    <w:rsid w:val="00E9632A"/>
    <w:rsid w:val="00EA11EE"/>
    <w:rsid w:val="00EA1282"/>
    <w:rsid w:val="00EA15A4"/>
    <w:rsid w:val="00EA174A"/>
    <w:rsid w:val="00EA7660"/>
    <w:rsid w:val="00EB0A89"/>
    <w:rsid w:val="00EB1221"/>
    <w:rsid w:val="00EB1426"/>
    <w:rsid w:val="00EB1672"/>
    <w:rsid w:val="00EB3B80"/>
    <w:rsid w:val="00EB413A"/>
    <w:rsid w:val="00EB43BC"/>
    <w:rsid w:val="00EB636C"/>
    <w:rsid w:val="00EC4C9F"/>
    <w:rsid w:val="00EC54E0"/>
    <w:rsid w:val="00EC5B5D"/>
    <w:rsid w:val="00ED0B0E"/>
    <w:rsid w:val="00ED0C74"/>
    <w:rsid w:val="00ED1E6D"/>
    <w:rsid w:val="00ED4484"/>
    <w:rsid w:val="00ED5B60"/>
    <w:rsid w:val="00ED6955"/>
    <w:rsid w:val="00EE0A4F"/>
    <w:rsid w:val="00EE15F3"/>
    <w:rsid w:val="00EE5AD4"/>
    <w:rsid w:val="00EE6210"/>
    <w:rsid w:val="00EE69D2"/>
    <w:rsid w:val="00EE6A00"/>
    <w:rsid w:val="00EE7230"/>
    <w:rsid w:val="00EF1A0C"/>
    <w:rsid w:val="00EF1EBB"/>
    <w:rsid w:val="00EF2011"/>
    <w:rsid w:val="00EF237F"/>
    <w:rsid w:val="00EF340E"/>
    <w:rsid w:val="00EF3CC0"/>
    <w:rsid w:val="00EF40A5"/>
    <w:rsid w:val="00EF4B69"/>
    <w:rsid w:val="00EF51F2"/>
    <w:rsid w:val="00EF5584"/>
    <w:rsid w:val="00EF5902"/>
    <w:rsid w:val="00F01D38"/>
    <w:rsid w:val="00F0434C"/>
    <w:rsid w:val="00F062CF"/>
    <w:rsid w:val="00F0664A"/>
    <w:rsid w:val="00F1178A"/>
    <w:rsid w:val="00F1341C"/>
    <w:rsid w:val="00F14EAF"/>
    <w:rsid w:val="00F1645F"/>
    <w:rsid w:val="00F17416"/>
    <w:rsid w:val="00F17A52"/>
    <w:rsid w:val="00F21B32"/>
    <w:rsid w:val="00F22EF7"/>
    <w:rsid w:val="00F23395"/>
    <w:rsid w:val="00F243BA"/>
    <w:rsid w:val="00F255AB"/>
    <w:rsid w:val="00F26509"/>
    <w:rsid w:val="00F272CC"/>
    <w:rsid w:val="00F30E52"/>
    <w:rsid w:val="00F325BD"/>
    <w:rsid w:val="00F3397C"/>
    <w:rsid w:val="00F40798"/>
    <w:rsid w:val="00F41349"/>
    <w:rsid w:val="00F41A74"/>
    <w:rsid w:val="00F41D79"/>
    <w:rsid w:val="00F431AD"/>
    <w:rsid w:val="00F43804"/>
    <w:rsid w:val="00F43BAB"/>
    <w:rsid w:val="00F46DBD"/>
    <w:rsid w:val="00F51689"/>
    <w:rsid w:val="00F51B7A"/>
    <w:rsid w:val="00F523EA"/>
    <w:rsid w:val="00F54C43"/>
    <w:rsid w:val="00F60017"/>
    <w:rsid w:val="00F61496"/>
    <w:rsid w:val="00F618DE"/>
    <w:rsid w:val="00F62645"/>
    <w:rsid w:val="00F6355F"/>
    <w:rsid w:val="00F63B63"/>
    <w:rsid w:val="00F6428A"/>
    <w:rsid w:val="00F6760E"/>
    <w:rsid w:val="00F67EB6"/>
    <w:rsid w:val="00F73895"/>
    <w:rsid w:val="00F7606B"/>
    <w:rsid w:val="00F7698B"/>
    <w:rsid w:val="00F76D7F"/>
    <w:rsid w:val="00F80952"/>
    <w:rsid w:val="00F84ADC"/>
    <w:rsid w:val="00F856DB"/>
    <w:rsid w:val="00F86419"/>
    <w:rsid w:val="00F92680"/>
    <w:rsid w:val="00F952FB"/>
    <w:rsid w:val="00F960C7"/>
    <w:rsid w:val="00F9728A"/>
    <w:rsid w:val="00FA04A1"/>
    <w:rsid w:val="00FA059A"/>
    <w:rsid w:val="00FA462A"/>
    <w:rsid w:val="00FA5345"/>
    <w:rsid w:val="00FA5777"/>
    <w:rsid w:val="00FA74E1"/>
    <w:rsid w:val="00FB1A77"/>
    <w:rsid w:val="00FB42F0"/>
    <w:rsid w:val="00FB6894"/>
    <w:rsid w:val="00FB7609"/>
    <w:rsid w:val="00FB7747"/>
    <w:rsid w:val="00FC0C2B"/>
    <w:rsid w:val="00FC11DE"/>
    <w:rsid w:val="00FC1567"/>
    <w:rsid w:val="00FC3949"/>
    <w:rsid w:val="00FC4206"/>
    <w:rsid w:val="00FC5583"/>
    <w:rsid w:val="00FC690B"/>
    <w:rsid w:val="00FC6934"/>
    <w:rsid w:val="00FD0741"/>
    <w:rsid w:val="00FD0C8F"/>
    <w:rsid w:val="00FD1538"/>
    <w:rsid w:val="00FD388F"/>
    <w:rsid w:val="00FD38B8"/>
    <w:rsid w:val="00FD425A"/>
    <w:rsid w:val="00FD4C2B"/>
    <w:rsid w:val="00FD529B"/>
    <w:rsid w:val="00FE03B4"/>
    <w:rsid w:val="00FE0895"/>
    <w:rsid w:val="00FE338C"/>
    <w:rsid w:val="00FE61B7"/>
    <w:rsid w:val="00FF0935"/>
    <w:rsid w:val="00FF1B12"/>
    <w:rsid w:val="00FF2199"/>
    <w:rsid w:val="00FF2B14"/>
    <w:rsid w:val="00FF3F1B"/>
    <w:rsid w:val="00FF43B3"/>
    <w:rsid w:val="00FF622D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4194F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semiHidden/>
    <w:unhideWhenUsed/>
    <w:rsid w:val="007E348E"/>
    <w:rPr>
      <w:rFonts w:ascii="Courier New" w:hAnsi="Courier New" w:cs="Courier New"/>
      <w:sz w:val="20"/>
      <w:szCs w:val="20"/>
    </w:rPr>
  </w:style>
  <w:style w:type="character" w:customStyle="1" w:styleId="HTML0">
    <w:name w:val="HTML 書式付き (文字)"/>
    <w:basedOn w:val="a0"/>
    <w:link w:val="HTML"/>
    <w:uiPriority w:val="99"/>
    <w:semiHidden/>
    <w:rsid w:val="007E348E"/>
    <w:rPr>
      <w:rFonts w:ascii="Courier New" w:eastAsia="ＭＳ 明朝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ayarabu.jp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yperlink" Target="https://x.com/ayarabu_info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ames.dmm.com/detail/ayarabu/" TargetMode="External"/><Relationship Id="rId24" Type="http://schemas.openxmlformats.org/officeDocument/2006/relationships/hyperlink" Target="mailto:dmmgames-press@dmm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games.dmm.com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x.com/ayarabu_info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://games.dmm.com/detail/ayarabu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389</Words>
  <Characters>2219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堤 千峰</cp:lastModifiedBy>
  <cp:revision>3</cp:revision>
  <cp:lastPrinted>2023-02-17T04:25:00Z</cp:lastPrinted>
  <dcterms:created xsi:type="dcterms:W3CDTF">2024-10-29T09:47:00Z</dcterms:created>
  <dcterms:modified xsi:type="dcterms:W3CDTF">2024-10-29T09:47:00Z</dcterms:modified>
</cp:coreProperties>
</file>