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48C604" w14:textId="77777777" w:rsidR="005E6407" w:rsidRPr="00B13127" w:rsidRDefault="005E6407" w:rsidP="005E6407">
      <w:pPr>
        <w:pStyle w:val="a9"/>
        <w:adjustRightInd w:val="0"/>
        <w:spacing w:line="209" w:lineRule="auto"/>
        <w:jc w:val="left"/>
        <w:rPr>
          <w:rFonts w:ascii="メイリオ" w:eastAsia="メイリオ" w:hAnsi="メイリオ" w:cs="メイリオ"/>
          <w:sz w:val="36"/>
        </w:rPr>
      </w:pPr>
      <w:bookmarkStart w:id="0" w:name="_Hlk94183537"/>
      <w:bookmarkEnd w:id="0"/>
      <w:r w:rsidRPr="00B13127">
        <w:rPr>
          <w:rFonts w:ascii="メイリオ" w:eastAsia="メイリオ" w:hAnsi="メイリオ" w:hint="eastAsia"/>
          <w:b/>
          <w:noProof/>
          <w:kern w:val="0"/>
          <w:sz w:val="36"/>
        </w:rPr>
        <w:drawing>
          <wp:anchor distT="0" distB="0" distL="114300" distR="114300" simplePos="0" relativeHeight="251660288" behindDoc="0" locked="0" layoutInCell="1" allowOverlap="1" wp14:anchorId="2438C382" wp14:editId="30B11028">
            <wp:simplePos x="0" y="0"/>
            <wp:positionH relativeFrom="margin">
              <wp:align>right</wp:align>
            </wp:positionH>
            <wp:positionV relativeFrom="paragraph">
              <wp:posOffset>33020</wp:posOffset>
            </wp:positionV>
            <wp:extent cx="1952625" cy="276225"/>
            <wp:effectExtent l="0" t="0" r="9525" b="9525"/>
            <wp:wrapSquare wrapText="bothSides"/>
            <wp:docPr id="19" name="図 19" descr="挿絵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図 19" descr="挿絵 が含まれている画像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13127">
        <w:rPr>
          <w:rFonts w:ascii="メイリオ" w:eastAsia="メイリオ" w:hAnsi="メイリオ" w:hint="eastAsia"/>
          <w:b/>
          <w:kern w:val="0"/>
          <w:sz w:val="36"/>
        </w:rPr>
        <w:t xml:space="preserve">PRESS RELEASE　　　　　　　　　　　　　　</w:t>
      </w:r>
    </w:p>
    <w:p w14:paraId="0825EF21" w14:textId="78028DF7" w:rsidR="008E0441" w:rsidRDefault="005E6407" w:rsidP="00AF1079">
      <w:pPr>
        <w:adjustRightInd w:val="0"/>
        <w:spacing w:line="209" w:lineRule="auto"/>
        <w:ind w:right="840"/>
        <w:rPr>
          <w:rFonts w:ascii="メイリオ" w:eastAsia="メイリオ" w:hAnsi="メイリオ" w:cs="メイリオ"/>
        </w:rPr>
      </w:pPr>
      <w:r w:rsidRPr="00B13127">
        <w:rPr>
          <w:rFonts w:ascii="メイリオ" w:eastAsia="メイリオ" w:hAnsi="メイリオ" w:cs="メイリオ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3C59A06" wp14:editId="1EB29EF4">
                <wp:simplePos x="0" y="0"/>
                <wp:positionH relativeFrom="column">
                  <wp:posOffset>6350</wp:posOffset>
                </wp:positionH>
                <wp:positionV relativeFrom="paragraph">
                  <wp:posOffset>173990</wp:posOffset>
                </wp:positionV>
                <wp:extent cx="6172200" cy="45085"/>
                <wp:effectExtent l="13970" t="8890" r="5080" b="12700"/>
                <wp:wrapNone/>
                <wp:docPr id="18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432690" id="Rectangle 48" o:spid="_x0000_s1026" style="position:absolute;left:0;text-align:left;margin-left:.5pt;margin-top:13.7pt;width:486pt;height:3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" fillcolor="black [3213]">
                <v:textbox inset="5.85pt,.7pt,5.85pt,.7pt"/>
              </v:rect>
            </w:pict>
          </mc:Fallback>
        </mc:AlternateContent>
      </w:r>
    </w:p>
    <w:p w14:paraId="15457225" w14:textId="1C866C59" w:rsidR="005E6407" w:rsidRPr="0059262B" w:rsidRDefault="005E6407" w:rsidP="0059262B">
      <w:pPr>
        <w:adjustRightInd w:val="0"/>
        <w:spacing w:line="209" w:lineRule="auto"/>
        <w:ind w:right="210"/>
        <w:jc w:val="right"/>
        <w:rPr>
          <w:rFonts w:ascii="メイリオ" w:eastAsia="メイリオ" w:hAnsi="メイリオ"/>
          <w:sz w:val="20"/>
          <w:szCs w:val="20"/>
        </w:rPr>
      </w:pPr>
      <w:r w:rsidRPr="00B13127">
        <w:rPr>
          <w:rFonts w:ascii="メイリオ" w:eastAsia="メイリオ" w:hAnsi="メイリオ" w:cs="メイリオ" w:hint="eastAsia"/>
        </w:rPr>
        <w:t xml:space="preserve">報道関係者各位　　　　　　 </w:t>
      </w:r>
      <w:r w:rsidRPr="00B13127">
        <w:rPr>
          <w:rFonts w:ascii="メイリオ" w:eastAsia="メイリオ" w:hAnsi="メイリオ" w:cs="メイリオ"/>
        </w:rPr>
        <w:t xml:space="preserve"> </w:t>
      </w:r>
      <w:r w:rsidRPr="00B13127">
        <w:rPr>
          <w:rFonts w:ascii="メイリオ" w:eastAsia="メイリオ" w:hAnsi="メイリオ" w:cs="メイリオ" w:hint="eastAsia"/>
        </w:rPr>
        <w:t xml:space="preserve">　　　　　</w:t>
      </w:r>
      <w:r>
        <w:rPr>
          <w:rFonts w:ascii="メイリオ" w:eastAsia="メイリオ" w:hAnsi="メイリオ" w:cs="メイリオ" w:hint="eastAsia"/>
        </w:rPr>
        <w:t xml:space="preserve">　</w:t>
      </w:r>
      <w:r w:rsidRPr="00B13127">
        <w:rPr>
          <w:rFonts w:ascii="メイリオ" w:eastAsia="メイリオ" w:hAnsi="メイリオ" w:cs="メイリオ" w:hint="eastAsia"/>
        </w:rPr>
        <w:t xml:space="preserve">　　　　　　　　　　　　　　　　</w:t>
      </w:r>
      <w:r w:rsidR="004A3BE6">
        <w:rPr>
          <w:rFonts w:ascii="メイリオ" w:eastAsia="メイリオ" w:hAnsi="メイリオ" w:cs="メイリオ" w:hint="eastAsia"/>
        </w:rPr>
        <w:t xml:space="preserve"> </w:t>
      </w:r>
      <w:r>
        <w:rPr>
          <w:rFonts w:ascii="メイリオ" w:eastAsia="メイリオ" w:hAnsi="メイリオ" w:hint="eastAsia"/>
          <w:sz w:val="20"/>
          <w:szCs w:val="20"/>
        </w:rPr>
        <w:t>202</w:t>
      </w:r>
      <w:r w:rsidR="00E5548D">
        <w:rPr>
          <w:rFonts w:ascii="メイリオ" w:eastAsia="メイリオ" w:hAnsi="メイリオ"/>
          <w:sz w:val="20"/>
          <w:szCs w:val="20"/>
        </w:rPr>
        <w:t>4</w:t>
      </w:r>
      <w:r>
        <w:rPr>
          <w:rFonts w:ascii="メイリオ" w:eastAsia="メイリオ" w:hAnsi="メイリオ" w:hint="eastAsia"/>
          <w:sz w:val="20"/>
          <w:szCs w:val="20"/>
        </w:rPr>
        <w:t>年</w:t>
      </w:r>
      <w:r w:rsidR="00AA3E91">
        <w:rPr>
          <w:rFonts w:ascii="メイリオ" w:eastAsia="メイリオ" w:hAnsi="メイリオ" w:hint="eastAsia"/>
          <w:sz w:val="20"/>
          <w:szCs w:val="20"/>
        </w:rPr>
        <w:t>10</w:t>
      </w:r>
      <w:r>
        <w:rPr>
          <w:rFonts w:ascii="メイリオ" w:eastAsia="メイリオ" w:hAnsi="メイリオ" w:hint="eastAsia"/>
          <w:sz w:val="20"/>
          <w:szCs w:val="20"/>
        </w:rPr>
        <w:t>月</w:t>
      </w:r>
      <w:r w:rsidR="00AA3E91">
        <w:rPr>
          <w:rFonts w:ascii="メイリオ" w:eastAsia="メイリオ" w:hAnsi="メイリオ" w:hint="eastAsia"/>
          <w:sz w:val="20"/>
          <w:szCs w:val="20"/>
        </w:rPr>
        <w:t>15</w:t>
      </w:r>
      <w:r>
        <w:rPr>
          <w:rFonts w:ascii="メイリオ" w:eastAsia="メイリオ" w:hAnsi="メイリオ" w:hint="eastAsia"/>
          <w:sz w:val="20"/>
          <w:szCs w:val="20"/>
        </w:rPr>
        <w:t>日</w:t>
      </w:r>
    </w:p>
    <w:p w14:paraId="1EB5FC25" w14:textId="77777777" w:rsidR="00EE0A4F" w:rsidRPr="000232EA" w:rsidRDefault="00EE0A4F" w:rsidP="00EE0A4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spacing w:val="-2"/>
          <w:szCs w:val="21"/>
        </w:rPr>
      </w:pPr>
    </w:p>
    <w:p w14:paraId="12F48582" w14:textId="17B51B88" w:rsidR="004E650A" w:rsidRPr="00291F34" w:rsidRDefault="00A07630" w:rsidP="00EE0A4F">
      <w:pPr>
        <w:pBdr>
          <w:top w:val="double" w:sz="4" w:space="1" w:color="auto"/>
          <w:bottom w:val="double" w:sz="4" w:space="1" w:color="auto"/>
        </w:pBdr>
        <w:adjustRightInd w:val="0"/>
        <w:spacing w:line="209" w:lineRule="auto"/>
        <w:rPr>
          <w:rFonts w:ascii="メイリオ" w:eastAsia="メイリオ" w:hAnsi="メイリオ"/>
          <w:b/>
          <w:bCs/>
          <w:color w:val="000000"/>
          <w:sz w:val="30"/>
          <w:szCs w:val="30"/>
          <w:shd w:val="clear" w:color="auto" w:fill="FFFFFF"/>
        </w:rPr>
      </w:pPr>
      <w:bookmarkStart w:id="1" w:name="_Hlk527456280"/>
      <w:r w:rsidRPr="00A07630">
        <w:rPr>
          <w:rFonts w:ascii="メイリオ" w:eastAsia="メイリオ" w:hAnsi="メイリオ" w:hint="eastAsia"/>
          <w:b/>
          <w:bCs/>
          <w:color w:val="000000"/>
          <w:sz w:val="30"/>
          <w:szCs w:val="30"/>
          <w:shd w:val="clear" w:color="auto" w:fill="FFFFFF"/>
        </w:rPr>
        <w:t>DMM GAMES『あやかしランブル！』にて、</w:t>
      </w:r>
      <w:r w:rsidR="00AA3E91" w:rsidRPr="00AA3E91">
        <w:rPr>
          <w:rFonts w:ascii="メイリオ" w:eastAsia="メイリオ" w:hAnsi="メイリオ" w:hint="eastAsia"/>
          <w:b/>
          <w:bCs/>
          <w:color w:val="000000"/>
          <w:sz w:val="30"/>
          <w:szCs w:val="30"/>
          <w:shd w:val="clear" w:color="auto" w:fill="FFFFFF"/>
        </w:rPr>
        <w:t>新たに「★5 通天教主」「★5 荼枳尼天」が登場！さらに一気に100連引くことができる無料召喚が開催！</w:t>
      </w:r>
    </w:p>
    <w:bookmarkEnd w:id="1"/>
    <w:p w14:paraId="0697AEAF" w14:textId="10CC44A8" w:rsidR="00EE0A4F" w:rsidRPr="002F2894" w:rsidRDefault="00EE0A4F" w:rsidP="00423287">
      <w:pPr>
        <w:tabs>
          <w:tab w:val="left" w:pos="1275"/>
        </w:tabs>
        <w:adjustRightInd w:val="0"/>
        <w:spacing w:line="208" w:lineRule="auto"/>
        <w:ind w:firstLineChars="100" w:firstLine="200"/>
        <w:jc w:val="left"/>
        <w:rPr>
          <w:rFonts w:ascii="メイリオ" w:eastAsia="メイリオ" w:hAnsi="メイリオ"/>
          <w:color w:val="000000"/>
          <w:sz w:val="20"/>
          <w:szCs w:val="20"/>
          <w:shd w:val="clear" w:color="auto" w:fill="FFFFFF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合同会社</w:t>
      </w:r>
      <w:r w:rsidRPr="00A9122F">
        <w:rPr>
          <w:rFonts w:ascii="メイリオ" w:eastAsia="メイリオ" w:hAnsi="メイリオ" w:cs="メイリオ"/>
          <w:sz w:val="20"/>
          <w:szCs w:val="20"/>
        </w:rPr>
        <w:t>EXNOA</w:t>
      </w:r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t>（本社：東京都港区、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CEO</w:t>
      </w:r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t>：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村中 悠介</w:t>
      </w:r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t>、URL：</w:t>
      </w:r>
      <w:hyperlink r:id="rId9" w:history="1">
        <w:r w:rsidRPr="00B13127">
          <w:rPr>
            <w:rStyle w:val="a8"/>
            <w:rFonts w:ascii="メイリオ" w:eastAsia="メイリオ" w:hAnsi="メイリオ" w:cs="メイリオ" w:hint="eastAsia"/>
            <w:kern w:val="0"/>
            <w:sz w:val="20"/>
            <w:szCs w:val="20"/>
          </w:rPr>
          <w:t>https://games.dmm.com/</w:t>
        </w:r>
      </w:hyperlink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t>）</w:t>
      </w:r>
      <w:r>
        <w:rPr>
          <w:rFonts w:ascii="メイリオ" w:eastAsia="メイリオ" w:hAnsi="メイリオ" w:cs="メイリオ" w:hint="eastAsia"/>
          <w:sz w:val="20"/>
          <w:szCs w:val="20"/>
        </w:rPr>
        <w:t>が運営するDMM GAMESにおいて</w:t>
      </w:r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t>、</w:t>
      </w:r>
      <w:bookmarkStart w:id="2" w:name="_Hlk527456347"/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あやかし美少女たちと冒険する、</w:t>
      </w:r>
      <w:r w:rsidRPr="00543150">
        <w:rPr>
          <w:rFonts w:ascii="メイリオ" w:eastAsia="メイリオ" w:hAnsi="メイリオ" w:cs="メイリオ" w:hint="eastAsia"/>
          <w:kern w:val="0"/>
          <w:sz w:val="20"/>
          <w:szCs w:val="20"/>
        </w:rPr>
        <w:t>迎撃型爽快スキルバトルRPG『あやかしランブル</w:t>
      </w:r>
      <w:r w:rsidRPr="00963F26">
        <w:rPr>
          <w:rFonts w:ascii="メイリオ" w:eastAsia="メイリオ" w:hAnsi="メイリオ" w:cs="メイリオ" w:hint="eastAsia"/>
          <w:kern w:val="0"/>
          <w:sz w:val="20"/>
          <w:szCs w:val="20"/>
        </w:rPr>
        <w:t>！』（</w:t>
      </w:r>
      <w:r w:rsidRPr="003823A1">
        <w:rPr>
          <w:rStyle w:val="a8"/>
          <w:rFonts w:ascii="メイリオ" w:eastAsia="メイリオ" w:hAnsi="メイリオ" w:cs="メイリオ"/>
          <w:kern w:val="0"/>
          <w:sz w:val="20"/>
          <w:szCs w:val="20"/>
        </w:rPr>
        <w:t>https://ayarabu.jp/</w:t>
      </w:r>
      <w:r w:rsidRPr="00963F26">
        <w:rPr>
          <w:rFonts w:ascii="メイリオ" w:eastAsia="メイリオ" w:hAnsi="メイリオ" w:cs="メイリオ" w:hint="eastAsia"/>
          <w:kern w:val="0"/>
          <w:sz w:val="20"/>
          <w:szCs w:val="20"/>
        </w:rPr>
        <w:t>）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は、</w:t>
      </w:r>
      <w:r w:rsidR="009D7F0C" w:rsidRPr="009D7F0C">
        <w:rPr>
          <w:rFonts w:ascii="メイリオ" w:eastAsia="メイリオ" w:hAnsi="メイリオ" w:hint="eastAsia"/>
          <w:color w:val="000000"/>
          <w:sz w:val="20"/>
          <w:szCs w:val="20"/>
          <w:shd w:val="clear" w:color="auto" w:fill="FFFFFF"/>
        </w:rPr>
        <w:t>10月15日に、新たに「★5 通天教主」「★5 荼枳尼天」を追加したことを発表しました。</w:t>
      </w:r>
      <w:r>
        <w:rPr>
          <w:rFonts w:ascii="メイリオ" w:eastAsia="メイリオ" w:hAnsi="メイリオ" w:cs="メイリオ"/>
          <w:noProof/>
          <w:kern w:val="0"/>
          <w:szCs w:val="21"/>
        </w:rPr>
        <w:drawing>
          <wp:inline distT="0" distB="0" distL="0" distR="0" wp14:anchorId="6347B58A" wp14:editId="510C4DD7">
            <wp:extent cx="6172200" cy="3238500"/>
            <wp:effectExtent l="0" t="0" r="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1535F0" w14:textId="78E6DCCF" w:rsidR="00EE0A4F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b/>
          <w:noProof/>
          <w:kern w:val="0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PC版ページ</w:t>
      </w:r>
      <w:r w:rsidRPr="00963F26">
        <w:rPr>
          <w:rFonts w:ascii="メイリオ" w:eastAsia="メイリオ" w:hAnsi="メイリオ" w:cs="メイリオ" w:hint="eastAsia"/>
          <w:sz w:val="20"/>
          <w:szCs w:val="20"/>
        </w:rPr>
        <w:t>：</w:t>
      </w:r>
      <w:hyperlink r:id="rId11" w:tgtFrame="_blank" w:history="1">
        <w:r w:rsidRPr="00963F26">
          <w:rPr>
            <w:rStyle w:val="a8"/>
            <w:rFonts w:ascii="メイリオ" w:eastAsia="メイリオ" w:hAnsi="メイリオ"/>
            <w:sz w:val="20"/>
            <w:szCs w:val="20"/>
          </w:rPr>
          <w:t>http://games.dmm.com/detail/ayarabu/</w:t>
        </w:r>
      </w:hyperlink>
    </w:p>
    <w:p w14:paraId="5C66B9B8" w14:textId="4057E3EC" w:rsidR="00A634D4" w:rsidRDefault="00A634D4" w:rsidP="00EE0A4F">
      <w:pPr>
        <w:widowControl/>
        <w:jc w:val="left"/>
        <w:rPr>
          <w:rFonts w:ascii="メイリオ" w:eastAsia="メイリオ" w:hAnsi="メイリオ" w:cs="メイリオ"/>
          <w:b/>
          <w:noProof/>
          <w:kern w:val="0"/>
          <w:sz w:val="20"/>
          <w:szCs w:val="20"/>
        </w:rPr>
      </w:pPr>
    </w:p>
    <w:p w14:paraId="6EF07891" w14:textId="77B8B0A7" w:rsidR="00B92EA4" w:rsidRDefault="00B92EA4" w:rsidP="00B92EA4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  <w:r w:rsidRPr="00084A3A">
        <w:rPr>
          <w:rFonts w:ascii="メイリオ" w:eastAsia="メイリオ" w:hAnsi="メイリオ" w:hint="eastAsia"/>
          <w:b/>
          <w:bCs/>
          <w:sz w:val="20"/>
          <w:szCs w:val="20"/>
        </w:rPr>
        <w:t>■■■</w:t>
      </w:r>
      <w:r w:rsidR="00AA3E91" w:rsidRPr="00AA3E91">
        <w:rPr>
          <w:rFonts w:ascii="メイリオ" w:eastAsia="メイリオ" w:hAnsi="メイリオ" w:hint="eastAsia"/>
          <w:b/>
          <w:bCs/>
          <w:sz w:val="20"/>
          <w:szCs w:val="20"/>
        </w:rPr>
        <w:t>新たな式神登場！新式神ピックアップ召喚 開催！</w:t>
      </w:r>
      <w:r w:rsidRPr="00084A3A">
        <w:rPr>
          <w:rFonts w:ascii="メイリオ" w:eastAsia="メイリオ" w:hAnsi="メイリオ" w:hint="eastAsia"/>
          <w:b/>
          <w:bCs/>
          <w:sz w:val="20"/>
          <w:szCs w:val="20"/>
        </w:rPr>
        <w:t>■■■</w:t>
      </w:r>
    </w:p>
    <w:p w14:paraId="1A4E4B76" w14:textId="77777777" w:rsidR="00B92EA4" w:rsidRDefault="00B92EA4" w:rsidP="00B92EA4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  <w:r>
        <w:rPr>
          <w:rFonts w:ascii="メイリオ" w:eastAsia="メイリオ" w:hAnsi="メイリオ"/>
          <w:b/>
          <w:bCs/>
          <w:noProof/>
          <w:sz w:val="20"/>
          <w:szCs w:val="20"/>
        </w:rPr>
        <w:drawing>
          <wp:inline distT="0" distB="0" distL="0" distR="0" wp14:anchorId="08204933" wp14:editId="598E8767">
            <wp:extent cx="1275480" cy="866880"/>
            <wp:effectExtent l="0" t="0" r="1270" b="0"/>
            <wp:docPr id="615746484" name="図 6157464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5746484" name="図 61574648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5480" cy="86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B1C037" w14:textId="77777777" w:rsidR="00B92EA4" w:rsidRPr="00927213" w:rsidRDefault="00B92EA4" w:rsidP="00B92EA4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7EC71983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新たな期間限定式神が登場しました！</w:t>
      </w:r>
    </w:p>
    <w:p w14:paraId="372ABA04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さらに新式神ピックアップ召喚を期間限定で開催いたします！</w:t>
      </w:r>
    </w:p>
    <w:p w14:paraId="7D2EF601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6080B237" w14:textId="554B4B42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lastRenderedPageBreak/>
        <w:t>奥義を発動するたびに通常攻撃の回数が増加！</w:t>
      </w:r>
    </w:p>
    <w:p w14:paraId="4441C471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圧倒的手数で相手を破壊する闇通攻アタッカー！</w:t>
      </w:r>
    </w:p>
    <w:p w14:paraId="2A1A0270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★5 [正義の光芒] 通天教主</w:t>
      </w:r>
    </w:p>
    <w:p w14:paraId="42DC3EEE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16670BCD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味方奥義にバフ効果を追加！？</w:t>
      </w:r>
    </w:p>
    <w:p w14:paraId="0A3C7B10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闇属性式神をバッファーにする闇通攻均衡！</w:t>
      </w:r>
    </w:p>
    <w:p w14:paraId="4D49C225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★5 [彼誰の白狐] 荼枳尼天</w:t>
      </w:r>
    </w:p>
    <w:p w14:paraId="0C4985F2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7BA4446A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◆開催期間◆</w:t>
      </w:r>
    </w:p>
    <w:p w14:paraId="2BAE2726" w14:textId="67E19CDA" w:rsidR="009F41D8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2024年10月15日 メンテナンス終了後 ～ 2024年10月31日 メンテナンス開始まで</w:t>
      </w:r>
    </w:p>
    <w:p w14:paraId="183E3DAB" w14:textId="6A4CEA87" w:rsidR="00376828" w:rsidRDefault="00B92EA4" w:rsidP="009F41D8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/>
          <w:noProof/>
          <w:sz w:val="20"/>
          <w:szCs w:val="20"/>
        </w:rPr>
        <w:drawing>
          <wp:inline distT="0" distB="0" distL="0" distR="0" wp14:anchorId="42BA749B" wp14:editId="4BED6245">
            <wp:extent cx="1427760" cy="1069200"/>
            <wp:effectExtent l="0" t="0" r="1270" b="0"/>
            <wp:docPr id="1528758388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8758388" name="図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7760" cy="106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B2269">
        <w:rPr>
          <w:rFonts w:ascii="メイリオ" w:eastAsia="メイリオ" w:hAnsi="メイリオ" w:hint="eastAsia"/>
          <w:sz w:val="20"/>
          <w:szCs w:val="20"/>
        </w:rPr>
        <w:t xml:space="preserve">　</w:t>
      </w:r>
      <w:r w:rsidR="002B2269">
        <w:rPr>
          <w:rFonts w:ascii="メイリオ" w:eastAsia="メイリオ" w:hAnsi="メイリオ"/>
          <w:noProof/>
          <w:sz w:val="20"/>
          <w:szCs w:val="20"/>
        </w:rPr>
        <w:drawing>
          <wp:inline distT="0" distB="0" distL="0" distR="0" wp14:anchorId="23CE30F6" wp14:editId="6CDFC176">
            <wp:extent cx="1427760" cy="1069200"/>
            <wp:effectExtent l="0" t="0" r="1270" b="0"/>
            <wp:docPr id="607716639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7716639" name="図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7760" cy="106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BA5D29" w14:textId="77777777" w:rsidR="005117F6" w:rsidRDefault="005117F6" w:rsidP="009F41D8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229DA413" w14:textId="77777777" w:rsidR="005117F6" w:rsidRDefault="005117F6" w:rsidP="009F41D8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5153261D" w14:textId="1D8EDBA4" w:rsidR="009F41D8" w:rsidRDefault="009F41D8" w:rsidP="009F41D8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  <w:lang w:eastAsia="zh-TW"/>
        </w:rPr>
      </w:pPr>
      <w:r w:rsidRPr="00084A3A">
        <w:rPr>
          <w:rFonts w:ascii="メイリオ" w:eastAsia="メイリオ" w:hAnsi="メイリオ" w:hint="eastAsia"/>
          <w:b/>
          <w:bCs/>
          <w:sz w:val="20"/>
          <w:szCs w:val="20"/>
          <w:lang w:eastAsia="zh-TW"/>
        </w:rPr>
        <w:t>■■■</w:t>
      </w:r>
      <w:r w:rsidR="00AA3E91" w:rsidRPr="00AA3E91">
        <w:rPr>
          <w:rFonts w:ascii="メイリオ" w:eastAsia="メイリオ" w:hAnsi="メイリオ" w:hint="eastAsia"/>
          <w:b/>
          <w:bCs/>
          <w:sz w:val="20"/>
          <w:szCs w:val="20"/>
          <w:lang w:eastAsia="zh-TW"/>
        </w:rPr>
        <w:t>新追想心景追加召喚 開催！</w:t>
      </w:r>
      <w:r w:rsidRPr="00084A3A">
        <w:rPr>
          <w:rFonts w:ascii="メイリオ" w:eastAsia="メイリオ" w:hAnsi="メイリオ" w:hint="eastAsia"/>
          <w:b/>
          <w:bCs/>
          <w:sz w:val="20"/>
          <w:szCs w:val="20"/>
          <w:lang w:eastAsia="zh-TW"/>
        </w:rPr>
        <w:t>■■■</w:t>
      </w:r>
    </w:p>
    <w:p w14:paraId="7DEA0684" w14:textId="7A51CA52" w:rsidR="009F41D8" w:rsidRDefault="009F41D8" w:rsidP="009F41D8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  <w:r>
        <w:rPr>
          <w:rFonts w:ascii="メイリオ" w:eastAsia="メイリオ" w:hAnsi="メイリオ"/>
          <w:b/>
          <w:bCs/>
          <w:noProof/>
          <w:sz w:val="20"/>
          <w:szCs w:val="20"/>
        </w:rPr>
        <w:drawing>
          <wp:inline distT="0" distB="0" distL="0" distR="0" wp14:anchorId="3CC2D62F" wp14:editId="5F0DC83F">
            <wp:extent cx="1436400" cy="977040"/>
            <wp:effectExtent l="0" t="0" r="0" b="0"/>
            <wp:docPr id="1232352398" name="図 12323523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2352398" name="図 123235239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6400" cy="977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D1DB46" w14:textId="77777777" w:rsidR="001566F3" w:rsidRDefault="001566F3" w:rsidP="009F41D8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</w:p>
    <w:p w14:paraId="4D9AAF57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新たな追想心景が追加されました！</w:t>
      </w:r>
    </w:p>
    <w:p w14:paraId="4245819C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7F8A11D0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★5 ワガハイは正義である</w:t>
      </w:r>
    </w:p>
    <w:p w14:paraId="6EDA5817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★5 夕影儚く</w:t>
      </w:r>
    </w:p>
    <w:p w14:paraId="49724A30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4094F991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追想心景のページからエピソードをご覧いただけます。</w:t>
      </w:r>
    </w:p>
    <w:p w14:paraId="2E36F942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さらにピックアップ対象の追想心景は、確率で特別な追想心景が出現することも！？</w:t>
      </w:r>
    </w:p>
    <w:p w14:paraId="0E051AB1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74DDB73D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◆開催期間◆</w:t>
      </w:r>
    </w:p>
    <w:p w14:paraId="4CE339F6" w14:textId="78CB8F2D" w:rsidR="00006C37" w:rsidRPr="00006C37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2024年10月15日 メンテナンス終了後 ～ 2024年10月31日 メンテナンス開始まで</w:t>
      </w:r>
    </w:p>
    <w:p w14:paraId="0CAE62DD" w14:textId="3BAD7852" w:rsidR="00B12F89" w:rsidRPr="00006C37" w:rsidRDefault="00B12F89" w:rsidP="005D1AB7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46761BB0" w14:textId="77777777" w:rsidR="00927213" w:rsidRDefault="00927213" w:rsidP="00EF1A0C">
      <w:pPr>
        <w:widowControl/>
        <w:jc w:val="left"/>
        <w:rPr>
          <w:rFonts w:ascii="メイリオ" w:eastAsia="メイリオ" w:hAnsi="メイリオ" w:cs="メイリオ"/>
          <w:b/>
          <w:noProof/>
          <w:kern w:val="0"/>
          <w:sz w:val="20"/>
          <w:szCs w:val="20"/>
        </w:rPr>
      </w:pPr>
    </w:p>
    <w:p w14:paraId="14A9468C" w14:textId="0974B39D" w:rsidR="009B0022" w:rsidRDefault="009B0022" w:rsidP="009B0022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  <w:bookmarkStart w:id="3" w:name="_Hlk175650034"/>
      <w:r w:rsidRPr="00084A3A">
        <w:rPr>
          <w:rFonts w:ascii="メイリオ" w:eastAsia="メイリオ" w:hAnsi="メイリオ" w:hint="eastAsia"/>
          <w:b/>
          <w:bCs/>
          <w:sz w:val="20"/>
          <w:szCs w:val="20"/>
        </w:rPr>
        <w:t>■■■</w:t>
      </w:r>
      <w:r w:rsidR="00AA3E91" w:rsidRPr="00AA3E91">
        <w:rPr>
          <w:rFonts w:ascii="メイリオ" w:eastAsia="メイリオ" w:hAnsi="メイリオ" w:hint="eastAsia"/>
          <w:b/>
          <w:bCs/>
          <w:sz w:val="20"/>
          <w:szCs w:val="20"/>
        </w:rPr>
        <w:t xml:space="preserve">祝リリース5周年記念！無料霊晶石10連召喚 其の壱 </w:t>
      </w:r>
      <w:r w:rsidR="00006C37" w:rsidRPr="00006C37">
        <w:rPr>
          <w:rFonts w:ascii="メイリオ" w:eastAsia="メイリオ" w:hAnsi="メイリオ" w:hint="eastAsia"/>
          <w:b/>
          <w:bCs/>
          <w:sz w:val="20"/>
          <w:szCs w:val="20"/>
        </w:rPr>
        <w:t>開催！</w:t>
      </w:r>
      <w:r w:rsidRPr="00084A3A">
        <w:rPr>
          <w:rFonts w:ascii="メイリオ" w:eastAsia="メイリオ" w:hAnsi="メイリオ" w:hint="eastAsia"/>
          <w:b/>
          <w:bCs/>
          <w:sz w:val="20"/>
          <w:szCs w:val="20"/>
        </w:rPr>
        <w:t>■■■</w:t>
      </w:r>
      <w:bookmarkEnd w:id="3"/>
    </w:p>
    <w:p w14:paraId="3D041F68" w14:textId="77777777" w:rsidR="009B0022" w:rsidRDefault="009B0022" w:rsidP="009B0022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  <w:r>
        <w:rPr>
          <w:rFonts w:ascii="メイリオ" w:eastAsia="メイリオ" w:hAnsi="メイリオ"/>
          <w:b/>
          <w:bCs/>
          <w:noProof/>
          <w:sz w:val="20"/>
          <w:szCs w:val="20"/>
        </w:rPr>
        <w:lastRenderedPageBreak/>
        <w:drawing>
          <wp:inline distT="0" distB="0" distL="0" distR="0" wp14:anchorId="6F40730D" wp14:editId="2EC806CF">
            <wp:extent cx="1409760" cy="959400"/>
            <wp:effectExtent l="0" t="0" r="0" b="0"/>
            <wp:docPr id="899653099" name="図 8996530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9653099" name="図 89965309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60" cy="95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35BB9C" w14:textId="77777777" w:rsidR="009B0022" w:rsidRPr="00927213" w:rsidRDefault="009B0022" w:rsidP="009B0022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bookmarkEnd w:id="2"/>
    <w:p w14:paraId="7FE30A07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あやらぶリリース5周年を記念して</w:t>
      </w:r>
    </w:p>
    <w:p w14:paraId="4404B544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100連目の最終枠で＼★5式神が確定／の無料10連召喚を開催いたします！</w:t>
      </w:r>
    </w:p>
    <w:p w14:paraId="03AABBF6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47F98011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桜華祭式神も出現する無料10連召喚をお見逃しなく！</w:t>
      </w:r>
    </w:p>
    <w:p w14:paraId="49B2F2C1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7117A323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◆開催期間◆</w:t>
      </w:r>
    </w:p>
    <w:p w14:paraId="32DA6B6E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2024年10月15日 メンテナンス終了後 ～ 2024年10月31日 メンテナンス開始まで</w:t>
      </w:r>
    </w:p>
    <w:p w14:paraId="00581C3A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4F3F9890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◆召喚内容◆</w:t>
      </w:r>
    </w:p>
    <w:p w14:paraId="55CCAEB2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10連：無料</w:t>
      </w:r>
    </w:p>
    <w:p w14:paraId="2856B77C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→★5式神の出現率が2倍！</w:t>
      </w:r>
    </w:p>
    <w:p w14:paraId="21C9DB34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→「桜華の一枝 ×10」のおまけ付き！</w:t>
      </w:r>
    </w:p>
    <w:p w14:paraId="69675F16" w14:textId="2183BD4B" w:rsidR="00006C37" w:rsidRDefault="00AA3E91" w:rsidP="00006C37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→100連目の最終枠で…＼★5式神確定！／</w:t>
      </w:r>
    </w:p>
    <w:p w14:paraId="2174059E" w14:textId="77777777" w:rsidR="00E21892" w:rsidRDefault="00E21892" w:rsidP="00E21892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2D7D59C1" w14:textId="77777777" w:rsidR="002B2269" w:rsidRDefault="002B2269" w:rsidP="00E21892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0EDD0CF8" w14:textId="3584287F" w:rsidR="00AA3E91" w:rsidRDefault="00AA3E91" w:rsidP="00AA3E91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  <w:r w:rsidRPr="00084A3A">
        <w:rPr>
          <w:rFonts w:ascii="メイリオ" w:eastAsia="メイリオ" w:hAnsi="メイリオ" w:hint="eastAsia"/>
          <w:b/>
          <w:bCs/>
          <w:sz w:val="20"/>
          <w:szCs w:val="20"/>
        </w:rPr>
        <w:t>■■■</w:t>
      </w:r>
      <w:r w:rsidRPr="00AA3E91">
        <w:rPr>
          <w:rFonts w:ascii="メイリオ" w:eastAsia="メイリオ" w:hAnsi="メイリオ" w:hint="eastAsia"/>
          <w:b/>
          <w:bCs/>
          <w:sz w:val="20"/>
          <w:szCs w:val="20"/>
        </w:rPr>
        <w:t>あやらぶ 5周年キャンペーン 開催！</w:t>
      </w:r>
      <w:r w:rsidRPr="00084A3A">
        <w:rPr>
          <w:rFonts w:ascii="メイリオ" w:eastAsia="メイリオ" w:hAnsi="メイリオ" w:hint="eastAsia"/>
          <w:b/>
          <w:bCs/>
          <w:sz w:val="20"/>
          <w:szCs w:val="20"/>
        </w:rPr>
        <w:t>■■■</w:t>
      </w:r>
    </w:p>
    <w:p w14:paraId="51474136" w14:textId="77777777" w:rsidR="00AA3E91" w:rsidRDefault="00AA3E91" w:rsidP="00AA3E91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  <w:r>
        <w:rPr>
          <w:rFonts w:ascii="メイリオ" w:eastAsia="メイリオ" w:hAnsi="メイリオ"/>
          <w:b/>
          <w:bCs/>
          <w:noProof/>
          <w:sz w:val="20"/>
          <w:szCs w:val="20"/>
        </w:rPr>
        <w:drawing>
          <wp:inline distT="0" distB="0" distL="0" distR="0" wp14:anchorId="4BDAD68E" wp14:editId="5B824D9C">
            <wp:extent cx="1348920" cy="918000"/>
            <wp:effectExtent l="0" t="0" r="3810" b="0"/>
            <wp:docPr id="1368659594" name="図 13686595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8659594" name="図 136865959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8920" cy="91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9D9A85" w14:textId="77777777" w:rsidR="00AA3E91" w:rsidRPr="00927213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634E8DE7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リリース5周年を記念して、キャンペーンが開催されました！</w:t>
      </w:r>
    </w:p>
    <w:p w14:paraId="57A6B447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あやらぶを遊んで豪華報酬をGETしましょう！</w:t>
      </w:r>
    </w:p>
    <w:p w14:paraId="315EEE12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21E0000F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◆キャンペーン期間◆</w:t>
      </w:r>
    </w:p>
    <w:p w14:paraId="3979C312" w14:textId="296EF8EC" w:rsid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2024年10月15日 メンテナンス終了後 ～ 2024年11月15日 メンテナンス開始まで</w:t>
      </w:r>
    </w:p>
    <w:p w14:paraId="3D741BF1" w14:textId="77777777" w:rsidR="00AA3E91" w:rsidRDefault="00AA3E91" w:rsidP="00E21892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5D152298" w14:textId="77777777" w:rsidR="00AA3E91" w:rsidRDefault="00AA3E91" w:rsidP="00E21892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05B5F6C7" w14:textId="137FB58A" w:rsidR="00C224CB" w:rsidRDefault="00C224CB" w:rsidP="00E21892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C224CB">
        <w:rPr>
          <w:rFonts w:ascii="メイリオ" w:eastAsia="メイリオ" w:hAnsi="メイリオ" w:hint="eastAsia"/>
          <w:sz w:val="20"/>
          <w:szCs w:val="20"/>
        </w:rPr>
        <w:t>■■■</w:t>
      </w:r>
      <w:r w:rsidR="00AA3E91" w:rsidRPr="00AA3E91">
        <w:rPr>
          <w:rFonts w:ascii="メイリオ" w:eastAsia="メイリオ" w:hAnsi="メイリオ" w:hint="eastAsia"/>
          <w:b/>
          <w:bCs/>
          <w:sz w:val="20"/>
          <w:szCs w:val="20"/>
        </w:rPr>
        <w:t>祝リリース5周年記念ログインボーナス 其の壱開催中！</w:t>
      </w:r>
      <w:r w:rsidRPr="00C224CB">
        <w:rPr>
          <w:rFonts w:ascii="メイリオ" w:eastAsia="メイリオ" w:hAnsi="メイリオ" w:hint="eastAsia"/>
          <w:sz w:val="20"/>
          <w:szCs w:val="20"/>
        </w:rPr>
        <w:t>■■■</w:t>
      </w:r>
    </w:p>
    <w:p w14:paraId="240DC2CE" w14:textId="28F8EC20" w:rsidR="00C224CB" w:rsidRDefault="00C224CB" w:rsidP="00E21892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/>
          <w:noProof/>
          <w:sz w:val="20"/>
          <w:szCs w:val="20"/>
        </w:rPr>
        <w:lastRenderedPageBreak/>
        <w:drawing>
          <wp:inline distT="0" distB="0" distL="0" distR="0" wp14:anchorId="2D91D160" wp14:editId="4AB9F895">
            <wp:extent cx="1328760" cy="880560"/>
            <wp:effectExtent l="0" t="0" r="5080" b="0"/>
            <wp:docPr id="997652551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7652551" name="図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8760" cy="880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453F3F" w14:textId="77777777" w:rsidR="00C224CB" w:rsidRDefault="00C224CB" w:rsidP="00E21892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13F887CF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期間中、7日間ログインすることで、陰陽券（陽）をGETできます！</w:t>
      </w:r>
    </w:p>
    <w:p w14:paraId="407EDB5A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ぜひ、お見逃しなく！！</w:t>
      </w:r>
    </w:p>
    <w:p w14:paraId="5DB1ECA7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0DD09E29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◆開催期間◆</w:t>
      </w:r>
    </w:p>
    <w:p w14:paraId="1750360E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2024年10月15日 メンテナンス終了後 ～ 2024年10月28日 メンテナンス開始まで</w:t>
      </w:r>
    </w:p>
    <w:p w14:paraId="7B368289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753ABE99" w14:textId="77777777" w:rsidR="00AA3E91" w:rsidRPr="00AA3E91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※各詳細はゲーム内のお知らせをご覧ください</w:t>
      </w:r>
    </w:p>
    <w:p w14:paraId="43F1F487" w14:textId="69AEE519" w:rsidR="00006C37" w:rsidRPr="00006C37" w:rsidRDefault="00AA3E91" w:rsidP="00AA3E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AA3E91">
        <w:rPr>
          <w:rFonts w:ascii="メイリオ" w:eastAsia="メイリオ" w:hAnsi="メイリオ" w:hint="eastAsia"/>
          <w:sz w:val="20"/>
          <w:szCs w:val="20"/>
        </w:rPr>
        <w:t>※各期間は変更される場合がございます</w:t>
      </w:r>
    </w:p>
    <w:p w14:paraId="5C3E27FD" w14:textId="77777777" w:rsidR="00AA3E91" w:rsidRDefault="00AA3E91" w:rsidP="00E21892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1EDBBE5F" w14:textId="2E58D2B4" w:rsidR="00335E0B" w:rsidRPr="00864A1C" w:rsidRDefault="00335E0B" w:rsidP="00864A1C">
      <w:r>
        <w:rPr>
          <w:rFonts w:ascii="メイリオ" w:eastAsia="メイリオ" w:hAnsi="メイリオ" w:cs="メイリオ" w:hint="eastAsia"/>
          <w:b/>
          <w:bCs/>
          <w:noProof/>
          <w:kern w:val="0"/>
          <w:sz w:val="20"/>
          <w:szCs w:val="20"/>
        </w:rPr>
        <w:t>＝＝＝＝＝＝＝＝＝＝＝＝＝＝＝＝＝＝＝＝＝＝＝＝＝＝＝＝＝＝＝＝＝＝＝＝＝＝</w:t>
      </w:r>
    </w:p>
    <w:p w14:paraId="0B7BBE9B" w14:textId="77777777" w:rsidR="0004772A" w:rsidRDefault="0004772A" w:rsidP="00EE0A4F">
      <w:pPr>
        <w:widowControl/>
        <w:jc w:val="left"/>
        <w:rPr>
          <w:rFonts w:ascii="メイリオ" w:eastAsia="メイリオ" w:hAnsi="メイリオ" w:cs="メイリオ"/>
          <w:b/>
          <w:bCs/>
          <w:noProof/>
          <w:kern w:val="0"/>
          <w:sz w:val="20"/>
          <w:szCs w:val="20"/>
        </w:rPr>
      </w:pPr>
    </w:p>
    <w:p w14:paraId="6AC89AFD" w14:textId="5BB75CAF" w:rsidR="00EE0A4F" w:rsidRPr="008B59B3" w:rsidRDefault="00EE0A4F" w:rsidP="00EE0A4F">
      <w:pPr>
        <w:widowControl/>
        <w:jc w:val="left"/>
        <w:rPr>
          <w:rFonts w:ascii="メイリオ" w:eastAsia="メイリオ" w:hAnsi="メイリオ" w:cs="メイリオ"/>
          <w:b/>
          <w:bCs/>
          <w:noProof/>
          <w:kern w:val="0"/>
          <w:sz w:val="20"/>
          <w:szCs w:val="20"/>
        </w:rPr>
      </w:pPr>
      <w:r w:rsidRPr="008B59B3">
        <w:rPr>
          <w:rFonts w:ascii="メイリオ" w:eastAsia="メイリオ" w:hAnsi="メイリオ" w:cs="メイリオ" w:hint="eastAsia"/>
          <w:b/>
          <w:bCs/>
          <w:noProof/>
          <w:kern w:val="0"/>
          <w:sz w:val="20"/>
          <w:szCs w:val="20"/>
        </w:rPr>
        <w:t>最新情報は</w:t>
      </w:r>
      <w:r w:rsidR="00EE15F3" w:rsidRPr="00EE15F3">
        <w:rPr>
          <w:rFonts w:ascii="メイリオ" w:eastAsia="メイリオ" w:hAnsi="メイリオ" w:cs="メイリオ" w:hint="eastAsia"/>
          <w:b/>
          <w:bCs/>
          <w:noProof/>
          <w:kern w:val="0"/>
          <w:sz w:val="20"/>
          <w:szCs w:val="20"/>
        </w:rPr>
        <w:t>X</w:t>
      </w:r>
      <w:r w:rsidRPr="008B59B3">
        <w:rPr>
          <w:rFonts w:ascii="メイリオ" w:eastAsia="メイリオ" w:hAnsi="メイリオ" w:cs="メイリオ" w:hint="eastAsia"/>
          <w:b/>
          <w:bCs/>
          <w:noProof/>
          <w:kern w:val="0"/>
          <w:sz w:val="20"/>
          <w:szCs w:val="20"/>
        </w:rPr>
        <w:t>でチェック！</w:t>
      </w:r>
    </w:p>
    <w:p w14:paraId="2CEEDA04" w14:textId="77777777" w:rsidR="00EE0A4F" w:rsidRPr="008B59B3" w:rsidRDefault="00EE0A4F" w:rsidP="00EE0A4F">
      <w:pPr>
        <w:widowControl/>
        <w:jc w:val="left"/>
        <w:rPr>
          <w:rFonts w:ascii="メイリオ" w:eastAsia="メイリオ" w:hAnsi="メイリオ" w:cs="メイリオ"/>
          <w:noProof/>
          <w:kern w:val="0"/>
          <w:sz w:val="20"/>
          <w:szCs w:val="20"/>
        </w:rPr>
      </w:pPr>
      <w:r w:rsidRPr="008B59B3">
        <w:rPr>
          <w:rFonts w:ascii="メイリオ" w:eastAsia="メイリオ" w:hAnsi="メイリオ" w:cs="メイリオ" w:hint="eastAsia"/>
          <w:noProof/>
          <w:kern w:val="0"/>
          <w:sz w:val="20"/>
          <w:szCs w:val="20"/>
        </w:rPr>
        <w:t>最新情報はこちらの公式アカウントからお届けしていきます。</w:t>
      </w:r>
    </w:p>
    <w:p w14:paraId="622E99E7" w14:textId="77777777" w:rsidR="00EE0A4F" w:rsidRPr="008B59B3" w:rsidRDefault="00EE0A4F" w:rsidP="00EE0A4F">
      <w:pPr>
        <w:widowControl/>
        <w:jc w:val="left"/>
        <w:rPr>
          <w:rFonts w:ascii="メイリオ" w:eastAsia="メイリオ" w:hAnsi="メイリオ" w:cs="メイリオ"/>
          <w:noProof/>
          <w:kern w:val="0"/>
          <w:sz w:val="20"/>
          <w:szCs w:val="20"/>
        </w:rPr>
      </w:pPr>
      <w:r w:rsidRPr="008B59B3">
        <w:rPr>
          <w:rFonts w:ascii="メイリオ" w:eastAsia="メイリオ" w:hAnsi="メイリオ" w:cs="メイリオ" w:hint="eastAsia"/>
          <w:noProof/>
          <w:kern w:val="0"/>
          <w:sz w:val="20"/>
          <w:szCs w:val="20"/>
        </w:rPr>
        <w:t>美少女妖怪＆神様と共に戦う"迎撃型"バトルRPGをお楽しみに！</w:t>
      </w:r>
    </w:p>
    <w:p w14:paraId="68B2E7D7" w14:textId="2B6B260F" w:rsidR="001A40F4" w:rsidRPr="001656F4" w:rsidRDefault="001A40F4" w:rsidP="00EE0A4F">
      <w:pPr>
        <w:widowControl/>
        <w:jc w:val="left"/>
        <w:rPr>
          <w:rFonts w:ascii="メイリオ" w:eastAsia="メイリオ" w:hAnsi="メイリオ"/>
          <w:color w:val="000000"/>
          <w:sz w:val="20"/>
          <w:szCs w:val="20"/>
          <w:shd w:val="clear" w:color="auto" w:fill="FFFFFF"/>
        </w:rPr>
      </w:pPr>
      <w:hyperlink r:id="rId19" w:history="1">
        <w:r w:rsidRPr="001656F4">
          <w:rPr>
            <w:rStyle w:val="a8"/>
            <w:rFonts w:ascii="メイリオ" w:eastAsia="メイリオ" w:hAnsi="メイリオ"/>
            <w:sz w:val="20"/>
            <w:szCs w:val="20"/>
            <w:shd w:val="clear" w:color="auto" w:fill="FFFFFF"/>
          </w:rPr>
          <w:t>https://x.com/ayarabu_info</w:t>
        </w:r>
      </w:hyperlink>
    </w:p>
    <w:p w14:paraId="7DBA6F3E" w14:textId="7392FAF8" w:rsidR="00EE0A4F" w:rsidRPr="00B13127" w:rsidRDefault="00EE0A4F" w:rsidP="00EE0A4F">
      <w:pPr>
        <w:widowControl/>
        <w:jc w:val="left"/>
        <w:rPr>
          <w:rFonts w:ascii="メイリオ" w:eastAsia="メイリオ" w:hAnsi="メイリオ"/>
        </w:rPr>
      </w:pPr>
      <w:r w:rsidRPr="00B13127">
        <w:rPr>
          <w:rFonts w:ascii="メイリオ" w:eastAsia="メイリオ" w:hAnsi="メイリオ" w:hint="eastAsia"/>
          <w:sz w:val="20"/>
          <w:szCs w:val="20"/>
        </w:rPr>
        <w:t>※キャンペーンの内容、期間につきまして予告なく変更する場合がございます。</w:t>
      </w:r>
    </w:p>
    <w:p w14:paraId="744A8DD7" w14:textId="480FC74D" w:rsidR="00EE0A4F" w:rsidRPr="00B13127" w:rsidRDefault="00EE0A4F" w:rsidP="00EE0A4F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t>ゲームの最新情報については、公式</w:t>
      </w:r>
      <w:r w:rsidR="00EE15F3" w:rsidRPr="00EE15F3">
        <w:rPr>
          <w:rFonts w:ascii="メイリオ" w:eastAsia="メイリオ" w:hAnsi="メイリオ" w:cs="メイリオ" w:hint="eastAsia"/>
          <w:kern w:val="0"/>
          <w:sz w:val="20"/>
          <w:szCs w:val="20"/>
        </w:rPr>
        <w:t>X</w:t>
      </w:r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t>にて随時お知らせしますので、この機会に是非フォローをお願いします。</w:t>
      </w:r>
    </w:p>
    <w:p w14:paraId="6B3055BB" w14:textId="77777777" w:rsidR="00EE0A4F" w:rsidRPr="006F7ED9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3855E50A" w14:textId="4C0CB700" w:rsidR="00EE0A4F" w:rsidRPr="006F7ED9" w:rsidRDefault="00EE0A4F" w:rsidP="00EE0A4F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6F7ED9">
        <w:rPr>
          <w:rFonts w:ascii="メイリオ" w:eastAsia="メイリオ" w:hAnsi="メイリオ" w:cs="メイリオ" w:hint="eastAsia"/>
          <w:sz w:val="20"/>
          <w:szCs w:val="20"/>
        </w:rPr>
        <w:t>▼『</w:t>
      </w:r>
      <w:r w:rsidRPr="00BA57B2">
        <w:rPr>
          <w:rFonts w:ascii="メイリオ" w:eastAsia="メイリオ" w:hAnsi="メイリオ" w:cs="メイリオ" w:hint="eastAsia"/>
          <w:b/>
          <w:bCs/>
          <w:sz w:val="20"/>
          <w:szCs w:val="20"/>
        </w:rPr>
        <w:t>あやかしランブル！</w:t>
      </w:r>
      <w:r w:rsidRPr="006F7ED9">
        <w:rPr>
          <w:rFonts w:ascii="メイリオ" w:eastAsia="メイリオ" w:hAnsi="メイリオ" w:cs="メイリオ" w:hint="eastAsia"/>
          <w:sz w:val="20"/>
          <w:szCs w:val="20"/>
        </w:rPr>
        <w:t>』公式</w:t>
      </w:r>
      <w:r w:rsidR="00EE15F3" w:rsidRPr="00EE15F3">
        <w:rPr>
          <w:rFonts w:ascii="メイリオ" w:eastAsia="メイリオ" w:hAnsi="メイリオ" w:cs="メイリオ" w:hint="eastAsia"/>
          <w:sz w:val="20"/>
          <w:szCs w:val="20"/>
        </w:rPr>
        <w:t>X</w:t>
      </w:r>
      <w:r w:rsidRPr="006F7ED9">
        <w:rPr>
          <w:rFonts w:ascii="メイリオ" w:eastAsia="メイリオ" w:hAnsi="メイリオ" w:cs="メイリオ" w:hint="eastAsia"/>
          <w:sz w:val="20"/>
          <w:szCs w:val="20"/>
        </w:rPr>
        <w:t>アカウント</w:t>
      </w:r>
    </w:p>
    <w:p w14:paraId="61B7368C" w14:textId="77777777" w:rsidR="001A40F4" w:rsidRPr="001656F4" w:rsidRDefault="001A40F4" w:rsidP="001A40F4">
      <w:pPr>
        <w:widowControl/>
        <w:jc w:val="left"/>
        <w:rPr>
          <w:rFonts w:ascii="メイリオ" w:eastAsia="メイリオ" w:hAnsi="メイリオ"/>
          <w:color w:val="000000"/>
          <w:sz w:val="20"/>
          <w:szCs w:val="20"/>
          <w:shd w:val="clear" w:color="auto" w:fill="FFFFFF"/>
        </w:rPr>
      </w:pPr>
      <w:hyperlink r:id="rId20" w:history="1">
        <w:r w:rsidRPr="001656F4">
          <w:rPr>
            <w:rStyle w:val="a8"/>
            <w:rFonts w:ascii="メイリオ" w:eastAsia="メイリオ" w:hAnsi="メイリオ"/>
            <w:sz w:val="20"/>
            <w:szCs w:val="20"/>
            <w:shd w:val="clear" w:color="auto" w:fill="FFFFFF"/>
          </w:rPr>
          <w:t>https://x.com/ayarabu_info</w:t>
        </w:r>
      </w:hyperlink>
    </w:p>
    <w:p w14:paraId="0F58294A" w14:textId="77777777" w:rsidR="00EE0A4F" w:rsidRPr="001A40F4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4434BB7F" w14:textId="77777777" w:rsidR="00EE0A4F" w:rsidRPr="00B13127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t>▼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公式ウェブサイト</w:t>
      </w:r>
    </w:p>
    <w:p w14:paraId="3609D925" w14:textId="77777777" w:rsidR="00EE0A4F" w:rsidRDefault="00EE0A4F" w:rsidP="00EE0A4F">
      <w:pPr>
        <w:adjustRightInd w:val="0"/>
        <w:spacing w:line="208" w:lineRule="auto"/>
        <w:rPr>
          <w:rFonts w:ascii="メイリオ" w:eastAsia="メイリオ" w:hAnsi="メイリオ" w:cs="Arial"/>
          <w:sz w:val="20"/>
          <w:szCs w:val="20"/>
        </w:rPr>
      </w:pPr>
      <w:hyperlink r:id="rId21" w:history="1">
        <w:r w:rsidRPr="00B77947">
          <w:rPr>
            <w:rStyle w:val="a8"/>
            <w:rFonts w:ascii="メイリオ" w:eastAsia="メイリオ" w:hAnsi="メイリオ" w:cs="Arial"/>
            <w:sz w:val="20"/>
            <w:szCs w:val="20"/>
          </w:rPr>
          <w:t>https://ayarabu.jp/</w:t>
        </w:r>
      </w:hyperlink>
    </w:p>
    <w:p w14:paraId="32DC2A66" w14:textId="77777777" w:rsidR="00EE0A4F" w:rsidRPr="00E501CA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4353493F" w14:textId="77777777" w:rsidR="00EE0A4F" w:rsidRPr="00B13127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B13127">
        <w:rPr>
          <w:rFonts w:ascii="メイリオ" w:eastAsia="メイリオ" w:hAnsi="メイリオ" w:cs="メイリオ" w:hint="eastAsia"/>
          <w:kern w:val="0"/>
          <w:sz w:val="20"/>
          <w:szCs w:val="20"/>
        </w:rPr>
        <w:t>▼PC版ページ</w:t>
      </w:r>
    </w:p>
    <w:p w14:paraId="6D2DC695" w14:textId="77777777" w:rsidR="00EE0A4F" w:rsidRPr="00963F26" w:rsidRDefault="00EE0A4F" w:rsidP="00EE0A4F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/>
          <w:sz w:val="20"/>
          <w:szCs w:val="20"/>
        </w:rPr>
      </w:pPr>
      <w:hyperlink r:id="rId22" w:tgtFrame="_blank" w:history="1">
        <w:r w:rsidRPr="00963F26">
          <w:rPr>
            <w:rStyle w:val="a8"/>
            <w:rFonts w:ascii="メイリオ" w:eastAsia="メイリオ" w:hAnsi="メイリオ" w:cs="Arial"/>
            <w:sz w:val="20"/>
            <w:szCs w:val="20"/>
          </w:rPr>
          <w:t>http://games.dmm.com/detail/ayarabu/</w:t>
        </w:r>
      </w:hyperlink>
    </w:p>
    <w:p w14:paraId="10283406" w14:textId="77777777" w:rsidR="00EE0A4F" w:rsidRPr="006F7ED9" w:rsidRDefault="00EE0A4F" w:rsidP="00EE0A4F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  <w:shd w:val="clear" w:color="auto" w:fill="FF0000"/>
        </w:rPr>
      </w:pPr>
    </w:p>
    <w:p w14:paraId="71608140" w14:textId="77777777" w:rsidR="00EE0A4F" w:rsidRPr="00B13127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B13127">
        <w:rPr>
          <w:rFonts w:ascii="メイリオ" w:eastAsia="メイリオ" w:hAnsi="メイリオ" w:cs="メイリオ" w:hint="eastAsia"/>
          <w:sz w:val="20"/>
          <w:szCs w:val="20"/>
        </w:rPr>
        <w:t>▼製品概要</w:t>
      </w:r>
    </w:p>
    <w:p w14:paraId="1E4B617F" w14:textId="77777777" w:rsidR="00EE0A4F" w:rsidRPr="00B13127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B13127">
        <w:rPr>
          <w:rFonts w:ascii="メイリオ" w:eastAsia="メイリオ" w:hAnsi="メイリオ" w:cs="メイリオ" w:hint="eastAsia"/>
          <w:sz w:val="20"/>
          <w:szCs w:val="20"/>
        </w:rPr>
        <w:t>タイトル：『</w:t>
      </w:r>
      <w:r w:rsidRPr="006F7ED9">
        <w:rPr>
          <w:rFonts w:ascii="メイリオ" w:eastAsia="メイリオ" w:hAnsi="メイリオ" w:cs="メイリオ" w:hint="eastAsia"/>
          <w:b/>
          <w:bCs/>
          <w:sz w:val="20"/>
          <w:szCs w:val="20"/>
        </w:rPr>
        <w:t>あやかしランブル！</w:t>
      </w:r>
      <w:r w:rsidRPr="00B13127">
        <w:rPr>
          <w:rFonts w:ascii="メイリオ" w:eastAsia="メイリオ" w:hAnsi="メイリオ" w:cs="メイリオ" w:hint="eastAsia"/>
          <w:sz w:val="20"/>
          <w:szCs w:val="20"/>
        </w:rPr>
        <w:t>』</w:t>
      </w:r>
    </w:p>
    <w:p w14:paraId="4CE818AE" w14:textId="77777777" w:rsidR="00EE0A4F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B13127">
        <w:rPr>
          <w:rFonts w:ascii="メイリオ" w:eastAsia="メイリオ" w:hAnsi="メイリオ" w:cs="メイリオ" w:hint="eastAsia"/>
          <w:sz w:val="20"/>
          <w:szCs w:val="20"/>
        </w:rPr>
        <w:t>プラットフォーム：</w:t>
      </w:r>
      <w:r>
        <w:rPr>
          <w:rFonts w:ascii="メイリオ" w:eastAsia="メイリオ" w:hAnsi="メイリオ" w:cs="メイリオ" w:hint="eastAsia"/>
          <w:sz w:val="20"/>
          <w:szCs w:val="20"/>
        </w:rPr>
        <w:t>PC（ブラウザ版）</w:t>
      </w:r>
      <w:r w:rsidRPr="00B13127">
        <w:rPr>
          <w:rFonts w:ascii="メイリオ" w:eastAsia="メイリオ" w:hAnsi="メイリオ" w:cs="メイリオ" w:hint="eastAsia"/>
          <w:sz w:val="20"/>
          <w:szCs w:val="20"/>
        </w:rPr>
        <w:t>／App Store／Google Play</w:t>
      </w:r>
    </w:p>
    <w:p w14:paraId="7F07B95A" w14:textId="77777777" w:rsidR="00EE0A4F" w:rsidRPr="00690352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販売価格：基本無料（ゲーム内課金あり）</w:t>
      </w:r>
    </w:p>
    <w:p w14:paraId="665EB258" w14:textId="77777777" w:rsidR="00EE0A4F" w:rsidRPr="00B13127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B13127">
        <w:rPr>
          <w:rFonts w:ascii="メイリオ" w:eastAsia="メイリオ" w:hAnsi="メイリオ" w:cs="メイリオ" w:hint="eastAsia"/>
          <w:sz w:val="20"/>
          <w:szCs w:val="20"/>
        </w:rPr>
        <w:t>権利表記：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©</w:t>
      </w:r>
      <w:r>
        <w:rPr>
          <w:rFonts w:ascii="メイリオ" w:eastAsia="メイリオ" w:hAnsi="メイリオ" w:cs="メイリオ"/>
          <w:kern w:val="0"/>
          <w:sz w:val="20"/>
          <w:szCs w:val="20"/>
        </w:rPr>
        <w:t>2019 EXNOA LLC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 xml:space="preserve"> / テクロス</w:t>
      </w:r>
    </w:p>
    <w:p w14:paraId="59ECD586" w14:textId="77777777" w:rsidR="00EE0A4F" w:rsidRPr="00B13127" w:rsidRDefault="00EE0A4F" w:rsidP="00EE0A4F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</w:p>
    <w:p w14:paraId="6DC863AC" w14:textId="77777777" w:rsidR="00EE0A4F" w:rsidRPr="00B13127" w:rsidRDefault="00EE0A4F" w:rsidP="00EE0A4F">
      <w:pPr>
        <w:rPr>
          <w:rFonts w:ascii="メイリオ" w:eastAsia="メイリオ" w:hAnsi="メイリオ"/>
          <w:color w:val="000000" w:themeColor="text1"/>
          <w:sz w:val="20"/>
          <w:szCs w:val="20"/>
        </w:rPr>
      </w:pPr>
      <w:r w:rsidRPr="00B13127">
        <w:rPr>
          <w:rFonts w:ascii="メイリオ" w:eastAsia="メイリオ" w:hAnsi="メイリオ" w:hint="eastAsia"/>
          <w:color w:val="000000" w:themeColor="text1"/>
          <w:sz w:val="20"/>
          <w:szCs w:val="20"/>
        </w:rPr>
        <w:t>▼DMM GAMES公式サイト</w:t>
      </w:r>
    </w:p>
    <w:p w14:paraId="3BA4B033" w14:textId="77777777" w:rsidR="00EE0A4F" w:rsidRPr="001656F4" w:rsidRDefault="00EE0A4F" w:rsidP="00EE0A4F">
      <w:pPr>
        <w:rPr>
          <w:rFonts w:ascii="メイリオ" w:eastAsia="メイリオ" w:hAnsi="メイリオ"/>
          <w:color w:val="000000" w:themeColor="text1"/>
          <w:sz w:val="20"/>
          <w:szCs w:val="20"/>
        </w:rPr>
      </w:pPr>
      <w:hyperlink r:id="rId23" w:history="1">
        <w:r w:rsidRPr="001656F4">
          <w:rPr>
            <w:rStyle w:val="a8"/>
            <w:rFonts w:ascii="メイリオ" w:eastAsia="メイリオ" w:hAnsi="メイリオ" w:hint="eastAsia"/>
            <w:sz w:val="20"/>
            <w:szCs w:val="20"/>
          </w:rPr>
          <w:t>https://games.dmm.com/</w:t>
        </w:r>
      </w:hyperlink>
    </w:p>
    <w:p w14:paraId="380871F7" w14:textId="77777777" w:rsidR="00EE0A4F" w:rsidRPr="00B13127" w:rsidRDefault="00EE0A4F" w:rsidP="00EE0A4F">
      <w:pPr>
        <w:rPr>
          <w:rStyle w:val="a8"/>
          <w:color w:val="000000" w:themeColor="text1"/>
          <w:sz w:val="20"/>
          <w:szCs w:val="20"/>
        </w:rPr>
      </w:pPr>
    </w:p>
    <w:p w14:paraId="3708D79D" w14:textId="77777777" w:rsidR="00EE0A4F" w:rsidRPr="00B13127" w:rsidRDefault="00EE0A4F" w:rsidP="00EE0A4F">
      <w:pPr>
        <w:adjustRightInd w:val="0"/>
        <w:spacing w:line="206" w:lineRule="auto"/>
        <w:rPr>
          <w:rFonts w:cs="メイリオ"/>
        </w:rPr>
      </w:pPr>
      <w:r w:rsidRPr="00B13127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Google Play および Google Play ロゴは Google LLC の商標です。</w:t>
      </w:r>
    </w:p>
    <w:p w14:paraId="6944756E" w14:textId="77777777" w:rsidR="00EE0A4F" w:rsidRPr="00F1341C" w:rsidRDefault="00EE0A4F" w:rsidP="00EE0A4F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F1341C">
        <w:rPr>
          <w:rFonts w:ascii="メイリオ" w:eastAsia="メイリオ" w:hAnsi="メイリオ" w:cs="メイリオ" w:hint="eastAsia"/>
          <w:sz w:val="20"/>
          <w:szCs w:val="20"/>
        </w:rPr>
        <w:t>■報道関係者用 本件に関するお問い合わせ</w:t>
      </w:r>
    </w:p>
    <w:p w14:paraId="0259DD2C" w14:textId="77777777" w:rsidR="00EE0A4F" w:rsidRPr="00F1341C" w:rsidRDefault="00EE0A4F" w:rsidP="00EE0A4F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合同会社</w:t>
      </w:r>
      <w:r>
        <w:rPr>
          <w:rFonts w:ascii="メイリオ" w:eastAsia="メイリオ" w:hAnsi="メイリオ" w:cs="メイリオ"/>
          <w:sz w:val="20"/>
          <w:szCs w:val="20"/>
        </w:rPr>
        <w:t xml:space="preserve"> EXNOA</w:t>
      </w:r>
      <w:r>
        <w:rPr>
          <w:rFonts w:ascii="メイリオ" w:eastAsia="メイリオ" w:hAnsi="メイリオ" w:cs="メイリオ" w:hint="eastAsia"/>
          <w:sz w:val="20"/>
          <w:szCs w:val="20"/>
        </w:rPr>
        <w:t>プレス窓口</w:t>
      </w:r>
    </w:p>
    <w:p w14:paraId="0F53EF40" w14:textId="6961E8DA" w:rsidR="009236A8" w:rsidRPr="00C57FA3" w:rsidRDefault="00EE0A4F" w:rsidP="00C57FA3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6" w:lineRule="auto"/>
        <w:jc w:val="left"/>
        <w:rPr>
          <w:rStyle w:val="a8"/>
          <w:rFonts w:ascii="メイリオ" w:eastAsia="メイリオ" w:hAnsi="メイリオ"/>
          <w:color w:val="000000" w:themeColor="text1"/>
        </w:rPr>
      </w:pPr>
      <w:r w:rsidRPr="00B13127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E-MAIL：</w:t>
      </w:r>
      <w:hyperlink r:id="rId24" w:history="1">
        <w:r w:rsidRPr="00B13127">
          <w:rPr>
            <w:rStyle w:val="a8"/>
            <w:rFonts w:ascii="メイリオ" w:eastAsia="メイリオ" w:hAnsi="メイリオ" w:cs="メイリオ" w:hint="eastAsia"/>
            <w:sz w:val="20"/>
            <w:szCs w:val="20"/>
          </w:rPr>
          <w:t>dmmgames-press@dmm.com</w:t>
        </w:r>
      </w:hyperlink>
      <w:permStart w:id="88291091" w:edGrp="everyone"/>
      <w:permEnd w:id="88291091"/>
    </w:p>
    <w:sectPr w:rsidR="009236A8" w:rsidRPr="00C57FA3" w:rsidSect="0081528B">
      <w:headerReference w:type="default" r:id="rId25"/>
      <w:footerReference w:type="default" r:id="rId26"/>
      <w:pgSz w:w="11906" w:h="16838"/>
      <w:pgMar w:top="1538" w:right="1106" w:bottom="233" w:left="1077" w:header="357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CB18DD7" w14:textId="77777777" w:rsidR="001C185B" w:rsidRDefault="001C185B" w:rsidP="00FB7747">
      <w:r>
        <w:separator/>
      </w:r>
    </w:p>
  </w:endnote>
  <w:endnote w:type="continuationSeparator" w:id="0">
    <w:p w14:paraId="2C4EC3CD" w14:textId="77777777" w:rsidR="001C185B" w:rsidRDefault="001C185B" w:rsidP="00FB77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983392" w14:textId="77777777" w:rsidR="00A93118" w:rsidRPr="00F00896" w:rsidRDefault="00A93118" w:rsidP="00A93118">
    <w:pPr>
      <w:pStyle w:val="ab"/>
      <w:jc w:val="center"/>
      <w:rPr>
        <w:rFonts w:ascii="ＭＳ Ｐゴシック" w:eastAsia="ＭＳ Ｐゴシック" w:hAnsi="ＭＳ Ｐゴシック"/>
        <w:sz w:val="18"/>
        <w:szCs w:val="18"/>
      </w:rPr>
    </w:pP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PAGE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067B9C">
      <w:rPr>
        <w:rFonts w:ascii="ＭＳ Ｐゴシック" w:eastAsia="ＭＳ Ｐゴシック" w:hAnsi="ＭＳ Ｐゴシック"/>
        <w:noProof/>
        <w:kern w:val="0"/>
        <w:sz w:val="18"/>
        <w:szCs w:val="18"/>
      </w:rPr>
      <w:t>4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t>/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NUMPAGES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067B9C">
      <w:rPr>
        <w:rFonts w:ascii="ＭＳ Ｐゴシック" w:eastAsia="ＭＳ Ｐゴシック" w:hAnsi="ＭＳ Ｐゴシック"/>
        <w:noProof/>
        <w:kern w:val="0"/>
        <w:sz w:val="18"/>
        <w:szCs w:val="18"/>
      </w:rPr>
      <w:t>5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D593AFD" w14:textId="77777777" w:rsidR="001C185B" w:rsidRDefault="001C185B" w:rsidP="00FB7747">
      <w:r>
        <w:separator/>
      </w:r>
    </w:p>
  </w:footnote>
  <w:footnote w:type="continuationSeparator" w:id="0">
    <w:p w14:paraId="31E96C69" w14:textId="77777777" w:rsidR="001C185B" w:rsidRDefault="001C185B" w:rsidP="00FB774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2C817FB" w14:textId="77777777" w:rsidR="00A93118" w:rsidRPr="00CD0F68" w:rsidRDefault="00A93118" w:rsidP="00C20CB2">
    <w:pPr>
      <w:pStyle w:val="a9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5F1184"/>
    <w:multiLevelType w:val="hybridMultilevel"/>
    <w:tmpl w:val="42449B30"/>
    <w:lvl w:ilvl="0" w:tplc="D5BC4B5E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3EE67D8"/>
    <w:multiLevelType w:val="hybridMultilevel"/>
    <w:tmpl w:val="73C6F6B0"/>
    <w:lvl w:ilvl="0" w:tplc="6EEE04E8">
      <w:numFmt w:val="bullet"/>
      <w:lvlText w:val="※"/>
      <w:lvlJc w:val="left"/>
      <w:pPr>
        <w:ind w:left="360" w:hanging="360"/>
      </w:pPr>
      <w:rPr>
        <w:rFonts w:ascii="メイリオ" w:eastAsia="メイリオ" w:hAnsi="メイリオ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56F2BC1"/>
    <w:multiLevelType w:val="hybridMultilevel"/>
    <w:tmpl w:val="8C9835B8"/>
    <w:lvl w:ilvl="0" w:tplc="218A0F20">
      <w:start w:val="1"/>
      <w:numFmt w:val="decimalEnclosedCircle"/>
      <w:lvlText w:val="%1"/>
      <w:lvlJc w:val="left"/>
      <w:pPr>
        <w:ind w:left="1125" w:hanging="360"/>
      </w:pPr>
      <w:rPr>
        <w:rFonts w:ascii="Century" w:eastAsia="ＭＳ 明朝" w:hAnsi="Century" w:cs="Times New Roman" w:hint="default"/>
      </w:rPr>
    </w:lvl>
    <w:lvl w:ilvl="1" w:tplc="04090017" w:tentative="1">
      <w:start w:val="1"/>
      <w:numFmt w:val="aiueoFullWidth"/>
      <w:lvlText w:val="(%2)"/>
      <w:lvlJc w:val="left"/>
      <w:pPr>
        <w:ind w:left="1605" w:hanging="420"/>
      </w:pPr>
    </w:lvl>
    <w:lvl w:ilvl="2" w:tplc="04090011" w:tentative="1">
      <w:start w:val="1"/>
      <w:numFmt w:val="decimalEnclosedCircle"/>
      <w:lvlText w:val="%3"/>
      <w:lvlJc w:val="left"/>
      <w:pPr>
        <w:ind w:left="2025" w:hanging="420"/>
      </w:pPr>
    </w:lvl>
    <w:lvl w:ilvl="3" w:tplc="0409000F" w:tentative="1">
      <w:start w:val="1"/>
      <w:numFmt w:val="decimal"/>
      <w:lvlText w:val="%4."/>
      <w:lvlJc w:val="left"/>
      <w:pPr>
        <w:ind w:left="2445" w:hanging="420"/>
      </w:pPr>
    </w:lvl>
    <w:lvl w:ilvl="4" w:tplc="04090017" w:tentative="1">
      <w:start w:val="1"/>
      <w:numFmt w:val="aiueoFullWidth"/>
      <w:lvlText w:val="(%5)"/>
      <w:lvlJc w:val="left"/>
      <w:pPr>
        <w:ind w:left="2865" w:hanging="420"/>
      </w:pPr>
    </w:lvl>
    <w:lvl w:ilvl="5" w:tplc="04090011" w:tentative="1">
      <w:start w:val="1"/>
      <w:numFmt w:val="decimalEnclosedCircle"/>
      <w:lvlText w:val="%6"/>
      <w:lvlJc w:val="left"/>
      <w:pPr>
        <w:ind w:left="3285" w:hanging="420"/>
      </w:pPr>
    </w:lvl>
    <w:lvl w:ilvl="6" w:tplc="0409000F" w:tentative="1">
      <w:start w:val="1"/>
      <w:numFmt w:val="decimal"/>
      <w:lvlText w:val="%7."/>
      <w:lvlJc w:val="left"/>
      <w:pPr>
        <w:ind w:left="3705" w:hanging="420"/>
      </w:pPr>
    </w:lvl>
    <w:lvl w:ilvl="7" w:tplc="04090017" w:tentative="1">
      <w:start w:val="1"/>
      <w:numFmt w:val="aiueoFullWidth"/>
      <w:lvlText w:val="(%8)"/>
      <w:lvlJc w:val="left"/>
      <w:pPr>
        <w:ind w:left="4125" w:hanging="420"/>
      </w:pPr>
    </w:lvl>
    <w:lvl w:ilvl="8" w:tplc="04090011" w:tentative="1">
      <w:start w:val="1"/>
      <w:numFmt w:val="decimalEnclosedCircle"/>
      <w:lvlText w:val="%9"/>
      <w:lvlJc w:val="left"/>
      <w:pPr>
        <w:ind w:left="4545" w:hanging="420"/>
      </w:pPr>
    </w:lvl>
  </w:abstractNum>
  <w:abstractNum w:abstractNumId="3" w15:restartNumberingAfterBreak="0">
    <w:nsid w:val="0AD420CE"/>
    <w:multiLevelType w:val="hybridMultilevel"/>
    <w:tmpl w:val="9DF64C34"/>
    <w:lvl w:ilvl="0" w:tplc="7B2CBD3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39192A6C"/>
    <w:multiLevelType w:val="hybridMultilevel"/>
    <w:tmpl w:val="440255A4"/>
    <w:lvl w:ilvl="0" w:tplc="D430E68C">
      <w:start w:val="1"/>
      <w:numFmt w:val="decimalEnclosedCircle"/>
      <w:lvlText w:val="%1"/>
      <w:lvlJc w:val="left"/>
      <w:pPr>
        <w:ind w:left="360" w:hanging="360"/>
      </w:pPr>
      <w:rPr>
        <w:rFonts w:asciiTheme="minorHAnsi" w:eastAsiaTheme="minorEastAsia" w:hAnsiTheme="minorHAnsi" w:cstheme="minorBidi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45BE5C2C"/>
    <w:multiLevelType w:val="hybridMultilevel"/>
    <w:tmpl w:val="0360C80C"/>
    <w:lvl w:ilvl="0" w:tplc="0332F768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6" w15:restartNumberingAfterBreak="0">
    <w:nsid w:val="5F0C12B5"/>
    <w:multiLevelType w:val="hybridMultilevel"/>
    <w:tmpl w:val="76EE0788"/>
    <w:lvl w:ilvl="0" w:tplc="F3FC8E5A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7" w15:restartNumberingAfterBreak="0">
    <w:nsid w:val="65054C0E"/>
    <w:multiLevelType w:val="hybridMultilevel"/>
    <w:tmpl w:val="00F4CC32"/>
    <w:lvl w:ilvl="0" w:tplc="1D440DA6"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703439F8"/>
    <w:multiLevelType w:val="hybridMultilevel"/>
    <w:tmpl w:val="5E9E476C"/>
    <w:lvl w:ilvl="0" w:tplc="92BA7D6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7CCB5C88"/>
    <w:multiLevelType w:val="hybridMultilevel"/>
    <w:tmpl w:val="DE1C9080"/>
    <w:lvl w:ilvl="0" w:tplc="F48657A6">
      <w:start w:val="1"/>
      <w:numFmt w:val="decimalEnclosedCircle"/>
      <w:lvlText w:val="%1"/>
      <w:lvlJc w:val="left"/>
      <w:pPr>
        <w:ind w:left="12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0" w15:restartNumberingAfterBreak="0">
    <w:nsid w:val="7E0C74B6"/>
    <w:multiLevelType w:val="hybridMultilevel"/>
    <w:tmpl w:val="2578D70C"/>
    <w:lvl w:ilvl="0" w:tplc="C798904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 w16cid:durableId="1285699834">
    <w:abstractNumId w:val="7"/>
  </w:num>
  <w:num w:numId="2" w16cid:durableId="49116699">
    <w:abstractNumId w:val="6"/>
  </w:num>
  <w:num w:numId="3" w16cid:durableId="818572415">
    <w:abstractNumId w:val="2"/>
  </w:num>
  <w:num w:numId="4" w16cid:durableId="871188608">
    <w:abstractNumId w:val="5"/>
  </w:num>
  <w:num w:numId="5" w16cid:durableId="598759792">
    <w:abstractNumId w:val="10"/>
  </w:num>
  <w:num w:numId="6" w16cid:durableId="1063674702">
    <w:abstractNumId w:val="3"/>
  </w:num>
  <w:num w:numId="7" w16cid:durableId="344595940">
    <w:abstractNumId w:val="4"/>
  </w:num>
  <w:num w:numId="8" w16cid:durableId="908422559">
    <w:abstractNumId w:val="9"/>
  </w:num>
  <w:num w:numId="9" w16cid:durableId="1979415498">
    <w:abstractNumId w:val="8"/>
  </w:num>
  <w:num w:numId="10" w16cid:durableId="607472970">
    <w:abstractNumId w:val="0"/>
  </w:num>
  <w:num w:numId="11" w16cid:durableId="190572301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bordersDoNotSurroundHeader/>
  <w:bordersDoNotSurroundFooter/>
  <w:proofState w:spelling="clean" w:grammar="dirty"/>
  <w:documentProtection w:edit="readOnly" w:enforcement="0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3586"/>
    <w:rsid w:val="00001599"/>
    <w:rsid w:val="00003C74"/>
    <w:rsid w:val="00004B8B"/>
    <w:rsid w:val="00005882"/>
    <w:rsid w:val="00006C37"/>
    <w:rsid w:val="000073C5"/>
    <w:rsid w:val="00007F93"/>
    <w:rsid w:val="00010780"/>
    <w:rsid w:val="000115FC"/>
    <w:rsid w:val="00021B78"/>
    <w:rsid w:val="00023B90"/>
    <w:rsid w:val="00024D8A"/>
    <w:rsid w:val="0002555B"/>
    <w:rsid w:val="000272F8"/>
    <w:rsid w:val="00032038"/>
    <w:rsid w:val="00033E4D"/>
    <w:rsid w:val="000346D8"/>
    <w:rsid w:val="000352FE"/>
    <w:rsid w:val="00035B92"/>
    <w:rsid w:val="00036672"/>
    <w:rsid w:val="00037413"/>
    <w:rsid w:val="00040961"/>
    <w:rsid w:val="00040CD7"/>
    <w:rsid w:val="00041781"/>
    <w:rsid w:val="0004182A"/>
    <w:rsid w:val="00044E03"/>
    <w:rsid w:val="00045927"/>
    <w:rsid w:val="0004772A"/>
    <w:rsid w:val="00050E7A"/>
    <w:rsid w:val="000513A4"/>
    <w:rsid w:val="000517CE"/>
    <w:rsid w:val="000521ED"/>
    <w:rsid w:val="0005361F"/>
    <w:rsid w:val="000564BB"/>
    <w:rsid w:val="00056516"/>
    <w:rsid w:val="00057BA3"/>
    <w:rsid w:val="00057CF9"/>
    <w:rsid w:val="00062C53"/>
    <w:rsid w:val="00063F06"/>
    <w:rsid w:val="00066826"/>
    <w:rsid w:val="00066D69"/>
    <w:rsid w:val="00067A1F"/>
    <w:rsid w:val="00067B9C"/>
    <w:rsid w:val="000708C7"/>
    <w:rsid w:val="00072089"/>
    <w:rsid w:val="0007227C"/>
    <w:rsid w:val="000747DF"/>
    <w:rsid w:val="00076491"/>
    <w:rsid w:val="00076F29"/>
    <w:rsid w:val="000777A0"/>
    <w:rsid w:val="000814F6"/>
    <w:rsid w:val="0008420C"/>
    <w:rsid w:val="00084A3A"/>
    <w:rsid w:val="000853E4"/>
    <w:rsid w:val="00086175"/>
    <w:rsid w:val="00086286"/>
    <w:rsid w:val="000867EE"/>
    <w:rsid w:val="00086BE1"/>
    <w:rsid w:val="00087DD5"/>
    <w:rsid w:val="00090397"/>
    <w:rsid w:val="00091157"/>
    <w:rsid w:val="0009155F"/>
    <w:rsid w:val="000954EA"/>
    <w:rsid w:val="000968E4"/>
    <w:rsid w:val="000A30AE"/>
    <w:rsid w:val="000A49D1"/>
    <w:rsid w:val="000A55C5"/>
    <w:rsid w:val="000A6177"/>
    <w:rsid w:val="000B1192"/>
    <w:rsid w:val="000B4199"/>
    <w:rsid w:val="000C10E0"/>
    <w:rsid w:val="000C2EA0"/>
    <w:rsid w:val="000C32D8"/>
    <w:rsid w:val="000C38CC"/>
    <w:rsid w:val="000C4526"/>
    <w:rsid w:val="000C6D17"/>
    <w:rsid w:val="000D061B"/>
    <w:rsid w:val="000D4570"/>
    <w:rsid w:val="000D57CA"/>
    <w:rsid w:val="000D6E81"/>
    <w:rsid w:val="000D6EA2"/>
    <w:rsid w:val="000E06E2"/>
    <w:rsid w:val="000E3C88"/>
    <w:rsid w:val="000E52CA"/>
    <w:rsid w:val="000E63BB"/>
    <w:rsid w:val="000E76B2"/>
    <w:rsid w:val="000E7D3A"/>
    <w:rsid w:val="000F20FB"/>
    <w:rsid w:val="000F3FBE"/>
    <w:rsid w:val="000F6D07"/>
    <w:rsid w:val="000F6E30"/>
    <w:rsid w:val="00103A5B"/>
    <w:rsid w:val="0010660B"/>
    <w:rsid w:val="00107013"/>
    <w:rsid w:val="0010716B"/>
    <w:rsid w:val="00107380"/>
    <w:rsid w:val="001103FF"/>
    <w:rsid w:val="00110A24"/>
    <w:rsid w:val="00114039"/>
    <w:rsid w:val="00114E2C"/>
    <w:rsid w:val="00115391"/>
    <w:rsid w:val="001170B6"/>
    <w:rsid w:val="0011795E"/>
    <w:rsid w:val="00121099"/>
    <w:rsid w:val="0012276B"/>
    <w:rsid w:val="001228F8"/>
    <w:rsid w:val="00122E4E"/>
    <w:rsid w:val="00126367"/>
    <w:rsid w:val="00126CDB"/>
    <w:rsid w:val="00126ED3"/>
    <w:rsid w:val="0013372F"/>
    <w:rsid w:val="0014228C"/>
    <w:rsid w:val="00143E66"/>
    <w:rsid w:val="001458D3"/>
    <w:rsid w:val="001460C0"/>
    <w:rsid w:val="00146F6F"/>
    <w:rsid w:val="00150161"/>
    <w:rsid w:val="00155632"/>
    <w:rsid w:val="001566F3"/>
    <w:rsid w:val="001567EC"/>
    <w:rsid w:val="001572A1"/>
    <w:rsid w:val="001603FC"/>
    <w:rsid w:val="001605B1"/>
    <w:rsid w:val="001625B6"/>
    <w:rsid w:val="001636AB"/>
    <w:rsid w:val="00164772"/>
    <w:rsid w:val="001656F4"/>
    <w:rsid w:val="0016650E"/>
    <w:rsid w:val="00166538"/>
    <w:rsid w:val="00166BD3"/>
    <w:rsid w:val="001677B6"/>
    <w:rsid w:val="00170E22"/>
    <w:rsid w:val="00171794"/>
    <w:rsid w:val="00172D73"/>
    <w:rsid w:val="001739F5"/>
    <w:rsid w:val="00174F2B"/>
    <w:rsid w:val="00176568"/>
    <w:rsid w:val="0017665A"/>
    <w:rsid w:val="001773C6"/>
    <w:rsid w:val="0017783A"/>
    <w:rsid w:val="00177E54"/>
    <w:rsid w:val="00181884"/>
    <w:rsid w:val="001818B8"/>
    <w:rsid w:val="0018199C"/>
    <w:rsid w:val="00182CA2"/>
    <w:rsid w:val="001840C4"/>
    <w:rsid w:val="0018588E"/>
    <w:rsid w:val="00187D6E"/>
    <w:rsid w:val="00190744"/>
    <w:rsid w:val="00191092"/>
    <w:rsid w:val="00191107"/>
    <w:rsid w:val="0019208E"/>
    <w:rsid w:val="00192F53"/>
    <w:rsid w:val="00193A05"/>
    <w:rsid w:val="001975E9"/>
    <w:rsid w:val="001A2131"/>
    <w:rsid w:val="001A31DA"/>
    <w:rsid w:val="001A40F4"/>
    <w:rsid w:val="001A6E86"/>
    <w:rsid w:val="001B0112"/>
    <w:rsid w:val="001B1254"/>
    <w:rsid w:val="001B247A"/>
    <w:rsid w:val="001B26F3"/>
    <w:rsid w:val="001B3300"/>
    <w:rsid w:val="001B3C3A"/>
    <w:rsid w:val="001C185B"/>
    <w:rsid w:val="001C4D58"/>
    <w:rsid w:val="001C57E5"/>
    <w:rsid w:val="001C61B7"/>
    <w:rsid w:val="001D02F2"/>
    <w:rsid w:val="001D0B0E"/>
    <w:rsid w:val="001D0C67"/>
    <w:rsid w:val="001D1605"/>
    <w:rsid w:val="001D5288"/>
    <w:rsid w:val="001D683C"/>
    <w:rsid w:val="001D6B0A"/>
    <w:rsid w:val="001D7257"/>
    <w:rsid w:val="001E0277"/>
    <w:rsid w:val="001E0F1F"/>
    <w:rsid w:val="001E2136"/>
    <w:rsid w:val="001E254F"/>
    <w:rsid w:val="001E60C9"/>
    <w:rsid w:val="001E675E"/>
    <w:rsid w:val="001F1015"/>
    <w:rsid w:val="001F124A"/>
    <w:rsid w:val="001F1F73"/>
    <w:rsid w:val="001F3519"/>
    <w:rsid w:val="001F415F"/>
    <w:rsid w:val="001F5000"/>
    <w:rsid w:val="001F60CB"/>
    <w:rsid w:val="001F6B16"/>
    <w:rsid w:val="002019BE"/>
    <w:rsid w:val="00207C74"/>
    <w:rsid w:val="0021027F"/>
    <w:rsid w:val="00211B6D"/>
    <w:rsid w:val="002121D8"/>
    <w:rsid w:val="00212929"/>
    <w:rsid w:val="00213959"/>
    <w:rsid w:val="002207AF"/>
    <w:rsid w:val="002265B1"/>
    <w:rsid w:val="00226A50"/>
    <w:rsid w:val="00226EEB"/>
    <w:rsid w:val="00227D1F"/>
    <w:rsid w:val="002309C9"/>
    <w:rsid w:val="00230D64"/>
    <w:rsid w:val="00231F20"/>
    <w:rsid w:val="00233D62"/>
    <w:rsid w:val="0023598E"/>
    <w:rsid w:val="00236BE7"/>
    <w:rsid w:val="0024029E"/>
    <w:rsid w:val="00241003"/>
    <w:rsid w:val="002418F3"/>
    <w:rsid w:val="002425A2"/>
    <w:rsid w:val="00255888"/>
    <w:rsid w:val="00255E72"/>
    <w:rsid w:val="002562AC"/>
    <w:rsid w:val="00257CB6"/>
    <w:rsid w:val="00267FEB"/>
    <w:rsid w:val="0027136C"/>
    <w:rsid w:val="0027205F"/>
    <w:rsid w:val="00273498"/>
    <w:rsid w:val="002743B1"/>
    <w:rsid w:val="00274401"/>
    <w:rsid w:val="0027479A"/>
    <w:rsid w:val="00274E43"/>
    <w:rsid w:val="00274EE8"/>
    <w:rsid w:val="002751F6"/>
    <w:rsid w:val="002774E8"/>
    <w:rsid w:val="002774F0"/>
    <w:rsid w:val="00282D23"/>
    <w:rsid w:val="0028473C"/>
    <w:rsid w:val="00285B48"/>
    <w:rsid w:val="00291927"/>
    <w:rsid w:val="00291F34"/>
    <w:rsid w:val="002931EF"/>
    <w:rsid w:val="00294C99"/>
    <w:rsid w:val="00294F15"/>
    <w:rsid w:val="00295606"/>
    <w:rsid w:val="00295FF0"/>
    <w:rsid w:val="002A32AB"/>
    <w:rsid w:val="002A3BEA"/>
    <w:rsid w:val="002A3F18"/>
    <w:rsid w:val="002A4947"/>
    <w:rsid w:val="002B0420"/>
    <w:rsid w:val="002B2269"/>
    <w:rsid w:val="002B3C21"/>
    <w:rsid w:val="002B675B"/>
    <w:rsid w:val="002C0AEA"/>
    <w:rsid w:val="002C31AB"/>
    <w:rsid w:val="002C432B"/>
    <w:rsid w:val="002C4E4C"/>
    <w:rsid w:val="002C521C"/>
    <w:rsid w:val="002C594B"/>
    <w:rsid w:val="002D01D3"/>
    <w:rsid w:val="002D2178"/>
    <w:rsid w:val="002D31A7"/>
    <w:rsid w:val="002D33E9"/>
    <w:rsid w:val="002D4431"/>
    <w:rsid w:val="002D5FEF"/>
    <w:rsid w:val="002E0598"/>
    <w:rsid w:val="002E0F0E"/>
    <w:rsid w:val="002E2591"/>
    <w:rsid w:val="002E3144"/>
    <w:rsid w:val="002E4F7F"/>
    <w:rsid w:val="002E6A55"/>
    <w:rsid w:val="002F2692"/>
    <w:rsid w:val="002F2894"/>
    <w:rsid w:val="002F2AF5"/>
    <w:rsid w:val="002F46C3"/>
    <w:rsid w:val="002F4746"/>
    <w:rsid w:val="002F4975"/>
    <w:rsid w:val="002F5D57"/>
    <w:rsid w:val="00301523"/>
    <w:rsid w:val="0030364F"/>
    <w:rsid w:val="003048EC"/>
    <w:rsid w:val="003058A2"/>
    <w:rsid w:val="003059B4"/>
    <w:rsid w:val="00305FD9"/>
    <w:rsid w:val="003060FA"/>
    <w:rsid w:val="00306B92"/>
    <w:rsid w:val="00306FE1"/>
    <w:rsid w:val="00310B60"/>
    <w:rsid w:val="00313529"/>
    <w:rsid w:val="0031490A"/>
    <w:rsid w:val="0032017A"/>
    <w:rsid w:val="0032230B"/>
    <w:rsid w:val="00324AC0"/>
    <w:rsid w:val="00324F16"/>
    <w:rsid w:val="00325483"/>
    <w:rsid w:val="00326386"/>
    <w:rsid w:val="0033243F"/>
    <w:rsid w:val="003342B0"/>
    <w:rsid w:val="003352E5"/>
    <w:rsid w:val="00335B25"/>
    <w:rsid w:val="00335E0B"/>
    <w:rsid w:val="0033711A"/>
    <w:rsid w:val="0034430C"/>
    <w:rsid w:val="00344711"/>
    <w:rsid w:val="00347E1E"/>
    <w:rsid w:val="003511AC"/>
    <w:rsid w:val="00351632"/>
    <w:rsid w:val="00353784"/>
    <w:rsid w:val="003544E6"/>
    <w:rsid w:val="003545CC"/>
    <w:rsid w:val="00355EBA"/>
    <w:rsid w:val="00363AFA"/>
    <w:rsid w:val="0036471A"/>
    <w:rsid w:val="00365A28"/>
    <w:rsid w:val="00370F85"/>
    <w:rsid w:val="0037188C"/>
    <w:rsid w:val="0037665F"/>
    <w:rsid w:val="00376828"/>
    <w:rsid w:val="003808B8"/>
    <w:rsid w:val="003838BD"/>
    <w:rsid w:val="00383D0F"/>
    <w:rsid w:val="003843C4"/>
    <w:rsid w:val="00385BD9"/>
    <w:rsid w:val="0038699E"/>
    <w:rsid w:val="00386F44"/>
    <w:rsid w:val="00387A34"/>
    <w:rsid w:val="0039160B"/>
    <w:rsid w:val="00391B4F"/>
    <w:rsid w:val="00392EDE"/>
    <w:rsid w:val="00394DE1"/>
    <w:rsid w:val="003950A7"/>
    <w:rsid w:val="00395541"/>
    <w:rsid w:val="00397D9B"/>
    <w:rsid w:val="003A2C89"/>
    <w:rsid w:val="003A58FF"/>
    <w:rsid w:val="003B2494"/>
    <w:rsid w:val="003C076C"/>
    <w:rsid w:val="003C0F4F"/>
    <w:rsid w:val="003C174C"/>
    <w:rsid w:val="003C2F93"/>
    <w:rsid w:val="003C3173"/>
    <w:rsid w:val="003C43ED"/>
    <w:rsid w:val="003C72C3"/>
    <w:rsid w:val="003D2250"/>
    <w:rsid w:val="003D243E"/>
    <w:rsid w:val="003D290B"/>
    <w:rsid w:val="003D3F45"/>
    <w:rsid w:val="003D6D2B"/>
    <w:rsid w:val="003E1FA3"/>
    <w:rsid w:val="003E2F8B"/>
    <w:rsid w:val="003E528E"/>
    <w:rsid w:val="003E5823"/>
    <w:rsid w:val="003E63C1"/>
    <w:rsid w:val="003E748A"/>
    <w:rsid w:val="003E7CFA"/>
    <w:rsid w:val="003F2309"/>
    <w:rsid w:val="003F2DBF"/>
    <w:rsid w:val="003F36C2"/>
    <w:rsid w:val="003F4388"/>
    <w:rsid w:val="003F5166"/>
    <w:rsid w:val="003F636F"/>
    <w:rsid w:val="003F68B7"/>
    <w:rsid w:val="004015D5"/>
    <w:rsid w:val="00401EB7"/>
    <w:rsid w:val="004025BE"/>
    <w:rsid w:val="0040284E"/>
    <w:rsid w:val="004031FA"/>
    <w:rsid w:val="00403F20"/>
    <w:rsid w:val="00403FDD"/>
    <w:rsid w:val="004063EC"/>
    <w:rsid w:val="00407DD3"/>
    <w:rsid w:val="00407ECB"/>
    <w:rsid w:val="00412FBD"/>
    <w:rsid w:val="004131D4"/>
    <w:rsid w:val="00415FD7"/>
    <w:rsid w:val="00416F08"/>
    <w:rsid w:val="00417AE2"/>
    <w:rsid w:val="00422488"/>
    <w:rsid w:val="00423287"/>
    <w:rsid w:val="004247A1"/>
    <w:rsid w:val="0042563D"/>
    <w:rsid w:val="00425FB1"/>
    <w:rsid w:val="0042701F"/>
    <w:rsid w:val="00427A98"/>
    <w:rsid w:val="00431BAD"/>
    <w:rsid w:val="00431FB8"/>
    <w:rsid w:val="00435553"/>
    <w:rsid w:val="00436940"/>
    <w:rsid w:val="004379C0"/>
    <w:rsid w:val="00440C26"/>
    <w:rsid w:val="00441099"/>
    <w:rsid w:val="004420C9"/>
    <w:rsid w:val="00443F7C"/>
    <w:rsid w:val="0044433B"/>
    <w:rsid w:val="004466DD"/>
    <w:rsid w:val="00450D78"/>
    <w:rsid w:val="0045154F"/>
    <w:rsid w:val="00455DF2"/>
    <w:rsid w:val="00457553"/>
    <w:rsid w:val="00463F33"/>
    <w:rsid w:val="004727E5"/>
    <w:rsid w:val="0047543E"/>
    <w:rsid w:val="00476D08"/>
    <w:rsid w:val="00477B31"/>
    <w:rsid w:val="0048697F"/>
    <w:rsid w:val="004903F8"/>
    <w:rsid w:val="00490A07"/>
    <w:rsid w:val="00490AE6"/>
    <w:rsid w:val="004913C9"/>
    <w:rsid w:val="00495867"/>
    <w:rsid w:val="004A2F0A"/>
    <w:rsid w:val="004A3BE6"/>
    <w:rsid w:val="004A5DED"/>
    <w:rsid w:val="004B541E"/>
    <w:rsid w:val="004B7D57"/>
    <w:rsid w:val="004C21CC"/>
    <w:rsid w:val="004C3965"/>
    <w:rsid w:val="004D12E1"/>
    <w:rsid w:val="004D1AAA"/>
    <w:rsid w:val="004D1CC2"/>
    <w:rsid w:val="004D486A"/>
    <w:rsid w:val="004D5661"/>
    <w:rsid w:val="004D644B"/>
    <w:rsid w:val="004D6B8D"/>
    <w:rsid w:val="004D6E92"/>
    <w:rsid w:val="004D77CE"/>
    <w:rsid w:val="004E1690"/>
    <w:rsid w:val="004E2500"/>
    <w:rsid w:val="004E4E5C"/>
    <w:rsid w:val="004E5600"/>
    <w:rsid w:val="004E5F64"/>
    <w:rsid w:val="004E650A"/>
    <w:rsid w:val="004E6AC2"/>
    <w:rsid w:val="004E788A"/>
    <w:rsid w:val="004F089A"/>
    <w:rsid w:val="004F29A2"/>
    <w:rsid w:val="004F46A2"/>
    <w:rsid w:val="004F4B55"/>
    <w:rsid w:val="004F639E"/>
    <w:rsid w:val="004F6B65"/>
    <w:rsid w:val="004F78ED"/>
    <w:rsid w:val="0050080F"/>
    <w:rsid w:val="00501F09"/>
    <w:rsid w:val="00503DBB"/>
    <w:rsid w:val="00503EA9"/>
    <w:rsid w:val="00504B70"/>
    <w:rsid w:val="00510401"/>
    <w:rsid w:val="005117F6"/>
    <w:rsid w:val="005121F1"/>
    <w:rsid w:val="00513EFE"/>
    <w:rsid w:val="005221FD"/>
    <w:rsid w:val="00522CEB"/>
    <w:rsid w:val="005252A8"/>
    <w:rsid w:val="00530CEC"/>
    <w:rsid w:val="00533C12"/>
    <w:rsid w:val="0053549B"/>
    <w:rsid w:val="0053691A"/>
    <w:rsid w:val="00537E6D"/>
    <w:rsid w:val="005401EA"/>
    <w:rsid w:val="005408E6"/>
    <w:rsid w:val="00540951"/>
    <w:rsid w:val="005418E5"/>
    <w:rsid w:val="00544912"/>
    <w:rsid w:val="005458DC"/>
    <w:rsid w:val="00550AC3"/>
    <w:rsid w:val="005513D6"/>
    <w:rsid w:val="00551FB6"/>
    <w:rsid w:val="00554E4C"/>
    <w:rsid w:val="00557988"/>
    <w:rsid w:val="005614CB"/>
    <w:rsid w:val="00572E56"/>
    <w:rsid w:val="00573586"/>
    <w:rsid w:val="00574296"/>
    <w:rsid w:val="00576010"/>
    <w:rsid w:val="00576EB9"/>
    <w:rsid w:val="005772F1"/>
    <w:rsid w:val="00577D7E"/>
    <w:rsid w:val="005827FA"/>
    <w:rsid w:val="0058424E"/>
    <w:rsid w:val="00585008"/>
    <w:rsid w:val="005859BD"/>
    <w:rsid w:val="005863F2"/>
    <w:rsid w:val="00590463"/>
    <w:rsid w:val="005904E8"/>
    <w:rsid w:val="00590CCB"/>
    <w:rsid w:val="00591305"/>
    <w:rsid w:val="00591DBC"/>
    <w:rsid w:val="0059262B"/>
    <w:rsid w:val="00593352"/>
    <w:rsid w:val="005961F5"/>
    <w:rsid w:val="005A6EE2"/>
    <w:rsid w:val="005A717C"/>
    <w:rsid w:val="005B221F"/>
    <w:rsid w:val="005B340E"/>
    <w:rsid w:val="005B685E"/>
    <w:rsid w:val="005B7E03"/>
    <w:rsid w:val="005C010A"/>
    <w:rsid w:val="005C0ACC"/>
    <w:rsid w:val="005C491E"/>
    <w:rsid w:val="005C6EA4"/>
    <w:rsid w:val="005C79AE"/>
    <w:rsid w:val="005C7FD3"/>
    <w:rsid w:val="005D1AB7"/>
    <w:rsid w:val="005D5A51"/>
    <w:rsid w:val="005E0F4C"/>
    <w:rsid w:val="005E2EF8"/>
    <w:rsid w:val="005E3A8D"/>
    <w:rsid w:val="005E3FBC"/>
    <w:rsid w:val="005E4894"/>
    <w:rsid w:val="005E4A9C"/>
    <w:rsid w:val="005E4F2D"/>
    <w:rsid w:val="005E6407"/>
    <w:rsid w:val="005F61C8"/>
    <w:rsid w:val="006033F7"/>
    <w:rsid w:val="00605030"/>
    <w:rsid w:val="00605F62"/>
    <w:rsid w:val="00607E09"/>
    <w:rsid w:val="006103C3"/>
    <w:rsid w:val="00612F77"/>
    <w:rsid w:val="00613045"/>
    <w:rsid w:val="006157BB"/>
    <w:rsid w:val="00617A73"/>
    <w:rsid w:val="006234D1"/>
    <w:rsid w:val="0062442F"/>
    <w:rsid w:val="00625024"/>
    <w:rsid w:val="0062586B"/>
    <w:rsid w:val="00626C13"/>
    <w:rsid w:val="00630777"/>
    <w:rsid w:val="00631A52"/>
    <w:rsid w:val="006332F0"/>
    <w:rsid w:val="00633421"/>
    <w:rsid w:val="00633B7E"/>
    <w:rsid w:val="00634138"/>
    <w:rsid w:val="00634AF1"/>
    <w:rsid w:val="00634E0D"/>
    <w:rsid w:val="006369FF"/>
    <w:rsid w:val="0063722C"/>
    <w:rsid w:val="00640388"/>
    <w:rsid w:val="0064095E"/>
    <w:rsid w:val="006440BB"/>
    <w:rsid w:val="00647E8E"/>
    <w:rsid w:val="006516E3"/>
    <w:rsid w:val="00651F27"/>
    <w:rsid w:val="0065242A"/>
    <w:rsid w:val="006558A4"/>
    <w:rsid w:val="00657A2C"/>
    <w:rsid w:val="00657F40"/>
    <w:rsid w:val="00662C5B"/>
    <w:rsid w:val="00662E37"/>
    <w:rsid w:val="00662FB4"/>
    <w:rsid w:val="00664826"/>
    <w:rsid w:val="00671460"/>
    <w:rsid w:val="0067692C"/>
    <w:rsid w:val="006805EF"/>
    <w:rsid w:val="00680E3F"/>
    <w:rsid w:val="00681A4E"/>
    <w:rsid w:val="00681EAF"/>
    <w:rsid w:val="0068308F"/>
    <w:rsid w:val="006834B0"/>
    <w:rsid w:val="006843E6"/>
    <w:rsid w:val="006851C1"/>
    <w:rsid w:val="00687B68"/>
    <w:rsid w:val="0069226B"/>
    <w:rsid w:val="00696DE7"/>
    <w:rsid w:val="0069764F"/>
    <w:rsid w:val="006A3E73"/>
    <w:rsid w:val="006A45C2"/>
    <w:rsid w:val="006A629B"/>
    <w:rsid w:val="006A631A"/>
    <w:rsid w:val="006A671A"/>
    <w:rsid w:val="006A7769"/>
    <w:rsid w:val="006B1E15"/>
    <w:rsid w:val="006B20B0"/>
    <w:rsid w:val="006B4B73"/>
    <w:rsid w:val="006B685D"/>
    <w:rsid w:val="006C0390"/>
    <w:rsid w:val="006C3A16"/>
    <w:rsid w:val="006C61ED"/>
    <w:rsid w:val="006C689F"/>
    <w:rsid w:val="006D40EB"/>
    <w:rsid w:val="006D4FEA"/>
    <w:rsid w:val="006E085E"/>
    <w:rsid w:val="006E1AFA"/>
    <w:rsid w:val="006E34DE"/>
    <w:rsid w:val="006E3E00"/>
    <w:rsid w:val="006E43DD"/>
    <w:rsid w:val="006E485D"/>
    <w:rsid w:val="006E5AEB"/>
    <w:rsid w:val="006E74AD"/>
    <w:rsid w:val="006E750B"/>
    <w:rsid w:val="006F3047"/>
    <w:rsid w:val="006F3E74"/>
    <w:rsid w:val="006F636F"/>
    <w:rsid w:val="006F6D3B"/>
    <w:rsid w:val="006F70FA"/>
    <w:rsid w:val="00701B2E"/>
    <w:rsid w:val="007027B5"/>
    <w:rsid w:val="00702977"/>
    <w:rsid w:val="00705273"/>
    <w:rsid w:val="00706D96"/>
    <w:rsid w:val="00711146"/>
    <w:rsid w:val="007134E8"/>
    <w:rsid w:val="00714316"/>
    <w:rsid w:val="00715F6C"/>
    <w:rsid w:val="00717FBC"/>
    <w:rsid w:val="00723315"/>
    <w:rsid w:val="00723856"/>
    <w:rsid w:val="007263B4"/>
    <w:rsid w:val="0073022E"/>
    <w:rsid w:val="00730D93"/>
    <w:rsid w:val="00731BD9"/>
    <w:rsid w:val="00734DB6"/>
    <w:rsid w:val="00735598"/>
    <w:rsid w:val="007358AC"/>
    <w:rsid w:val="007404D4"/>
    <w:rsid w:val="0074194F"/>
    <w:rsid w:val="0074519B"/>
    <w:rsid w:val="00746BD6"/>
    <w:rsid w:val="00750F06"/>
    <w:rsid w:val="0075219A"/>
    <w:rsid w:val="00753238"/>
    <w:rsid w:val="00755025"/>
    <w:rsid w:val="00755A45"/>
    <w:rsid w:val="0075687F"/>
    <w:rsid w:val="00757EF8"/>
    <w:rsid w:val="00760DC2"/>
    <w:rsid w:val="00760F98"/>
    <w:rsid w:val="0076241C"/>
    <w:rsid w:val="00762DA5"/>
    <w:rsid w:val="00763C63"/>
    <w:rsid w:val="00764EC0"/>
    <w:rsid w:val="007665E0"/>
    <w:rsid w:val="00766A6E"/>
    <w:rsid w:val="00771666"/>
    <w:rsid w:val="00772635"/>
    <w:rsid w:val="00775514"/>
    <w:rsid w:val="00776030"/>
    <w:rsid w:val="007843AE"/>
    <w:rsid w:val="00787128"/>
    <w:rsid w:val="00787E98"/>
    <w:rsid w:val="007905D3"/>
    <w:rsid w:val="007928D2"/>
    <w:rsid w:val="00795C63"/>
    <w:rsid w:val="00796370"/>
    <w:rsid w:val="0079733C"/>
    <w:rsid w:val="007A155D"/>
    <w:rsid w:val="007A3600"/>
    <w:rsid w:val="007A71B2"/>
    <w:rsid w:val="007B0233"/>
    <w:rsid w:val="007B17E9"/>
    <w:rsid w:val="007B2F21"/>
    <w:rsid w:val="007B36AB"/>
    <w:rsid w:val="007B43D7"/>
    <w:rsid w:val="007B6EE8"/>
    <w:rsid w:val="007C223D"/>
    <w:rsid w:val="007C2E35"/>
    <w:rsid w:val="007C2F12"/>
    <w:rsid w:val="007C703D"/>
    <w:rsid w:val="007C7784"/>
    <w:rsid w:val="007C7E25"/>
    <w:rsid w:val="007D05C9"/>
    <w:rsid w:val="007D16D1"/>
    <w:rsid w:val="007D269D"/>
    <w:rsid w:val="007D30F8"/>
    <w:rsid w:val="007D60E2"/>
    <w:rsid w:val="007D73CC"/>
    <w:rsid w:val="007E0496"/>
    <w:rsid w:val="007E0514"/>
    <w:rsid w:val="007E1838"/>
    <w:rsid w:val="007E348E"/>
    <w:rsid w:val="007E3B33"/>
    <w:rsid w:val="007E422D"/>
    <w:rsid w:val="007E477C"/>
    <w:rsid w:val="007E548C"/>
    <w:rsid w:val="007E698C"/>
    <w:rsid w:val="007F25F1"/>
    <w:rsid w:val="007F3F43"/>
    <w:rsid w:val="008009C3"/>
    <w:rsid w:val="008012DA"/>
    <w:rsid w:val="00802801"/>
    <w:rsid w:val="008029EB"/>
    <w:rsid w:val="00803AE4"/>
    <w:rsid w:val="00805673"/>
    <w:rsid w:val="00807A6C"/>
    <w:rsid w:val="0081010F"/>
    <w:rsid w:val="008101F4"/>
    <w:rsid w:val="0081528B"/>
    <w:rsid w:val="00816A86"/>
    <w:rsid w:val="00820D2B"/>
    <w:rsid w:val="00821881"/>
    <w:rsid w:val="00822014"/>
    <w:rsid w:val="00823311"/>
    <w:rsid w:val="0082346A"/>
    <w:rsid w:val="0082397A"/>
    <w:rsid w:val="00824380"/>
    <w:rsid w:val="00825424"/>
    <w:rsid w:val="00827430"/>
    <w:rsid w:val="0083699A"/>
    <w:rsid w:val="00837F9B"/>
    <w:rsid w:val="00845115"/>
    <w:rsid w:val="008451D8"/>
    <w:rsid w:val="008476E4"/>
    <w:rsid w:val="00851149"/>
    <w:rsid w:val="00852013"/>
    <w:rsid w:val="00852F08"/>
    <w:rsid w:val="00853D47"/>
    <w:rsid w:val="0085640C"/>
    <w:rsid w:val="00856647"/>
    <w:rsid w:val="008601E7"/>
    <w:rsid w:val="008628B8"/>
    <w:rsid w:val="00864492"/>
    <w:rsid w:val="00864A1C"/>
    <w:rsid w:val="0086567C"/>
    <w:rsid w:val="0087045E"/>
    <w:rsid w:val="00870607"/>
    <w:rsid w:val="00870628"/>
    <w:rsid w:val="00873451"/>
    <w:rsid w:val="008746FE"/>
    <w:rsid w:val="00875DA7"/>
    <w:rsid w:val="008772F4"/>
    <w:rsid w:val="008817B5"/>
    <w:rsid w:val="00882682"/>
    <w:rsid w:val="0088371D"/>
    <w:rsid w:val="00884F18"/>
    <w:rsid w:val="00886699"/>
    <w:rsid w:val="00890793"/>
    <w:rsid w:val="008912CC"/>
    <w:rsid w:val="00892BA5"/>
    <w:rsid w:val="00897451"/>
    <w:rsid w:val="00897AC4"/>
    <w:rsid w:val="00897BBE"/>
    <w:rsid w:val="008A36FB"/>
    <w:rsid w:val="008A4A42"/>
    <w:rsid w:val="008A5111"/>
    <w:rsid w:val="008A5872"/>
    <w:rsid w:val="008A5F20"/>
    <w:rsid w:val="008B2999"/>
    <w:rsid w:val="008B3282"/>
    <w:rsid w:val="008B32C4"/>
    <w:rsid w:val="008B3A48"/>
    <w:rsid w:val="008B51C2"/>
    <w:rsid w:val="008B53D6"/>
    <w:rsid w:val="008B5675"/>
    <w:rsid w:val="008B6450"/>
    <w:rsid w:val="008B74A6"/>
    <w:rsid w:val="008B76B6"/>
    <w:rsid w:val="008B7E75"/>
    <w:rsid w:val="008C0678"/>
    <w:rsid w:val="008C39FC"/>
    <w:rsid w:val="008D0509"/>
    <w:rsid w:val="008D1365"/>
    <w:rsid w:val="008D1DDE"/>
    <w:rsid w:val="008D2034"/>
    <w:rsid w:val="008D2065"/>
    <w:rsid w:val="008D36CB"/>
    <w:rsid w:val="008D3B4A"/>
    <w:rsid w:val="008D41F6"/>
    <w:rsid w:val="008D4F1B"/>
    <w:rsid w:val="008E0441"/>
    <w:rsid w:val="008E074D"/>
    <w:rsid w:val="008E14C4"/>
    <w:rsid w:val="008E1B01"/>
    <w:rsid w:val="008E2477"/>
    <w:rsid w:val="008E4346"/>
    <w:rsid w:val="008E5439"/>
    <w:rsid w:val="008E6F6D"/>
    <w:rsid w:val="008E70B2"/>
    <w:rsid w:val="008F01A3"/>
    <w:rsid w:val="008F0736"/>
    <w:rsid w:val="008F3678"/>
    <w:rsid w:val="008F3917"/>
    <w:rsid w:val="008F3EFA"/>
    <w:rsid w:val="008F4CB1"/>
    <w:rsid w:val="008F5BE7"/>
    <w:rsid w:val="008F6C90"/>
    <w:rsid w:val="008F7F13"/>
    <w:rsid w:val="0090035D"/>
    <w:rsid w:val="009029FB"/>
    <w:rsid w:val="00904665"/>
    <w:rsid w:val="00905243"/>
    <w:rsid w:val="009052D8"/>
    <w:rsid w:val="00905B52"/>
    <w:rsid w:val="009069AE"/>
    <w:rsid w:val="00910182"/>
    <w:rsid w:val="00914D9D"/>
    <w:rsid w:val="009162AC"/>
    <w:rsid w:val="00920305"/>
    <w:rsid w:val="00920420"/>
    <w:rsid w:val="009236A8"/>
    <w:rsid w:val="00925C3A"/>
    <w:rsid w:val="00927213"/>
    <w:rsid w:val="00930017"/>
    <w:rsid w:val="00930287"/>
    <w:rsid w:val="00930A44"/>
    <w:rsid w:val="00934327"/>
    <w:rsid w:val="00935FFD"/>
    <w:rsid w:val="00937DEC"/>
    <w:rsid w:val="00940FC3"/>
    <w:rsid w:val="00942128"/>
    <w:rsid w:val="00943D94"/>
    <w:rsid w:val="00946268"/>
    <w:rsid w:val="00946DF0"/>
    <w:rsid w:val="00947F9D"/>
    <w:rsid w:val="00955657"/>
    <w:rsid w:val="00955D74"/>
    <w:rsid w:val="009622E9"/>
    <w:rsid w:val="00964A0B"/>
    <w:rsid w:val="009652A5"/>
    <w:rsid w:val="00966BC4"/>
    <w:rsid w:val="00971CC3"/>
    <w:rsid w:val="00972806"/>
    <w:rsid w:val="0097491A"/>
    <w:rsid w:val="009766A3"/>
    <w:rsid w:val="00976E71"/>
    <w:rsid w:val="00984B28"/>
    <w:rsid w:val="00984E47"/>
    <w:rsid w:val="00987B26"/>
    <w:rsid w:val="00990205"/>
    <w:rsid w:val="00992866"/>
    <w:rsid w:val="00992D24"/>
    <w:rsid w:val="0099507E"/>
    <w:rsid w:val="0099584B"/>
    <w:rsid w:val="009A0CAB"/>
    <w:rsid w:val="009A1C67"/>
    <w:rsid w:val="009A33B9"/>
    <w:rsid w:val="009A34FB"/>
    <w:rsid w:val="009A39DD"/>
    <w:rsid w:val="009A3F6C"/>
    <w:rsid w:val="009A4D30"/>
    <w:rsid w:val="009A5215"/>
    <w:rsid w:val="009A5D8E"/>
    <w:rsid w:val="009B0022"/>
    <w:rsid w:val="009B371B"/>
    <w:rsid w:val="009B4368"/>
    <w:rsid w:val="009B4A3F"/>
    <w:rsid w:val="009B4DC7"/>
    <w:rsid w:val="009C2496"/>
    <w:rsid w:val="009C4261"/>
    <w:rsid w:val="009C4B23"/>
    <w:rsid w:val="009D13FB"/>
    <w:rsid w:val="009D28F4"/>
    <w:rsid w:val="009D316D"/>
    <w:rsid w:val="009D4712"/>
    <w:rsid w:val="009D5534"/>
    <w:rsid w:val="009D7BBD"/>
    <w:rsid w:val="009D7F0C"/>
    <w:rsid w:val="009E0156"/>
    <w:rsid w:val="009E2F36"/>
    <w:rsid w:val="009E3E04"/>
    <w:rsid w:val="009E3F10"/>
    <w:rsid w:val="009E567A"/>
    <w:rsid w:val="009F100B"/>
    <w:rsid w:val="009F12E4"/>
    <w:rsid w:val="009F1A84"/>
    <w:rsid w:val="009F3C30"/>
    <w:rsid w:val="009F41D8"/>
    <w:rsid w:val="009F56D2"/>
    <w:rsid w:val="00A00FE8"/>
    <w:rsid w:val="00A01887"/>
    <w:rsid w:val="00A01992"/>
    <w:rsid w:val="00A01C91"/>
    <w:rsid w:val="00A041B4"/>
    <w:rsid w:val="00A04CBE"/>
    <w:rsid w:val="00A056A8"/>
    <w:rsid w:val="00A07630"/>
    <w:rsid w:val="00A07679"/>
    <w:rsid w:val="00A11BCA"/>
    <w:rsid w:val="00A12288"/>
    <w:rsid w:val="00A12F0E"/>
    <w:rsid w:val="00A1443D"/>
    <w:rsid w:val="00A15190"/>
    <w:rsid w:val="00A22671"/>
    <w:rsid w:val="00A25F03"/>
    <w:rsid w:val="00A31993"/>
    <w:rsid w:val="00A438B9"/>
    <w:rsid w:val="00A43F53"/>
    <w:rsid w:val="00A46475"/>
    <w:rsid w:val="00A478FB"/>
    <w:rsid w:val="00A529E1"/>
    <w:rsid w:val="00A54760"/>
    <w:rsid w:val="00A54BD9"/>
    <w:rsid w:val="00A55491"/>
    <w:rsid w:val="00A57464"/>
    <w:rsid w:val="00A5762F"/>
    <w:rsid w:val="00A57A6E"/>
    <w:rsid w:val="00A57E77"/>
    <w:rsid w:val="00A61B65"/>
    <w:rsid w:val="00A62533"/>
    <w:rsid w:val="00A630F1"/>
    <w:rsid w:val="00A634D4"/>
    <w:rsid w:val="00A67334"/>
    <w:rsid w:val="00A71B1C"/>
    <w:rsid w:val="00A723E7"/>
    <w:rsid w:val="00A74089"/>
    <w:rsid w:val="00A74AC0"/>
    <w:rsid w:val="00A75925"/>
    <w:rsid w:val="00A76DAF"/>
    <w:rsid w:val="00A8211F"/>
    <w:rsid w:val="00A82D1D"/>
    <w:rsid w:val="00A84AB3"/>
    <w:rsid w:val="00A9122F"/>
    <w:rsid w:val="00A93118"/>
    <w:rsid w:val="00A9388C"/>
    <w:rsid w:val="00A967CA"/>
    <w:rsid w:val="00A97161"/>
    <w:rsid w:val="00AA22BF"/>
    <w:rsid w:val="00AA2FE2"/>
    <w:rsid w:val="00AA3E91"/>
    <w:rsid w:val="00AA7602"/>
    <w:rsid w:val="00AB05DF"/>
    <w:rsid w:val="00AB5BB7"/>
    <w:rsid w:val="00AC1005"/>
    <w:rsid w:val="00AC26B7"/>
    <w:rsid w:val="00AC3F05"/>
    <w:rsid w:val="00AC4004"/>
    <w:rsid w:val="00AC624C"/>
    <w:rsid w:val="00AC7759"/>
    <w:rsid w:val="00AD2DAE"/>
    <w:rsid w:val="00AD2F26"/>
    <w:rsid w:val="00AD67D4"/>
    <w:rsid w:val="00AD7779"/>
    <w:rsid w:val="00AE1D72"/>
    <w:rsid w:val="00AE52E5"/>
    <w:rsid w:val="00AE6C05"/>
    <w:rsid w:val="00AE6D20"/>
    <w:rsid w:val="00AE7CF9"/>
    <w:rsid w:val="00AF08F7"/>
    <w:rsid w:val="00AF105F"/>
    <w:rsid w:val="00AF1079"/>
    <w:rsid w:val="00AF5CE6"/>
    <w:rsid w:val="00AF654D"/>
    <w:rsid w:val="00B02A17"/>
    <w:rsid w:val="00B045CD"/>
    <w:rsid w:val="00B10DBF"/>
    <w:rsid w:val="00B12AE0"/>
    <w:rsid w:val="00B12F89"/>
    <w:rsid w:val="00B1584B"/>
    <w:rsid w:val="00B158C4"/>
    <w:rsid w:val="00B17A21"/>
    <w:rsid w:val="00B2529A"/>
    <w:rsid w:val="00B25441"/>
    <w:rsid w:val="00B26FE8"/>
    <w:rsid w:val="00B30A86"/>
    <w:rsid w:val="00B33F2F"/>
    <w:rsid w:val="00B34481"/>
    <w:rsid w:val="00B34664"/>
    <w:rsid w:val="00B367B0"/>
    <w:rsid w:val="00B40AFD"/>
    <w:rsid w:val="00B41580"/>
    <w:rsid w:val="00B4297A"/>
    <w:rsid w:val="00B4338D"/>
    <w:rsid w:val="00B44799"/>
    <w:rsid w:val="00B44A3E"/>
    <w:rsid w:val="00B507F8"/>
    <w:rsid w:val="00B5217A"/>
    <w:rsid w:val="00B54FDF"/>
    <w:rsid w:val="00B57A54"/>
    <w:rsid w:val="00B60AE6"/>
    <w:rsid w:val="00B61577"/>
    <w:rsid w:val="00B67A1A"/>
    <w:rsid w:val="00B707DD"/>
    <w:rsid w:val="00B738E5"/>
    <w:rsid w:val="00B739BD"/>
    <w:rsid w:val="00B73EE5"/>
    <w:rsid w:val="00B741DF"/>
    <w:rsid w:val="00B756CE"/>
    <w:rsid w:val="00B8038F"/>
    <w:rsid w:val="00B8360D"/>
    <w:rsid w:val="00B86C21"/>
    <w:rsid w:val="00B86E86"/>
    <w:rsid w:val="00B8753F"/>
    <w:rsid w:val="00B87584"/>
    <w:rsid w:val="00B9158C"/>
    <w:rsid w:val="00B92EA4"/>
    <w:rsid w:val="00B933C5"/>
    <w:rsid w:val="00B93A1C"/>
    <w:rsid w:val="00B954C9"/>
    <w:rsid w:val="00B976EF"/>
    <w:rsid w:val="00BA040D"/>
    <w:rsid w:val="00BA0A32"/>
    <w:rsid w:val="00BA5373"/>
    <w:rsid w:val="00BA7C1B"/>
    <w:rsid w:val="00BB33BA"/>
    <w:rsid w:val="00BB6488"/>
    <w:rsid w:val="00BB78B5"/>
    <w:rsid w:val="00BC0281"/>
    <w:rsid w:val="00BC1EB6"/>
    <w:rsid w:val="00BC36F0"/>
    <w:rsid w:val="00BC4057"/>
    <w:rsid w:val="00BC4085"/>
    <w:rsid w:val="00BC41DA"/>
    <w:rsid w:val="00BC4C0A"/>
    <w:rsid w:val="00BC7DBC"/>
    <w:rsid w:val="00BD069A"/>
    <w:rsid w:val="00BE0A68"/>
    <w:rsid w:val="00BE13AB"/>
    <w:rsid w:val="00BE2E2F"/>
    <w:rsid w:val="00BE2FAC"/>
    <w:rsid w:val="00BE42F3"/>
    <w:rsid w:val="00BE6291"/>
    <w:rsid w:val="00BE6DB8"/>
    <w:rsid w:val="00BF1B92"/>
    <w:rsid w:val="00BF1E75"/>
    <w:rsid w:val="00BF6599"/>
    <w:rsid w:val="00BF6F2A"/>
    <w:rsid w:val="00C00ADF"/>
    <w:rsid w:val="00C03BCC"/>
    <w:rsid w:val="00C04B40"/>
    <w:rsid w:val="00C11410"/>
    <w:rsid w:val="00C11B5C"/>
    <w:rsid w:val="00C11E32"/>
    <w:rsid w:val="00C143D9"/>
    <w:rsid w:val="00C17B1A"/>
    <w:rsid w:val="00C17F80"/>
    <w:rsid w:val="00C20CB2"/>
    <w:rsid w:val="00C224CB"/>
    <w:rsid w:val="00C24307"/>
    <w:rsid w:val="00C269D3"/>
    <w:rsid w:val="00C2755F"/>
    <w:rsid w:val="00C31199"/>
    <w:rsid w:val="00C31F67"/>
    <w:rsid w:val="00C32992"/>
    <w:rsid w:val="00C34ECB"/>
    <w:rsid w:val="00C3601E"/>
    <w:rsid w:val="00C36CA6"/>
    <w:rsid w:val="00C40F00"/>
    <w:rsid w:val="00C417DD"/>
    <w:rsid w:val="00C4363D"/>
    <w:rsid w:val="00C45FAC"/>
    <w:rsid w:val="00C46585"/>
    <w:rsid w:val="00C46AAD"/>
    <w:rsid w:val="00C46B55"/>
    <w:rsid w:val="00C46D1B"/>
    <w:rsid w:val="00C501BA"/>
    <w:rsid w:val="00C513EB"/>
    <w:rsid w:val="00C515A9"/>
    <w:rsid w:val="00C52007"/>
    <w:rsid w:val="00C52631"/>
    <w:rsid w:val="00C57401"/>
    <w:rsid w:val="00C57FA3"/>
    <w:rsid w:val="00C60690"/>
    <w:rsid w:val="00C62251"/>
    <w:rsid w:val="00C6303B"/>
    <w:rsid w:val="00C658D0"/>
    <w:rsid w:val="00C65CBD"/>
    <w:rsid w:val="00C66114"/>
    <w:rsid w:val="00C66765"/>
    <w:rsid w:val="00C670F0"/>
    <w:rsid w:val="00C71CDA"/>
    <w:rsid w:val="00C7342B"/>
    <w:rsid w:val="00C75277"/>
    <w:rsid w:val="00C75F83"/>
    <w:rsid w:val="00C76CA4"/>
    <w:rsid w:val="00C77F96"/>
    <w:rsid w:val="00C80C37"/>
    <w:rsid w:val="00C832B0"/>
    <w:rsid w:val="00C84B62"/>
    <w:rsid w:val="00C85620"/>
    <w:rsid w:val="00C91218"/>
    <w:rsid w:val="00C94807"/>
    <w:rsid w:val="00C94AE8"/>
    <w:rsid w:val="00C96B3A"/>
    <w:rsid w:val="00CA1AA2"/>
    <w:rsid w:val="00CA20BE"/>
    <w:rsid w:val="00CA4D07"/>
    <w:rsid w:val="00CA5FC6"/>
    <w:rsid w:val="00CA6DAF"/>
    <w:rsid w:val="00CA6E5D"/>
    <w:rsid w:val="00CB0AC1"/>
    <w:rsid w:val="00CB34CD"/>
    <w:rsid w:val="00CB4D46"/>
    <w:rsid w:val="00CB74A6"/>
    <w:rsid w:val="00CB7FF2"/>
    <w:rsid w:val="00CC3FDA"/>
    <w:rsid w:val="00CC4E44"/>
    <w:rsid w:val="00CC576C"/>
    <w:rsid w:val="00CC5F21"/>
    <w:rsid w:val="00CC77C0"/>
    <w:rsid w:val="00CC7D75"/>
    <w:rsid w:val="00CD0F68"/>
    <w:rsid w:val="00CD3780"/>
    <w:rsid w:val="00CD5048"/>
    <w:rsid w:val="00CE07B1"/>
    <w:rsid w:val="00CE29B7"/>
    <w:rsid w:val="00CE2B12"/>
    <w:rsid w:val="00CF253B"/>
    <w:rsid w:val="00CF27D1"/>
    <w:rsid w:val="00CF4CB1"/>
    <w:rsid w:val="00CF709B"/>
    <w:rsid w:val="00D0009F"/>
    <w:rsid w:val="00D018AA"/>
    <w:rsid w:val="00D03979"/>
    <w:rsid w:val="00D04DA3"/>
    <w:rsid w:val="00D052FD"/>
    <w:rsid w:val="00D05D97"/>
    <w:rsid w:val="00D21620"/>
    <w:rsid w:val="00D257B7"/>
    <w:rsid w:val="00D26F97"/>
    <w:rsid w:val="00D3122F"/>
    <w:rsid w:val="00D3134F"/>
    <w:rsid w:val="00D33E50"/>
    <w:rsid w:val="00D35E8F"/>
    <w:rsid w:val="00D370AF"/>
    <w:rsid w:val="00D414BE"/>
    <w:rsid w:val="00D446B9"/>
    <w:rsid w:val="00D45485"/>
    <w:rsid w:val="00D50761"/>
    <w:rsid w:val="00D50D21"/>
    <w:rsid w:val="00D51CE1"/>
    <w:rsid w:val="00D55350"/>
    <w:rsid w:val="00D55374"/>
    <w:rsid w:val="00D554C5"/>
    <w:rsid w:val="00D57808"/>
    <w:rsid w:val="00D57AC4"/>
    <w:rsid w:val="00D602D2"/>
    <w:rsid w:val="00D60B37"/>
    <w:rsid w:val="00D61394"/>
    <w:rsid w:val="00D61F7C"/>
    <w:rsid w:val="00D62E78"/>
    <w:rsid w:val="00D6529B"/>
    <w:rsid w:val="00D709B1"/>
    <w:rsid w:val="00D723E7"/>
    <w:rsid w:val="00D72AF8"/>
    <w:rsid w:val="00D7367B"/>
    <w:rsid w:val="00D73FF9"/>
    <w:rsid w:val="00D7600B"/>
    <w:rsid w:val="00D76A49"/>
    <w:rsid w:val="00D812B4"/>
    <w:rsid w:val="00D813D7"/>
    <w:rsid w:val="00D8277F"/>
    <w:rsid w:val="00D82EFF"/>
    <w:rsid w:val="00D8401B"/>
    <w:rsid w:val="00D93FE2"/>
    <w:rsid w:val="00D96E33"/>
    <w:rsid w:val="00D976FA"/>
    <w:rsid w:val="00DA1186"/>
    <w:rsid w:val="00DA5D92"/>
    <w:rsid w:val="00DA6A34"/>
    <w:rsid w:val="00DB00AF"/>
    <w:rsid w:val="00DB137C"/>
    <w:rsid w:val="00DB17F2"/>
    <w:rsid w:val="00DB417E"/>
    <w:rsid w:val="00DB498E"/>
    <w:rsid w:val="00DC143A"/>
    <w:rsid w:val="00DC3152"/>
    <w:rsid w:val="00DC3C04"/>
    <w:rsid w:val="00DC53D6"/>
    <w:rsid w:val="00DC587D"/>
    <w:rsid w:val="00DC728D"/>
    <w:rsid w:val="00DD435B"/>
    <w:rsid w:val="00DD7A56"/>
    <w:rsid w:val="00DE05C9"/>
    <w:rsid w:val="00DE0AB4"/>
    <w:rsid w:val="00DE1199"/>
    <w:rsid w:val="00DE2A32"/>
    <w:rsid w:val="00DE3E61"/>
    <w:rsid w:val="00DE4553"/>
    <w:rsid w:val="00DE4B94"/>
    <w:rsid w:val="00DE68E5"/>
    <w:rsid w:val="00DF0465"/>
    <w:rsid w:val="00DF5593"/>
    <w:rsid w:val="00DF687C"/>
    <w:rsid w:val="00DF7F7F"/>
    <w:rsid w:val="00E02561"/>
    <w:rsid w:val="00E03182"/>
    <w:rsid w:val="00E03DA0"/>
    <w:rsid w:val="00E03E66"/>
    <w:rsid w:val="00E04AD1"/>
    <w:rsid w:val="00E05EF1"/>
    <w:rsid w:val="00E065D2"/>
    <w:rsid w:val="00E11691"/>
    <w:rsid w:val="00E123DD"/>
    <w:rsid w:val="00E149CD"/>
    <w:rsid w:val="00E15B13"/>
    <w:rsid w:val="00E16A7B"/>
    <w:rsid w:val="00E21892"/>
    <w:rsid w:val="00E2289D"/>
    <w:rsid w:val="00E24234"/>
    <w:rsid w:val="00E3064A"/>
    <w:rsid w:val="00E34E56"/>
    <w:rsid w:val="00E37EFF"/>
    <w:rsid w:val="00E42272"/>
    <w:rsid w:val="00E4281F"/>
    <w:rsid w:val="00E43A0B"/>
    <w:rsid w:val="00E43B67"/>
    <w:rsid w:val="00E465A5"/>
    <w:rsid w:val="00E52B9C"/>
    <w:rsid w:val="00E5548D"/>
    <w:rsid w:val="00E5581C"/>
    <w:rsid w:val="00E56449"/>
    <w:rsid w:val="00E56734"/>
    <w:rsid w:val="00E56D76"/>
    <w:rsid w:val="00E57C5C"/>
    <w:rsid w:val="00E62FB7"/>
    <w:rsid w:val="00E63CC0"/>
    <w:rsid w:val="00E63D94"/>
    <w:rsid w:val="00E664EF"/>
    <w:rsid w:val="00E668C5"/>
    <w:rsid w:val="00E67243"/>
    <w:rsid w:val="00E72A9E"/>
    <w:rsid w:val="00E73890"/>
    <w:rsid w:val="00E739D1"/>
    <w:rsid w:val="00E76D3E"/>
    <w:rsid w:val="00E81013"/>
    <w:rsid w:val="00E8150E"/>
    <w:rsid w:val="00E8292C"/>
    <w:rsid w:val="00E83F7B"/>
    <w:rsid w:val="00E869F0"/>
    <w:rsid w:val="00E872A5"/>
    <w:rsid w:val="00E9454C"/>
    <w:rsid w:val="00E9484E"/>
    <w:rsid w:val="00E95E08"/>
    <w:rsid w:val="00E9632A"/>
    <w:rsid w:val="00EA11EE"/>
    <w:rsid w:val="00EA1282"/>
    <w:rsid w:val="00EA15A4"/>
    <w:rsid w:val="00EA174A"/>
    <w:rsid w:val="00EA7660"/>
    <w:rsid w:val="00EB0A89"/>
    <w:rsid w:val="00EB1221"/>
    <w:rsid w:val="00EB1426"/>
    <w:rsid w:val="00EB1672"/>
    <w:rsid w:val="00EB3B80"/>
    <w:rsid w:val="00EB413A"/>
    <w:rsid w:val="00EB43BC"/>
    <w:rsid w:val="00EB636C"/>
    <w:rsid w:val="00EC4C9F"/>
    <w:rsid w:val="00EC54E0"/>
    <w:rsid w:val="00EC5B5D"/>
    <w:rsid w:val="00ED0B0E"/>
    <w:rsid w:val="00ED0C74"/>
    <w:rsid w:val="00ED1E6D"/>
    <w:rsid w:val="00ED4484"/>
    <w:rsid w:val="00ED5B60"/>
    <w:rsid w:val="00ED6955"/>
    <w:rsid w:val="00EE0A4F"/>
    <w:rsid w:val="00EE15F3"/>
    <w:rsid w:val="00EE5AD4"/>
    <w:rsid w:val="00EE6210"/>
    <w:rsid w:val="00EE69D2"/>
    <w:rsid w:val="00EE6A00"/>
    <w:rsid w:val="00EE7230"/>
    <w:rsid w:val="00EF1A0C"/>
    <w:rsid w:val="00EF1EBB"/>
    <w:rsid w:val="00EF2011"/>
    <w:rsid w:val="00EF237F"/>
    <w:rsid w:val="00EF340E"/>
    <w:rsid w:val="00EF3CC0"/>
    <w:rsid w:val="00EF40A5"/>
    <w:rsid w:val="00EF4B69"/>
    <w:rsid w:val="00EF51F2"/>
    <w:rsid w:val="00EF5584"/>
    <w:rsid w:val="00EF5902"/>
    <w:rsid w:val="00F01D38"/>
    <w:rsid w:val="00F0434C"/>
    <w:rsid w:val="00F062CF"/>
    <w:rsid w:val="00F0664A"/>
    <w:rsid w:val="00F1178A"/>
    <w:rsid w:val="00F1341C"/>
    <w:rsid w:val="00F14EAF"/>
    <w:rsid w:val="00F1645F"/>
    <w:rsid w:val="00F17416"/>
    <w:rsid w:val="00F17A52"/>
    <w:rsid w:val="00F21B32"/>
    <w:rsid w:val="00F23395"/>
    <w:rsid w:val="00F243BA"/>
    <w:rsid w:val="00F255AB"/>
    <w:rsid w:val="00F26509"/>
    <w:rsid w:val="00F272CC"/>
    <w:rsid w:val="00F30E52"/>
    <w:rsid w:val="00F325BD"/>
    <w:rsid w:val="00F3397C"/>
    <w:rsid w:val="00F40798"/>
    <w:rsid w:val="00F41349"/>
    <w:rsid w:val="00F41A74"/>
    <w:rsid w:val="00F41D79"/>
    <w:rsid w:val="00F431AD"/>
    <w:rsid w:val="00F43804"/>
    <w:rsid w:val="00F43BAB"/>
    <w:rsid w:val="00F46DBD"/>
    <w:rsid w:val="00F51689"/>
    <w:rsid w:val="00F51B7A"/>
    <w:rsid w:val="00F523EA"/>
    <w:rsid w:val="00F54C43"/>
    <w:rsid w:val="00F60017"/>
    <w:rsid w:val="00F61496"/>
    <w:rsid w:val="00F618DE"/>
    <w:rsid w:val="00F62645"/>
    <w:rsid w:val="00F6355F"/>
    <w:rsid w:val="00F63B63"/>
    <w:rsid w:val="00F6428A"/>
    <w:rsid w:val="00F6760E"/>
    <w:rsid w:val="00F67EB6"/>
    <w:rsid w:val="00F70087"/>
    <w:rsid w:val="00F73895"/>
    <w:rsid w:val="00F7606B"/>
    <w:rsid w:val="00F7698B"/>
    <w:rsid w:val="00F76D7F"/>
    <w:rsid w:val="00F80952"/>
    <w:rsid w:val="00F84ADC"/>
    <w:rsid w:val="00F856DB"/>
    <w:rsid w:val="00F86419"/>
    <w:rsid w:val="00F92680"/>
    <w:rsid w:val="00F952FB"/>
    <w:rsid w:val="00F960C7"/>
    <w:rsid w:val="00F9728A"/>
    <w:rsid w:val="00FA04A1"/>
    <w:rsid w:val="00FA059A"/>
    <w:rsid w:val="00FA462A"/>
    <w:rsid w:val="00FA5345"/>
    <w:rsid w:val="00FA5777"/>
    <w:rsid w:val="00FA74E1"/>
    <w:rsid w:val="00FB1A77"/>
    <w:rsid w:val="00FB42F0"/>
    <w:rsid w:val="00FB6894"/>
    <w:rsid w:val="00FB7609"/>
    <w:rsid w:val="00FB7747"/>
    <w:rsid w:val="00FC0C2B"/>
    <w:rsid w:val="00FC11DE"/>
    <w:rsid w:val="00FC1567"/>
    <w:rsid w:val="00FC3949"/>
    <w:rsid w:val="00FC4206"/>
    <w:rsid w:val="00FC5583"/>
    <w:rsid w:val="00FC690B"/>
    <w:rsid w:val="00FC6934"/>
    <w:rsid w:val="00FD0741"/>
    <w:rsid w:val="00FD0C8F"/>
    <w:rsid w:val="00FD1538"/>
    <w:rsid w:val="00FD388F"/>
    <w:rsid w:val="00FD38B8"/>
    <w:rsid w:val="00FD425A"/>
    <w:rsid w:val="00FD4C2B"/>
    <w:rsid w:val="00FD529B"/>
    <w:rsid w:val="00FE03B4"/>
    <w:rsid w:val="00FE0895"/>
    <w:rsid w:val="00FE338C"/>
    <w:rsid w:val="00FE61B7"/>
    <w:rsid w:val="00FF0935"/>
    <w:rsid w:val="00FF1B12"/>
    <w:rsid w:val="00FF2199"/>
    <w:rsid w:val="00FF2B14"/>
    <w:rsid w:val="00FF3F1B"/>
    <w:rsid w:val="00FF43B3"/>
    <w:rsid w:val="00FF622D"/>
    <w:rsid w:val="00FF75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0796F00"/>
  <w15:docId w15:val="{1740073B-A77D-4C0B-8FCC-43CB3B55B9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4194F"/>
    <w:pPr>
      <w:widowControl w:val="0"/>
      <w:jc w:val="both"/>
    </w:pPr>
    <w:rPr>
      <w:rFonts w:ascii="Century" w:eastAsia="ＭＳ 明朝" w:hAnsi="Century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6">
    <w:name w:val="Date"/>
    <w:basedOn w:val="a"/>
    <w:next w:val="a"/>
    <w:link w:val="a7"/>
    <w:uiPriority w:val="99"/>
    <w:semiHidden/>
    <w:unhideWhenUsed/>
    <w:rsid w:val="002C4E4C"/>
  </w:style>
  <w:style w:type="character" w:customStyle="1" w:styleId="a7">
    <w:name w:val="日付 (文字)"/>
    <w:basedOn w:val="a0"/>
    <w:link w:val="a6"/>
    <w:uiPriority w:val="99"/>
    <w:semiHidden/>
    <w:rsid w:val="002C4E4C"/>
  </w:style>
  <w:style w:type="character" w:styleId="a8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9">
    <w:name w:val="header"/>
    <w:basedOn w:val="a"/>
    <w:link w:val="aa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a">
    <w:name w:val="ヘッダー (文字)"/>
    <w:basedOn w:val="a0"/>
    <w:link w:val="a9"/>
    <w:semiHidden/>
    <w:rsid w:val="00FB7747"/>
  </w:style>
  <w:style w:type="paragraph" w:styleId="ab">
    <w:name w:val="footer"/>
    <w:basedOn w:val="a"/>
    <w:link w:val="ac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c">
    <w:name w:val="フッター (文字)"/>
    <w:basedOn w:val="a0"/>
    <w:link w:val="ab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d">
    <w:name w:val="Revision"/>
    <w:hidden/>
    <w:uiPriority w:val="99"/>
    <w:semiHidden/>
    <w:rsid w:val="00C20CB2"/>
    <w:rPr>
      <w:rFonts w:ascii="Century" w:eastAsia="ＭＳ 明朝" w:hAnsi="Century" w:cs="Times New Roman"/>
      <w:szCs w:val="24"/>
    </w:rPr>
  </w:style>
  <w:style w:type="character" w:styleId="ae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">
    <w:name w:val="annotation text"/>
    <w:basedOn w:val="a"/>
    <w:link w:val="af0"/>
    <w:uiPriority w:val="99"/>
    <w:unhideWhenUsed/>
    <w:rsid w:val="006E750B"/>
    <w:pPr>
      <w:jc w:val="left"/>
    </w:pPr>
  </w:style>
  <w:style w:type="character" w:customStyle="1" w:styleId="af0">
    <w:name w:val="コメント文字列 (文字)"/>
    <w:basedOn w:val="a0"/>
    <w:link w:val="af"/>
    <w:uiPriority w:val="99"/>
    <w:rsid w:val="006E750B"/>
    <w:rPr>
      <w:rFonts w:ascii="Century" w:eastAsia="ＭＳ 明朝" w:hAnsi="Century" w:cs="Times New Roman"/>
      <w:szCs w:val="24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6E750B"/>
    <w:rPr>
      <w:b/>
      <w:bCs/>
    </w:rPr>
  </w:style>
  <w:style w:type="character" w:customStyle="1" w:styleId="af2">
    <w:name w:val="コメント内容 (文字)"/>
    <w:basedOn w:val="af0"/>
    <w:link w:val="af1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3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4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paragraph" w:styleId="HTML">
    <w:name w:val="HTML Preformatted"/>
    <w:basedOn w:val="a"/>
    <w:link w:val="HTML0"/>
    <w:uiPriority w:val="99"/>
    <w:semiHidden/>
    <w:unhideWhenUsed/>
    <w:rsid w:val="007E348E"/>
    <w:rPr>
      <w:rFonts w:ascii="Courier New" w:hAnsi="Courier New" w:cs="Courier New"/>
      <w:sz w:val="20"/>
      <w:szCs w:val="20"/>
    </w:rPr>
  </w:style>
  <w:style w:type="character" w:customStyle="1" w:styleId="HTML0">
    <w:name w:val="HTML 書式付き (文字)"/>
    <w:basedOn w:val="a0"/>
    <w:link w:val="HTML"/>
    <w:uiPriority w:val="99"/>
    <w:semiHidden/>
    <w:rsid w:val="007E348E"/>
    <w:rPr>
      <w:rFonts w:ascii="Courier New" w:eastAsia="ＭＳ 明朝" w:hAnsi="Courier New" w:cs="Courier New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420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0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53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80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50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961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0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0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9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4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18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37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hyperlink" Target="https://ayarabu.jp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hyperlink" Target="https://x.com/ayarabu_info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games.dmm.com/detail/ayarabu/" TargetMode="External"/><Relationship Id="rId24" Type="http://schemas.openxmlformats.org/officeDocument/2006/relationships/hyperlink" Target="mailto:dmmgames-press@dmm.com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hyperlink" Target="https://games.dmm.com/" TargetMode="External"/><Relationship Id="rId28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hyperlink" Target="https://x.com/ayarabu_info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games.dmm.com/" TargetMode="External"/><Relationship Id="rId14" Type="http://schemas.openxmlformats.org/officeDocument/2006/relationships/image" Target="media/image5.jpeg"/><Relationship Id="rId22" Type="http://schemas.openxmlformats.org/officeDocument/2006/relationships/hyperlink" Target="http://games.dmm.com/detail/ayarabu/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5CB1F5-B7B1-489B-8AD6-35890138A1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5</Pages>
  <Words>356</Words>
  <Characters>2034</Characters>
  <Application>Microsoft Office Word</Application>
  <DocSecurity>0</DocSecurity>
  <Lines>16</Lines>
  <Paragraphs>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2386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ryuji-hayashi</dc:creator>
  <cp:keywords/>
  <dc:description/>
  <cp:lastModifiedBy>堤 千峰</cp:lastModifiedBy>
  <cp:revision>4</cp:revision>
  <cp:lastPrinted>2023-02-17T04:25:00Z</cp:lastPrinted>
  <dcterms:created xsi:type="dcterms:W3CDTF">2024-10-11T04:31:00Z</dcterms:created>
  <dcterms:modified xsi:type="dcterms:W3CDTF">2024-10-11T04:41:00Z</dcterms:modified>
</cp:coreProperties>
</file>