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351A5C" w14:textId="77777777" w:rsidR="00C17BA3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bookmarkStart w:id="0" w:name="_heading=h.3znysh7" w:colFirst="0" w:colLast="0"/>
      <w:bookmarkEnd w:id="0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1DCBEE72" wp14:editId="33875538">
            <wp:extent cx="1704095" cy="220901"/>
            <wp:effectExtent l="0" t="0" r="0" b="0"/>
            <wp:docPr id="43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69DD1BF5" wp14:editId="6286854E">
                <wp:simplePos x="0" y="0"/>
                <wp:positionH relativeFrom="column">
                  <wp:posOffset>1</wp:posOffset>
                </wp:positionH>
                <wp:positionV relativeFrom="paragraph">
                  <wp:posOffset>469900</wp:posOffset>
                </wp:positionV>
                <wp:extent cx="6191250" cy="64135"/>
                <wp:effectExtent l="0" t="0" r="0" b="0"/>
                <wp:wrapNone/>
                <wp:docPr id="39" name="正方形/長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AB0BED9" w14:textId="77777777" w:rsidR="00C17BA3" w:rsidRDefault="00C17BA3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DD1BF5" id="正方形/長方形 39" o:spid="_x0000_s1026" style="position:absolute;margin-left:0;margin-top:37pt;width:487.5pt;height:5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0AB0BED9" w14:textId="77777777" w:rsidR="00C17BA3" w:rsidRDefault="00C17BA3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9413BD9" w14:textId="77777777" w:rsidR="00C17BA3" w:rsidRDefault="00C17BA3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56A1DA68" w14:textId="48EA06B6" w:rsidR="00C17BA3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</w:t>
      </w:r>
      <w:r w:rsidR="0056686B">
        <w:rPr>
          <w:rFonts w:ascii="メイリオ" w:eastAsia="メイリオ" w:hAnsi="メイリオ" w:cs="メイリオ"/>
          <w:color w:val="000000"/>
        </w:rPr>
        <w:t>4</w:t>
      </w:r>
      <w:r>
        <w:rPr>
          <w:rFonts w:ascii="メイリオ" w:eastAsia="メイリオ" w:hAnsi="メイリオ" w:cs="メイリオ"/>
          <w:color w:val="000000"/>
        </w:rPr>
        <w:t>年</w:t>
      </w:r>
      <w:r w:rsidR="0056686B">
        <w:rPr>
          <w:rFonts w:ascii="メイリオ" w:eastAsia="メイリオ" w:hAnsi="メイリオ" w:cs="メイリオ"/>
          <w:color w:val="000000"/>
        </w:rPr>
        <w:t>9</w:t>
      </w:r>
      <w:r>
        <w:rPr>
          <w:rFonts w:ascii="メイリオ" w:eastAsia="メイリオ" w:hAnsi="メイリオ" w:cs="メイリオ"/>
          <w:color w:val="000000"/>
        </w:rPr>
        <w:t>月</w:t>
      </w:r>
      <w:r w:rsidR="0056686B">
        <w:rPr>
          <w:rFonts w:ascii="メイリオ" w:eastAsia="メイリオ" w:hAnsi="メイリオ" w:cs="メイリオ"/>
          <w:color w:val="000000"/>
        </w:rPr>
        <w:t>6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75A2F2B3" w14:textId="22C90CEF" w:rsidR="00C17BA3" w:rsidRPr="009E5BAC" w:rsidRDefault="009E5BAC" w:rsidP="00556AB8">
      <w:pPr>
        <w:widowControl/>
        <w:pBdr>
          <w:top w:val="single" w:sz="4" w:space="1" w:color="000000"/>
          <w:left w:val="nil"/>
          <w:bottom w:val="single" w:sz="4" w:space="1" w:color="000000"/>
          <w:right w:val="nil"/>
          <w:between w:val="nil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color w:val="FF0000"/>
          <w:sz w:val="22"/>
          <w:szCs w:val="22"/>
        </w:rPr>
      </w:pPr>
      <w:r w:rsidRPr="009E5BAC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DMM GAMES、</w:t>
      </w:r>
      <w:r w:rsidR="009F70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新作</w:t>
      </w:r>
      <w:r w:rsidRPr="009E5BAC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女性向け</w:t>
      </w:r>
      <w:r w:rsid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恋愛ゲーム</w:t>
      </w:r>
      <w:r w:rsidRPr="009E5BAC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「</w:t>
      </w:r>
      <w:r w:rsidR="0056686B" w:rsidRP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夢幻楼と眠れぬ蝶</w:t>
      </w:r>
      <w:r w:rsidRPr="009E5BAC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」</w:t>
      </w:r>
      <w:r w:rsidR="009F70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の</w:t>
      </w:r>
      <w:r w:rsidR="00FB6C8D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キー</w:t>
      </w:r>
      <w:r w:rsid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ビジュアル</w:t>
      </w:r>
      <w:r w:rsidR="004F7F00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＆</w:t>
      </w:r>
      <w:r w:rsidR="009F70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世界観</w:t>
      </w:r>
      <w:r w:rsidR="00556AB8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紹介</w:t>
      </w:r>
      <w:r w:rsidR="009F70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PV</w:t>
      </w:r>
      <w:r w:rsidR="004F7F00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と</w:t>
      </w:r>
      <w:r w:rsidR="009F70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本作に出演する</w:t>
      </w:r>
      <w:r w:rsidR="0056686B" w:rsidRP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声優</w:t>
      </w:r>
      <w:r w:rsidR="004F7F00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陣</w:t>
      </w:r>
      <w:r w:rsid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を</w:t>
      </w:r>
      <w:r w:rsidR="009F70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公開</w:t>
      </w:r>
      <w:r w:rsidR="0056686B" w:rsidRP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！事前登録</w:t>
      </w:r>
      <w:r w:rsidR="009F70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の</w:t>
      </w:r>
      <w:r w:rsidR="0056686B" w:rsidRP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開始</w:t>
      </w:r>
      <w:r w:rsid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や、登場</w:t>
      </w:r>
      <w:r w:rsidR="0056686B" w:rsidRP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キャラクター</w:t>
      </w:r>
      <w:r w:rsid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のプロフィール</w:t>
      </w:r>
      <w:r w:rsidR="009F70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も</w:t>
      </w:r>
      <w:r w:rsidR="0056686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初公開</w:t>
      </w:r>
      <w:r w:rsidR="009F70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！</w:t>
      </w:r>
      <w:r w:rsidR="0056686B" w:rsidRPr="00CC1364">
        <w:rPr>
          <w:rFonts w:ascii="メイリオ" w:eastAsia="メイリオ" w:hAnsi="メイリオ" w:cs="メイリオ"/>
          <w:b/>
          <w:sz w:val="22"/>
          <w:szCs w:val="22"/>
        </w:rPr>
        <w:t xml:space="preserve"> </w:t>
      </w:r>
      <w:r w:rsidR="00556AB8" w:rsidRPr="00CC1364">
        <w:rPr>
          <w:rFonts w:ascii="メイリオ" w:eastAsia="メイリオ" w:hAnsi="メイリオ" w:cs="メイリオ" w:hint="eastAsia"/>
          <w:b/>
          <w:sz w:val="22"/>
          <w:szCs w:val="22"/>
        </w:rPr>
        <w:t>〜PVの公開を記念してAmazonギフトカード番号</w:t>
      </w:r>
      <w:r w:rsidR="00556AB8" w:rsidRPr="00CC1364">
        <w:rPr>
          <w:rFonts w:ascii="メイリオ" w:eastAsia="メイリオ" w:hAnsi="メイリオ" w:cs="メイリオ"/>
          <w:b/>
          <w:sz w:val="22"/>
          <w:szCs w:val="22"/>
        </w:rPr>
        <w:t>5000</w:t>
      </w:r>
      <w:r w:rsidR="00556AB8" w:rsidRPr="00CC1364">
        <w:rPr>
          <w:rFonts w:ascii="メイリオ" w:eastAsia="メイリオ" w:hAnsi="メイリオ" w:cs="メイリオ" w:hint="eastAsia"/>
          <w:b/>
          <w:sz w:val="22"/>
          <w:szCs w:val="22"/>
        </w:rPr>
        <w:t>円分が当たる公式</w:t>
      </w:r>
      <w:r w:rsidR="00556AB8" w:rsidRPr="00CC1364">
        <w:rPr>
          <w:rFonts w:ascii="メイリオ" w:eastAsia="メイリオ" w:hAnsi="メイリオ" w:cs="メイリオ"/>
          <w:b/>
          <w:sz w:val="22"/>
          <w:szCs w:val="22"/>
        </w:rPr>
        <w:t>X</w:t>
      </w:r>
      <w:r w:rsidR="00556AB8" w:rsidRPr="00CC1364">
        <w:rPr>
          <w:rFonts w:ascii="メイリオ" w:eastAsia="メイリオ" w:hAnsi="メイリオ" w:cs="メイリオ" w:hint="eastAsia"/>
          <w:b/>
          <w:sz w:val="22"/>
          <w:szCs w:val="22"/>
        </w:rPr>
        <w:t>フォロー</w:t>
      </w:r>
      <w:r w:rsidR="00556AB8" w:rsidRPr="00CC1364">
        <w:rPr>
          <w:rFonts w:ascii="メイリオ" w:eastAsia="メイリオ" w:hAnsi="メイリオ" w:cs="メイリオ"/>
          <w:b/>
          <w:sz w:val="22"/>
          <w:szCs w:val="22"/>
        </w:rPr>
        <w:t>&amp;</w:t>
      </w:r>
      <w:r w:rsidR="00556AB8" w:rsidRPr="00CC1364">
        <w:rPr>
          <w:rFonts w:ascii="メイリオ" w:eastAsia="メイリオ" w:hAnsi="メイリオ" w:cs="メイリオ" w:hint="eastAsia"/>
          <w:b/>
          <w:sz w:val="22"/>
          <w:szCs w:val="22"/>
        </w:rPr>
        <w:t>リポストキャンペーンも開催中！〜</w:t>
      </w:r>
    </w:p>
    <w:p w14:paraId="111226B9" w14:textId="1BA988AB" w:rsidR="00625F5F" w:rsidRDefault="009E5BAC" w:rsidP="00625F5F">
      <w:pPr>
        <w:tabs>
          <w:tab w:val="left" w:pos="1275"/>
        </w:tabs>
        <w:spacing w:line="209" w:lineRule="auto"/>
        <w:ind w:firstLineChars="50" w:firstLine="1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9E5BAC">
        <w:rPr>
          <w:rFonts w:ascii="メイリオ" w:eastAsia="メイリオ" w:hAnsi="メイリオ" w:cs="メイリオ" w:hint="eastAsia"/>
          <w:sz w:val="20"/>
          <w:szCs w:val="20"/>
        </w:rPr>
        <w:t>DMM GAMESを運営する合同会社EXNOA（本社：東京都港区、CEO：村中 悠介、URL：https://games.dmm.com/）</w:t>
      </w:r>
      <w:r w:rsidRPr="003617A5">
        <w:rPr>
          <w:rFonts w:ascii="メイリオ" w:eastAsia="メイリオ" w:hAnsi="メイリオ" w:cs="メイリオ" w:hint="eastAsia"/>
          <w:sz w:val="20"/>
          <w:szCs w:val="20"/>
        </w:rPr>
        <w:t>は、</w:t>
      </w:r>
      <w:r w:rsidR="00767A44" w:rsidRPr="003617A5">
        <w:rPr>
          <w:rFonts w:ascii="メイリオ" w:eastAsia="メイリオ" w:hAnsi="メイリオ" w:cs="メイリオ" w:hint="eastAsia"/>
          <w:sz w:val="20"/>
          <w:szCs w:val="20"/>
        </w:rPr>
        <w:t>オトナの</w:t>
      </w:r>
      <w:r w:rsidR="009F70A5" w:rsidRPr="003617A5">
        <w:rPr>
          <w:rFonts w:ascii="メイリオ" w:eastAsia="メイリオ" w:hAnsi="メイリオ" w:cs="メイリオ" w:hint="eastAsia"/>
          <w:sz w:val="20"/>
          <w:szCs w:val="20"/>
        </w:rPr>
        <w:t>女</w:t>
      </w:r>
      <w:r w:rsidR="009F70A5" w:rsidRPr="009F70A5">
        <w:rPr>
          <w:rFonts w:ascii="メイリオ" w:eastAsia="メイリオ" w:hAnsi="メイリオ" w:cs="メイリオ" w:hint="eastAsia"/>
          <w:sz w:val="20"/>
          <w:szCs w:val="20"/>
        </w:rPr>
        <w:t>性向け恋愛ゲーム「夢幻楼と眠れぬ蝶」</w:t>
      </w:r>
      <w:r w:rsidR="009F70A5">
        <w:rPr>
          <w:rFonts w:ascii="メイリオ" w:eastAsia="メイリオ" w:hAnsi="メイリオ" w:cs="メイリオ" w:hint="eastAsia"/>
          <w:sz w:val="20"/>
          <w:szCs w:val="20"/>
        </w:rPr>
        <w:t>において、</w:t>
      </w:r>
      <w:r w:rsidR="00CC1364" w:rsidRPr="00D351DF">
        <w:rPr>
          <w:rFonts w:ascii="メイリオ" w:eastAsia="メイリオ" w:hAnsi="メイリオ" w:cs="メイリオ" w:hint="eastAsia"/>
          <w:sz w:val="20"/>
          <w:szCs w:val="20"/>
        </w:rPr>
        <w:t>キー</w:t>
      </w:r>
      <w:r w:rsidR="009F70A5" w:rsidRPr="00D351DF">
        <w:rPr>
          <w:rFonts w:ascii="メイリオ" w:eastAsia="メイリオ" w:hAnsi="メイリオ" w:cs="メイリオ" w:hint="eastAsia"/>
          <w:sz w:val="20"/>
          <w:szCs w:val="20"/>
        </w:rPr>
        <w:t>ビジュアル</w:t>
      </w:r>
      <w:r w:rsidR="00625F5F" w:rsidRPr="00D351DF">
        <w:rPr>
          <w:rFonts w:ascii="メイリオ" w:eastAsia="メイリオ" w:hAnsi="メイリオ" w:cs="メイリオ" w:hint="eastAsia"/>
          <w:sz w:val="20"/>
          <w:szCs w:val="20"/>
        </w:rPr>
        <w:t>と一部のキャラクターのボイスがお楽しみいただける</w:t>
      </w:r>
      <w:r w:rsidR="009F70A5" w:rsidRPr="00D351DF">
        <w:rPr>
          <w:rFonts w:ascii="メイリオ" w:eastAsia="メイリオ" w:hAnsi="メイリオ" w:cs="メイリオ" w:hint="eastAsia"/>
          <w:sz w:val="20"/>
          <w:szCs w:val="20"/>
        </w:rPr>
        <w:t>世界観</w:t>
      </w:r>
      <w:r w:rsidR="00E2772F">
        <w:rPr>
          <w:rFonts w:ascii="メイリオ" w:eastAsia="メイリオ" w:hAnsi="メイリオ" w:cs="メイリオ" w:hint="eastAsia"/>
          <w:sz w:val="20"/>
          <w:szCs w:val="20"/>
        </w:rPr>
        <w:t>紹介</w:t>
      </w:r>
      <w:r w:rsidR="009F70A5" w:rsidRPr="00D351DF">
        <w:rPr>
          <w:rFonts w:ascii="メイリオ" w:eastAsia="メイリオ" w:hAnsi="メイリオ" w:cs="メイリオ" w:hint="eastAsia"/>
          <w:sz w:val="20"/>
          <w:szCs w:val="20"/>
        </w:rPr>
        <w:t>PV</w:t>
      </w:r>
      <w:r w:rsidR="00625F5F" w:rsidRPr="00D351DF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="009F70A5" w:rsidRPr="00D351DF">
        <w:rPr>
          <w:rFonts w:ascii="メイリオ" w:eastAsia="メイリオ" w:hAnsi="メイリオ" w:cs="メイリオ" w:hint="eastAsia"/>
          <w:sz w:val="20"/>
          <w:szCs w:val="20"/>
        </w:rPr>
        <w:t>本作に出演する声優</w:t>
      </w:r>
      <w:r w:rsidR="00625F5F" w:rsidRPr="00D351DF">
        <w:rPr>
          <w:rFonts w:ascii="メイリオ" w:eastAsia="メイリオ" w:hAnsi="メイリオ" w:cs="メイリオ" w:hint="eastAsia"/>
          <w:sz w:val="20"/>
          <w:szCs w:val="20"/>
        </w:rPr>
        <w:t>や一部の登場</w:t>
      </w:r>
      <w:r w:rsidR="00625F5F" w:rsidRPr="009F70A5">
        <w:rPr>
          <w:rFonts w:ascii="メイリオ" w:eastAsia="メイリオ" w:hAnsi="メイリオ" w:cs="メイリオ" w:hint="eastAsia"/>
          <w:sz w:val="20"/>
          <w:szCs w:val="20"/>
        </w:rPr>
        <w:t>キャラクターのプロフィール</w:t>
      </w:r>
      <w:r w:rsidR="00625F5F">
        <w:rPr>
          <w:rFonts w:ascii="メイリオ" w:eastAsia="メイリオ" w:hAnsi="メイリオ" w:cs="メイリオ" w:hint="eastAsia"/>
          <w:sz w:val="20"/>
          <w:szCs w:val="20"/>
        </w:rPr>
        <w:t>を</w:t>
      </w:r>
      <w:r w:rsidR="00625F5F" w:rsidRPr="009F70A5">
        <w:rPr>
          <w:rFonts w:ascii="メイリオ" w:eastAsia="メイリオ" w:hAnsi="メイリオ" w:cs="メイリオ" w:hint="eastAsia"/>
          <w:sz w:val="20"/>
          <w:szCs w:val="20"/>
        </w:rPr>
        <w:t>公開</w:t>
      </w:r>
      <w:r w:rsidR="00625F5F">
        <w:rPr>
          <w:rFonts w:ascii="メイリオ" w:eastAsia="メイリオ" w:hAnsi="メイリオ" w:cs="メイリオ" w:hint="eastAsia"/>
          <w:sz w:val="20"/>
          <w:szCs w:val="20"/>
        </w:rPr>
        <w:t>いたしました。また、</w:t>
      </w:r>
      <w:r w:rsidR="00CB1517">
        <w:rPr>
          <w:rFonts w:ascii="メイリオ" w:eastAsia="メイリオ" w:hAnsi="メイリオ" w:cs="メイリオ" w:hint="eastAsia"/>
          <w:sz w:val="20"/>
          <w:szCs w:val="20"/>
        </w:rPr>
        <w:t>公式サイトの公開と</w:t>
      </w:r>
      <w:r w:rsidR="00625F5F">
        <w:rPr>
          <w:rFonts w:ascii="メイリオ" w:eastAsia="メイリオ" w:hAnsi="メイリオ" w:cs="メイリオ" w:hint="eastAsia"/>
          <w:sz w:val="20"/>
          <w:szCs w:val="20"/>
        </w:rPr>
        <w:t>本作の</w:t>
      </w:r>
      <w:r w:rsidR="00625F5F" w:rsidRPr="009F70A5">
        <w:rPr>
          <w:rFonts w:ascii="メイリオ" w:eastAsia="メイリオ" w:hAnsi="メイリオ" w:cs="メイリオ" w:hint="eastAsia"/>
          <w:sz w:val="20"/>
          <w:szCs w:val="20"/>
        </w:rPr>
        <w:t>事前登録</w:t>
      </w:r>
      <w:r w:rsidR="00625F5F">
        <w:rPr>
          <w:rFonts w:ascii="メイリオ" w:eastAsia="メイリオ" w:hAnsi="メイリオ" w:cs="メイリオ" w:hint="eastAsia"/>
          <w:sz w:val="20"/>
          <w:szCs w:val="20"/>
        </w:rPr>
        <w:t>が</w:t>
      </w:r>
      <w:r w:rsidR="00625F5F" w:rsidRPr="009F70A5">
        <w:rPr>
          <w:rFonts w:ascii="メイリオ" w:eastAsia="メイリオ" w:hAnsi="メイリオ" w:cs="メイリオ" w:hint="eastAsia"/>
          <w:sz w:val="20"/>
          <w:szCs w:val="20"/>
        </w:rPr>
        <w:t>開始</w:t>
      </w:r>
      <w:r w:rsidR="00625F5F">
        <w:rPr>
          <w:rFonts w:ascii="メイリオ" w:eastAsia="メイリオ" w:hAnsi="メイリオ" w:cs="メイリオ" w:hint="eastAsia"/>
          <w:sz w:val="20"/>
          <w:szCs w:val="20"/>
        </w:rPr>
        <w:t>したこと</w:t>
      </w:r>
      <w:r w:rsidR="00556AB8">
        <w:rPr>
          <w:rFonts w:ascii="メイリオ" w:eastAsia="メイリオ" w:hAnsi="メイリオ" w:cs="メイリオ" w:hint="eastAsia"/>
          <w:sz w:val="20"/>
          <w:szCs w:val="20"/>
        </w:rPr>
        <w:t>や、</w:t>
      </w:r>
      <w:r w:rsidR="00556AB8" w:rsidRPr="00556AB8">
        <w:rPr>
          <w:rFonts w:ascii="メイリオ" w:eastAsia="メイリオ" w:hAnsi="メイリオ" w:cs="メイリオ" w:hint="eastAsia"/>
          <w:sz w:val="20"/>
          <w:szCs w:val="20"/>
        </w:rPr>
        <w:t>Amazonギフトカード番号が当たるキャンペーン</w:t>
      </w:r>
      <w:r w:rsidR="00556AB8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556AB8" w:rsidRPr="00556AB8">
        <w:rPr>
          <w:rFonts w:ascii="メイリオ" w:eastAsia="メイリオ" w:hAnsi="メイリオ" w:cs="メイリオ" w:hint="eastAsia"/>
          <w:sz w:val="20"/>
          <w:szCs w:val="20"/>
        </w:rPr>
        <w:t>開催</w:t>
      </w:r>
      <w:r w:rsidR="00625F5F">
        <w:rPr>
          <w:rFonts w:ascii="メイリオ" w:eastAsia="メイリオ" w:hAnsi="メイリオ" w:cs="メイリオ" w:hint="eastAsia"/>
          <w:sz w:val="20"/>
          <w:szCs w:val="20"/>
        </w:rPr>
        <w:t>もお知らせいたします。</w:t>
      </w:r>
    </w:p>
    <w:p w14:paraId="37E7C946" w14:textId="1E79BF36" w:rsidR="00FC0FB3" w:rsidRPr="00625F5F" w:rsidRDefault="00113DE2" w:rsidP="00113DE2">
      <w:pPr>
        <w:tabs>
          <w:tab w:val="left" w:pos="1275"/>
        </w:tabs>
        <w:spacing w:line="209" w:lineRule="auto"/>
        <w:ind w:firstLineChars="50" w:firstLine="1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7780771C" wp14:editId="0BB24B94">
            <wp:extent cx="6174105" cy="3241675"/>
            <wp:effectExtent l="0" t="0" r="0" b="0"/>
            <wp:docPr id="1258477580" name="図 5" descr="背景パター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477580" name="図 5" descr="背景パターン&#10;&#10;自動的に生成された説明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E57FF" w14:textId="79865DE2" w:rsidR="00CB1517" w:rsidRPr="00767A44" w:rsidRDefault="009F70A5" w:rsidP="00A2743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 w:rsidRPr="009F70A5">
        <w:rPr>
          <w:rFonts w:ascii="メイリオ" w:eastAsia="メイリオ" w:hAnsi="メイリオ" w:cs="メイリオ"/>
          <w:b/>
          <w:sz w:val="20"/>
          <w:szCs w:val="20"/>
          <w:u w:val="single"/>
        </w:rPr>
        <w:t>■</w:t>
      </w:r>
      <w:r w:rsidRPr="009F70A5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「夢幻楼と眠れぬ蝶」</w:t>
      </w:r>
      <w:r w:rsidR="00CB1517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公式サイトオープン！</w:t>
      </w: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br/>
      </w:r>
      <w:r w:rsidR="00A27430" w:rsidRPr="009F70A5">
        <w:rPr>
          <w:rFonts w:ascii="メイリオ" w:eastAsia="メイリオ" w:hAnsi="メイリオ" w:cs="メイリオ" w:hint="eastAsia"/>
          <w:sz w:val="20"/>
          <w:szCs w:val="20"/>
        </w:rPr>
        <w:t>公式サイト：</w:t>
      </w:r>
      <w:r w:rsidR="00000000">
        <w:fldChar w:fldCharType="begin"/>
      </w:r>
      <w:r w:rsidR="00000000">
        <w:instrText>HYPERLINK "https://mugenro.jp/"</w:instrText>
      </w:r>
      <w:r w:rsidR="00000000">
        <w:fldChar w:fldCharType="separate"/>
      </w:r>
      <w:r w:rsidR="00A27430" w:rsidRPr="009F70A5">
        <w:rPr>
          <w:rStyle w:val="a9"/>
          <w:rFonts w:ascii="メイリオ" w:eastAsia="メイリオ" w:hAnsi="メイリオ" w:cs="メイリオ"/>
          <w:sz w:val="20"/>
          <w:szCs w:val="20"/>
        </w:rPr>
        <w:t>https://mugenro.jp/</w:t>
      </w:r>
      <w:r w:rsidR="00000000">
        <w:rPr>
          <w:rStyle w:val="a9"/>
          <w:rFonts w:ascii="メイリオ" w:eastAsia="メイリオ" w:hAnsi="メイリオ" w:cs="メイリオ"/>
          <w:sz w:val="20"/>
          <w:szCs w:val="20"/>
        </w:rPr>
        <w:fldChar w:fldCharType="end"/>
      </w:r>
    </w:p>
    <w:p w14:paraId="1DD73E0A" w14:textId="77777777" w:rsidR="009E5BAC" w:rsidRPr="00FB6C8D" w:rsidRDefault="009E5BAC" w:rsidP="009E5BA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  <w:u w:val="single"/>
        </w:rPr>
      </w:pPr>
    </w:p>
    <w:p w14:paraId="45ED63D2" w14:textId="1AF75EE4" w:rsidR="00FB6C8D" w:rsidRPr="00E15570" w:rsidRDefault="009E5BAC" w:rsidP="009E5BA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 w:rsidRPr="00CF57D8">
        <w:rPr>
          <w:rFonts w:ascii="メイリオ" w:eastAsia="メイリオ" w:hAnsi="メイリオ" w:cs="メイリオ"/>
          <w:b/>
          <w:sz w:val="20"/>
          <w:szCs w:val="20"/>
          <w:u w:val="single"/>
        </w:rPr>
        <w:t>■</w:t>
      </w:r>
      <w:r w:rsidR="00FC0FB3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キー</w:t>
      </w:r>
      <w:r w:rsidR="009F70A5" w:rsidRPr="009F70A5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ビジュアル</w:t>
      </w:r>
      <w:r w:rsidR="009F70A5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と</w:t>
      </w:r>
      <w:r w:rsidR="00625F5F" w:rsidRPr="00625F5F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世界観</w:t>
      </w:r>
      <w:r w:rsidR="00E2772F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紹介</w:t>
      </w:r>
      <w:r w:rsidR="00625F5F" w:rsidRPr="00625F5F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PV</w:t>
      </w:r>
      <w:r w:rsidR="00625F5F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初公開</w:t>
      </w:r>
      <w:r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！</w:t>
      </w:r>
    </w:p>
    <w:p w14:paraId="479C7F9D" w14:textId="5EA6C36E" w:rsidR="00FB6C8D" w:rsidRDefault="00113DE2" w:rsidP="009E5BA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/>
          <w:bCs/>
          <w:noProof/>
          <w:sz w:val="20"/>
          <w:szCs w:val="20"/>
        </w:rPr>
        <w:lastRenderedPageBreak/>
        <w:drawing>
          <wp:inline distT="0" distB="0" distL="0" distR="0" wp14:anchorId="3EA436D7" wp14:editId="21E7B145">
            <wp:extent cx="3362802" cy="4603750"/>
            <wp:effectExtent l="0" t="0" r="9525" b="6350"/>
            <wp:docPr id="1801890730" name="図 6" descr="ステージで演奏している人たちの絵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890730" name="図 6" descr="ステージで演奏している人たちの絵&#10;&#10;低い精度で自動的に生成された説明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8729" cy="461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28CE0" w14:textId="6C00236B" w:rsidR="009E5BAC" w:rsidRPr="009E5BAC" w:rsidRDefault="00CC1364" w:rsidP="009E5BA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オトナの女性向け恋愛ゲームブランド「</w:t>
      </w:r>
      <w:r w:rsidRPr="00D351DF">
        <w:rPr>
          <w:rFonts w:ascii="メイリオ" w:eastAsia="メイリオ" w:hAnsi="メイリオ" w:cs="メイリオ"/>
          <w:sz w:val="20"/>
          <w:szCs w:val="20"/>
        </w:rPr>
        <w:t>Romanteen18（ロマンティーン）」 の第一弾タイトル</w:t>
      </w:r>
      <w:r w:rsidRPr="00D351DF">
        <w:rPr>
          <w:rFonts w:ascii="メイリオ" w:eastAsia="メイリオ" w:hAnsi="メイリオ" w:cs="メイリオ" w:hint="eastAsia"/>
          <w:sz w:val="20"/>
          <w:szCs w:val="20"/>
        </w:rPr>
        <w:t>である</w:t>
      </w:r>
      <w:r w:rsidR="009E5BAC" w:rsidRPr="00D351DF">
        <w:rPr>
          <w:rFonts w:ascii="メイリオ" w:eastAsia="メイリオ" w:hAnsi="メイリオ" w:cs="メイリオ" w:hint="eastAsia"/>
          <w:bCs/>
          <w:sz w:val="20"/>
          <w:szCs w:val="20"/>
        </w:rPr>
        <w:t>「</w:t>
      </w:r>
      <w:r w:rsidR="00625F5F" w:rsidRPr="00D351DF">
        <w:rPr>
          <w:rFonts w:ascii="メイリオ" w:eastAsia="メイリオ" w:hAnsi="メイリオ" w:cs="メイリオ" w:hint="eastAsia"/>
          <w:bCs/>
          <w:sz w:val="20"/>
          <w:szCs w:val="20"/>
        </w:rPr>
        <w:t>夢</w:t>
      </w:r>
      <w:r w:rsidR="00625F5F" w:rsidRPr="00625F5F">
        <w:rPr>
          <w:rFonts w:ascii="メイリオ" w:eastAsia="メイリオ" w:hAnsi="メイリオ" w:cs="メイリオ" w:hint="eastAsia"/>
          <w:bCs/>
          <w:sz w:val="20"/>
          <w:szCs w:val="20"/>
        </w:rPr>
        <w:t>幻楼と眠れぬ蝶</w:t>
      </w:r>
      <w:r w:rsidR="009E5BAC" w:rsidRPr="009E5BAC">
        <w:rPr>
          <w:rFonts w:ascii="メイリオ" w:eastAsia="メイリオ" w:hAnsi="メイリオ" w:cs="メイリオ" w:hint="eastAsia"/>
          <w:bCs/>
          <w:sz w:val="20"/>
          <w:szCs w:val="20"/>
        </w:rPr>
        <w:t>」の</w:t>
      </w:r>
      <w:r w:rsidR="00FC0FB3">
        <w:rPr>
          <w:rFonts w:ascii="メイリオ" w:eastAsia="メイリオ" w:hAnsi="メイリオ" w:cs="メイリオ" w:hint="eastAsia"/>
          <w:bCs/>
          <w:sz w:val="20"/>
          <w:szCs w:val="20"/>
        </w:rPr>
        <w:t>キー</w:t>
      </w:r>
      <w:r w:rsidR="009E5BAC" w:rsidRPr="009E5BAC">
        <w:rPr>
          <w:rFonts w:ascii="メイリオ" w:eastAsia="メイリオ" w:hAnsi="メイリオ" w:cs="メイリオ" w:hint="eastAsia"/>
          <w:bCs/>
          <w:sz w:val="20"/>
          <w:szCs w:val="20"/>
        </w:rPr>
        <w:t>ビジュアルを公開いたしました。</w:t>
      </w:r>
      <w:r w:rsidR="00625F5F">
        <w:rPr>
          <w:rFonts w:ascii="メイリオ" w:eastAsia="メイリオ" w:hAnsi="メイリオ" w:cs="メイリオ" w:hint="eastAsia"/>
          <w:bCs/>
          <w:sz w:val="20"/>
          <w:szCs w:val="20"/>
        </w:rPr>
        <w:t>本作の</w:t>
      </w:r>
      <w:r w:rsidR="009E5BAC" w:rsidRPr="009E5BAC">
        <w:rPr>
          <w:rFonts w:ascii="メイリオ" w:eastAsia="メイリオ" w:hAnsi="メイリオ" w:cs="メイリオ" w:hint="eastAsia"/>
          <w:bCs/>
          <w:sz w:val="20"/>
          <w:szCs w:val="20"/>
        </w:rPr>
        <w:t>メインイラストレーターは、様々な女性向けコンテンツの</w:t>
      </w:r>
      <w:r w:rsidR="00767A44">
        <w:rPr>
          <w:rFonts w:ascii="メイリオ" w:eastAsia="メイリオ" w:hAnsi="メイリオ" w:cs="メイリオ" w:hint="eastAsia"/>
          <w:bCs/>
          <w:sz w:val="20"/>
          <w:szCs w:val="20"/>
        </w:rPr>
        <w:t>キャラクターデザイン</w:t>
      </w:r>
      <w:r w:rsidR="009E5BAC" w:rsidRPr="009E5BAC">
        <w:rPr>
          <w:rFonts w:ascii="メイリオ" w:eastAsia="メイリオ" w:hAnsi="メイリオ" w:cs="メイリオ" w:hint="eastAsia"/>
          <w:bCs/>
          <w:sz w:val="20"/>
          <w:szCs w:val="20"/>
        </w:rPr>
        <w:t>に加え、ティーンズラブ小説の表紙や挿絵など</w:t>
      </w:r>
      <w:r w:rsidR="00767A44">
        <w:rPr>
          <w:rFonts w:ascii="メイリオ" w:eastAsia="メイリオ" w:hAnsi="メイリオ" w:cs="メイリオ" w:hint="eastAsia"/>
          <w:bCs/>
          <w:sz w:val="20"/>
          <w:szCs w:val="20"/>
        </w:rPr>
        <w:t>でご活躍されている</w:t>
      </w:r>
      <w:r w:rsidR="009E5BAC" w:rsidRPr="009E5BAC">
        <w:rPr>
          <w:rFonts w:ascii="メイリオ" w:eastAsia="メイリオ" w:hAnsi="メイリオ" w:cs="メイリオ" w:hint="eastAsia"/>
          <w:bCs/>
          <w:sz w:val="20"/>
          <w:szCs w:val="20"/>
        </w:rPr>
        <w:t>「ウエハラ蜂</w:t>
      </w:r>
      <w:r w:rsidR="00625F5F">
        <w:rPr>
          <w:rFonts w:ascii="メイリオ" w:eastAsia="メイリオ" w:hAnsi="メイリオ" w:cs="メイリオ" w:hint="eastAsia"/>
          <w:bCs/>
          <w:sz w:val="20"/>
          <w:szCs w:val="20"/>
        </w:rPr>
        <w:t>（</w:t>
      </w:r>
      <w:r w:rsidR="00111A49">
        <w:rPr>
          <w:rFonts w:ascii="メイリオ" w:eastAsia="メイリオ" w:hAnsi="メイリオ" w:cs="メイリオ" w:hint="eastAsia"/>
          <w:bCs/>
          <w:sz w:val="20"/>
          <w:szCs w:val="20"/>
        </w:rPr>
        <w:t>X：</w:t>
      </w:r>
      <w:r w:rsidR="00111A49"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＠</w:t>
      </w:r>
      <w:proofErr w:type="spellStart"/>
      <w:r w:rsidR="00111A49" w:rsidRPr="00AF4974">
        <w:rPr>
          <w:rFonts w:ascii="メイリオ" w:eastAsia="メイリオ" w:hAnsi="メイリオ" w:cs="メイリオ"/>
          <w:bCs/>
          <w:sz w:val="20"/>
          <w:szCs w:val="20"/>
        </w:rPr>
        <w:t>higanbachi</w:t>
      </w:r>
      <w:proofErr w:type="spellEnd"/>
      <w:r w:rsidR="00625F5F">
        <w:rPr>
          <w:rFonts w:ascii="メイリオ" w:eastAsia="メイリオ" w:hAnsi="メイリオ" w:cs="メイリオ" w:hint="eastAsia"/>
          <w:bCs/>
          <w:sz w:val="20"/>
          <w:szCs w:val="20"/>
        </w:rPr>
        <w:t>）</w:t>
      </w:r>
      <w:r w:rsidR="009E5BAC" w:rsidRPr="009E5BAC">
        <w:rPr>
          <w:rFonts w:ascii="メイリオ" w:eastAsia="メイリオ" w:hAnsi="メイリオ" w:cs="メイリオ" w:hint="eastAsia"/>
          <w:bCs/>
          <w:sz w:val="20"/>
          <w:szCs w:val="20"/>
        </w:rPr>
        <w:t>」</w:t>
      </w:r>
      <w:r w:rsidR="00111A49">
        <w:rPr>
          <w:rFonts w:ascii="メイリオ" w:eastAsia="メイリオ" w:hAnsi="メイリオ" w:cs="メイリオ" w:hint="eastAsia"/>
          <w:bCs/>
          <w:sz w:val="20"/>
          <w:szCs w:val="20"/>
        </w:rPr>
        <w:t>先生</w:t>
      </w:r>
      <w:r w:rsidR="009E5BAC" w:rsidRPr="009E5BAC">
        <w:rPr>
          <w:rFonts w:ascii="メイリオ" w:eastAsia="メイリオ" w:hAnsi="メイリオ" w:cs="メイリオ" w:hint="eastAsia"/>
          <w:bCs/>
          <w:sz w:val="20"/>
          <w:szCs w:val="20"/>
        </w:rPr>
        <w:t>が担当</w:t>
      </w:r>
      <w:r w:rsidR="00625F5F">
        <w:rPr>
          <w:rFonts w:ascii="メイリオ" w:eastAsia="メイリオ" w:hAnsi="メイリオ" w:cs="メイリオ" w:hint="eastAsia"/>
          <w:bCs/>
          <w:sz w:val="20"/>
          <w:szCs w:val="20"/>
        </w:rPr>
        <w:t>しております</w:t>
      </w:r>
      <w:r w:rsidR="009E5BAC" w:rsidRPr="009E5BAC">
        <w:rPr>
          <w:rFonts w:ascii="メイリオ" w:eastAsia="メイリオ" w:hAnsi="メイリオ" w:cs="メイリオ" w:hint="eastAsia"/>
          <w:bCs/>
          <w:sz w:val="20"/>
          <w:szCs w:val="20"/>
        </w:rPr>
        <w:t>。</w:t>
      </w:r>
    </w:p>
    <w:p w14:paraId="0AC332B0" w14:textId="77777777" w:rsidR="009E5BAC" w:rsidRDefault="009E5BAC" w:rsidP="009E5BA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38561303" w14:textId="0BFBC018" w:rsidR="009F70A5" w:rsidRPr="00625F5F" w:rsidRDefault="00625F5F" w:rsidP="009E5BA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625F5F">
        <w:rPr>
          <w:rFonts w:ascii="メイリオ" w:eastAsia="メイリオ" w:hAnsi="メイリオ" w:cs="メイリオ" w:hint="eastAsia"/>
          <w:b/>
          <w:bCs/>
          <w:sz w:val="20"/>
          <w:szCs w:val="20"/>
        </w:rPr>
        <w:t>＜</w:t>
      </w:r>
      <w:r w:rsidR="009F70A5" w:rsidRPr="00625F5F">
        <w:rPr>
          <w:rFonts w:ascii="メイリオ" w:eastAsia="メイリオ" w:hAnsi="メイリオ" w:cs="メイリオ" w:hint="eastAsia"/>
          <w:b/>
          <w:bCs/>
          <w:sz w:val="20"/>
          <w:szCs w:val="20"/>
        </w:rPr>
        <w:t>世界観紹介PV</w:t>
      </w:r>
      <w:r w:rsidRPr="00625F5F">
        <w:rPr>
          <w:rFonts w:ascii="メイリオ" w:eastAsia="メイリオ" w:hAnsi="メイリオ" w:cs="メイリオ" w:hint="eastAsia"/>
          <w:b/>
          <w:bCs/>
          <w:sz w:val="20"/>
          <w:szCs w:val="20"/>
        </w:rPr>
        <w:t>＞</w:t>
      </w:r>
    </w:p>
    <w:p w14:paraId="330E675E" w14:textId="77777777" w:rsidR="003617A5" w:rsidRDefault="00000000" w:rsidP="003617A5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11" w:history="1">
        <w:r w:rsidR="003617A5" w:rsidRPr="00AB7C3B">
          <w:rPr>
            <w:rStyle w:val="a9"/>
            <w:rFonts w:ascii="メイリオ" w:eastAsia="メイリオ" w:hAnsi="メイリオ" w:cs="メイリオ"/>
            <w:sz w:val="20"/>
            <w:szCs w:val="20"/>
          </w:rPr>
          <w:t>https://youtu.be/Cf7Smu8QZ-A</w:t>
        </w:r>
      </w:hyperlink>
    </w:p>
    <w:p w14:paraId="7C2C7C42" w14:textId="77777777" w:rsidR="00625F5F" w:rsidRPr="003617A5" w:rsidRDefault="00625F5F" w:rsidP="00625F5F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BBC02E6" w14:textId="1C17B62F" w:rsidR="00625F5F" w:rsidRPr="00625F5F" w:rsidRDefault="00625F5F" w:rsidP="00625F5F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625F5F">
        <w:rPr>
          <w:rFonts w:ascii="メイリオ" w:eastAsia="メイリオ" w:hAnsi="メイリオ" w:cs="メイリオ" w:hint="eastAsia"/>
          <w:bCs/>
          <w:sz w:val="20"/>
          <w:szCs w:val="20"/>
        </w:rPr>
        <w:t>・「夢幻楼と眠れぬ蝶」あらすじ</w:t>
      </w:r>
    </w:p>
    <w:p w14:paraId="0F46D73D" w14:textId="32306B41" w:rsidR="00625F5F" w:rsidRPr="00E15570" w:rsidRDefault="00625F5F" w:rsidP="009E5BA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 w:rsidRPr="005A7074">
        <w:rPr>
          <w:rFonts w:ascii="メイリオ" w:eastAsia="メイリオ" w:hAnsi="メイリオ" w:cs="メイリオ" w:hint="eastAsia"/>
        </w:rPr>
        <w:t>不眠で悩むあなた。眠りを求めてあやしい"印香"に火を灯すと、夢の中で、妖魔と時々人間が集まる遊郭――"夢幻楼"に辿り着く。指名した男娼は、忘れられないほど淫らな夜を与えてくれて……。</w:t>
      </w:r>
    </w:p>
    <w:p w14:paraId="038DB54F" w14:textId="77777777" w:rsidR="009E5BAC" w:rsidRDefault="009E5BAC" w:rsidP="009E5BA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D92368F" w14:textId="1E3BAAA1" w:rsidR="009E5BAC" w:rsidRDefault="009E5BAC" w:rsidP="009E5BA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＜</w:t>
      </w:r>
      <w:r w:rsidR="00625F5F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本作</w:t>
      </w:r>
      <w:r w:rsidR="00CB1517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の</w:t>
      </w:r>
      <w:r w:rsidR="0056686B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出演</w:t>
      </w:r>
      <w:r w:rsidR="00A27430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声優陣を初公開！</w:t>
      </w:r>
      <w:r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＞</w:t>
      </w:r>
    </w:p>
    <w:p w14:paraId="4D1E6919" w14:textId="77777777" w:rsidR="003617A5" w:rsidRPr="00AF4974" w:rsidRDefault="003617A5" w:rsidP="003617A5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テトラポット登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 / </w:t>
      </w:r>
      <w:r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恋津田蓮也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 / </w:t>
      </w:r>
      <w:r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犬神帝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 / </w:t>
      </w:r>
      <w:r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井伊筋肉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 / </w:t>
      </w:r>
      <w:r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あさぎ夕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 / </w:t>
      </w:r>
      <w:r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四ツ谷サイダー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 / </w:t>
      </w:r>
      <w:r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オベリスク=絽綺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 / </w:t>
      </w:r>
      <w:r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あんのもなか</w:t>
      </w:r>
    </w:p>
    <w:p w14:paraId="3AF7C01F" w14:textId="77777777" w:rsidR="009E5BAC" w:rsidRPr="003617A5" w:rsidRDefault="009E5BAC" w:rsidP="009E5BA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D68BA3F" w14:textId="77777777" w:rsidR="00CB1517" w:rsidRDefault="00CB1517" w:rsidP="009E5BA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DCACD7B" w14:textId="31C276DB" w:rsidR="00CB1517" w:rsidRDefault="00CB1517" w:rsidP="00CB151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 w:rsidRPr="00CF57D8">
        <w:rPr>
          <w:rFonts w:ascii="メイリオ" w:eastAsia="メイリオ" w:hAnsi="メイリオ" w:cs="メイリオ"/>
          <w:b/>
          <w:sz w:val="20"/>
          <w:szCs w:val="20"/>
          <w:u w:val="single"/>
        </w:rPr>
        <w:t>■</w:t>
      </w:r>
      <w:r w:rsidR="008267EF" w:rsidRPr="008267EF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夢幻楼No.1の男娼「夜刀」</w:t>
      </w:r>
      <w:r w:rsidR="008267EF">
        <w:rPr>
          <w:rFonts w:ascii="メイリオ" w:eastAsia="メイリオ" w:hAnsi="メイリオ" w:cs="メイリオ" w:hint="eastAsia"/>
          <w:b/>
          <w:sz w:val="20"/>
          <w:szCs w:val="20"/>
          <w:u w:val="single"/>
        </w:rPr>
        <w:t>のプロフィールを公開！</w:t>
      </w:r>
    </w:p>
    <w:p w14:paraId="0E8C77D2" w14:textId="20336542" w:rsidR="008267EF" w:rsidRPr="003617A5" w:rsidRDefault="000D1AF4" w:rsidP="00CB1517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3617A5">
        <w:rPr>
          <w:rFonts w:ascii="メイリオ" w:eastAsia="メイリオ" w:hAnsi="メイリオ" w:cs="メイリオ" w:hint="eastAsia"/>
          <w:b/>
          <w:bCs/>
          <w:sz w:val="20"/>
          <w:szCs w:val="20"/>
        </w:rPr>
        <w:t>蛇ヶ崎　夜刀</w:t>
      </w:r>
      <w:r w:rsidR="008267EF" w:rsidRPr="003617A5">
        <w:rPr>
          <w:rFonts w:ascii="メイリオ" w:eastAsia="メイリオ" w:hAnsi="メイリオ" w:cs="メイリオ" w:hint="eastAsia"/>
          <w:b/>
          <w:bCs/>
          <w:sz w:val="20"/>
          <w:szCs w:val="20"/>
        </w:rPr>
        <w:t>（じゃがさき　やと）</w:t>
      </w:r>
    </w:p>
    <w:p w14:paraId="08B48A42" w14:textId="6EC04621" w:rsidR="00CB1517" w:rsidRPr="003617A5" w:rsidRDefault="00CB1517" w:rsidP="00CB1517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3617A5">
        <w:rPr>
          <w:rFonts w:ascii="メイリオ" w:eastAsia="メイリオ" w:hAnsi="メイリオ" w:cs="メイリオ"/>
          <w:b/>
          <w:bCs/>
          <w:sz w:val="20"/>
          <w:szCs w:val="20"/>
        </w:rPr>
        <w:t>CV</w:t>
      </w:r>
      <w:r w:rsidRPr="003617A5">
        <w:rPr>
          <w:rFonts w:ascii="メイリオ" w:eastAsia="メイリオ" w:hAnsi="メイリオ" w:cs="メイリオ" w:hint="eastAsia"/>
          <w:b/>
          <w:bCs/>
          <w:sz w:val="20"/>
          <w:szCs w:val="20"/>
        </w:rPr>
        <w:t>：テトラポット登</w:t>
      </w:r>
    </w:p>
    <w:p w14:paraId="02D249B3" w14:textId="68C69E26" w:rsidR="00CB1517" w:rsidRDefault="00113DE2" w:rsidP="005F4E6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 w:rsidRPr="00113DE2">
        <w:rPr>
          <w:rFonts w:ascii="メイリオ" w:eastAsia="メイリオ" w:hAnsi="メイリオ" w:cs="メイリオ"/>
          <w:b/>
          <w:noProof/>
          <w:sz w:val="20"/>
          <w:szCs w:val="20"/>
        </w:rPr>
        <w:lastRenderedPageBreak/>
        <w:drawing>
          <wp:inline distT="0" distB="0" distL="0" distR="0" wp14:anchorId="26AE0833" wp14:editId="76E16B87">
            <wp:extent cx="2413251" cy="3217668"/>
            <wp:effectExtent l="0" t="0" r="6350" b="1905"/>
            <wp:docPr id="1960452883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452883" name="図 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251" cy="3217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F592A" w14:textId="77777777" w:rsidR="00453BFA" w:rsidRPr="00453BFA" w:rsidRDefault="00453BFA" w:rsidP="00453BF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453BFA">
        <w:rPr>
          <w:rFonts w:ascii="メイリオ" w:eastAsia="メイリオ" w:hAnsi="メイリオ" w:cs="メイリオ" w:hint="eastAsia"/>
          <w:bCs/>
          <w:sz w:val="20"/>
          <w:szCs w:val="20"/>
        </w:rPr>
        <w:t>絶対王者×冷徹　永遠の孤独を生きる　夜刀神</w:t>
      </w:r>
    </w:p>
    <w:p w14:paraId="2F731F84" w14:textId="766FCB3F" w:rsidR="00453BFA" w:rsidRPr="00453BFA" w:rsidRDefault="00453BFA" w:rsidP="00CB151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453BFA">
        <w:rPr>
          <w:rFonts w:ascii="メイリオ" w:eastAsia="メイリオ" w:hAnsi="メイリオ" w:cs="メイリオ" w:hint="eastAsia"/>
          <w:bCs/>
          <w:sz w:val="20"/>
          <w:szCs w:val="20"/>
        </w:rPr>
        <w:t>「愛などいらない。俺はただ――この永遠を終わらせる出逢いを待っている」</w:t>
      </w:r>
    </w:p>
    <w:p w14:paraId="497551DE" w14:textId="77777777" w:rsidR="00453BFA" w:rsidRDefault="00453BFA" w:rsidP="00CB151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11ACBF9C" w14:textId="77777777" w:rsidR="00E15570" w:rsidRPr="003617A5" w:rsidRDefault="000D1AF4" w:rsidP="000D1AF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3617A5">
        <w:rPr>
          <w:rFonts w:ascii="メイリオ" w:eastAsia="メイリオ" w:hAnsi="メイリオ" w:cs="メイリオ" w:hint="eastAsia"/>
          <w:sz w:val="20"/>
          <w:szCs w:val="20"/>
        </w:rPr>
        <w:t>冷酷な態度で“氷の男娼”と呼ばれながらも、その美貌ゆえに夢幻楼NO.1に君臨している蛇神。</w:t>
      </w:r>
    </w:p>
    <w:p w14:paraId="1644981E" w14:textId="79AA347E" w:rsidR="000D1AF4" w:rsidRPr="003617A5" w:rsidRDefault="000D1AF4" w:rsidP="000D1AF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3617A5">
        <w:rPr>
          <w:rFonts w:ascii="メイリオ" w:eastAsia="メイリオ" w:hAnsi="メイリオ" w:cs="メイリオ" w:hint="eastAsia"/>
          <w:sz w:val="20"/>
          <w:szCs w:val="20"/>
        </w:rPr>
        <w:t>現実でも蛇ヶ崎財閥の養子に迎えられた彼は、絶大な権力と地位を持っている。</w:t>
      </w:r>
    </w:p>
    <w:p w14:paraId="4104C140" w14:textId="608C6940" w:rsidR="000D1AF4" w:rsidRDefault="000D1AF4" w:rsidP="000D1AF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3617A5">
        <w:rPr>
          <w:rFonts w:ascii="メイリオ" w:eastAsia="メイリオ" w:hAnsi="メイリオ" w:cs="メイリオ" w:hint="eastAsia"/>
          <w:sz w:val="20"/>
          <w:szCs w:val="20"/>
        </w:rPr>
        <w:t>永遠と再生を司る彼は、どうやら夢幻楼で、特別な出逢いを待っているらしい――。</w:t>
      </w:r>
    </w:p>
    <w:p w14:paraId="1DA9998D" w14:textId="77777777" w:rsidR="00CB1517" w:rsidRDefault="00CB1517" w:rsidP="009E5BA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B3EB899" w14:textId="1DF5C820" w:rsidR="009E5BAC" w:rsidRPr="00CF57D8" w:rsidRDefault="00CB1517" w:rsidP="004F7F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9月7日（土）</w:t>
      </w:r>
      <w:r w:rsidR="004F7F00">
        <w:rPr>
          <w:rFonts w:ascii="メイリオ" w:eastAsia="メイリオ" w:hAnsi="メイリオ" w:cs="メイリオ" w:hint="eastAsia"/>
          <w:sz w:val="20"/>
          <w:szCs w:val="20"/>
        </w:rPr>
        <w:t>より、公式</w:t>
      </w:r>
      <w:r w:rsidR="004F7F00" w:rsidRPr="009E5BAC">
        <w:rPr>
          <w:rFonts w:ascii="メイリオ" w:eastAsia="メイリオ" w:hAnsi="メイリオ" w:cs="メイリオ" w:hint="eastAsia"/>
          <w:sz w:val="20"/>
          <w:szCs w:val="20"/>
        </w:rPr>
        <w:t>X</w:t>
      </w:r>
      <w:r w:rsidR="004F7F00"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="003617A5" w:rsidRPr="00AF4974">
        <w:rPr>
          <w:rFonts w:ascii="メイリオ" w:eastAsia="メイリオ" w:hAnsi="メイリオ" w:cs="メイリオ" w:hint="eastAsia"/>
          <w:bCs/>
          <w:sz w:val="20"/>
          <w:szCs w:val="20"/>
        </w:rPr>
        <w:t>＠</w:t>
      </w:r>
      <w:proofErr w:type="spellStart"/>
      <w:r w:rsidR="003617A5">
        <w:rPr>
          <w:rFonts w:ascii="メイリオ" w:eastAsia="メイリオ" w:hAnsi="メイリオ" w:cs="メイリオ" w:hint="eastAsia"/>
          <w:bCs/>
          <w:sz w:val="20"/>
          <w:szCs w:val="20"/>
        </w:rPr>
        <w:t>roman_mugenro</w:t>
      </w:r>
      <w:proofErr w:type="spellEnd"/>
      <w:r w:rsidR="004F7F00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E03272">
        <w:rPr>
          <w:rFonts w:ascii="メイリオ" w:eastAsia="メイリオ" w:hAnsi="メイリオ" w:cs="メイリオ" w:hint="eastAsia"/>
          <w:sz w:val="20"/>
          <w:szCs w:val="20"/>
        </w:rPr>
        <w:t>で</w:t>
      </w:r>
      <w:r w:rsidR="00E2772F">
        <w:rPr>
          <w:rFonts w:ascii="メイリオ" w:eastAsia="メイリオ" w:hAnsi="メイリオ" w:cs="メイリオ" w:hint="eastAsia"/>
          <w:sz w:val="20"/>
          <w:szCs w:val="20"/>
        </w:rPr>
        <w:t>そのほかの</w:t>
      </w:r>
      <w:r w:rsidR="004F7F00">
        <w:rPr>
          <w:rFonts w:ascii="メイリオ" w:eastAsia="メイリオ" w:hAnsi="メイリオ" w:cs="メイリオ" w:hint="eastAsia"/>
          <w:sz w:val="20"/>
          <w:szCs w:val="20"/>
        </w:rPr>
        <w:t>登場キャラクターのプロフィール、担当声優</w:t>
      </w:r>
      <w:r w:rsidR="009E5BAC" w:rsidRPr="009E5BAC">
        <w:rPr>
          <w:rFonts w:ascii="メイリオ" w:eastAsia="メイリオ" w:hAnsi="メイリオ" w:cs="メイリオ" w:hint="eastAsia"/>
          <w:sz w:val="20"/>
          <w:szCs w:val="20"/>
        </w:rPr>
        <w:t>を</w:t>
      </w:r>
      <w:r w:rsidR="004F7F00">
        <w:rPr>
          <w:rFonts w:ascii="メイリオ" w:eastAsia="メイリオ" w:hAnsi="メイリオ" w:cs="メイリオ" w:hint="eastAsia"/>
          <w:sz w:val="20"/>
          <w:szCs w:val="20"/>
        </w:rPr>
        <w:t>順次</w:t>
      </w:r>
      <w:r w:rsidR="009E5BAC" w:rsidRPr="009E5BAC">
        <w:rPr>
          <w:rFonts w:ascii="メイリオ" w:eastAsia="メイリオ" w:hAnsi="メイリオ" w:cs="メイリオ" w:hint="eastAsia"/>
          <w:sz w:val="20"/>
          <w:szCs w:val="20"/>
        </w:rPr>
        <w:t>公開予定</w:t>
      </w:r>
      <w:r>
        <w:rPr>
          <w:rFonts w:ascii="メイリオ" w:eastAsia="メイリオ" w:hAnsi="メイリオ" w:cs="メイリオ" w:hint="eastAsia"/>
          <w:sz w:val="20"/>
          <w:szCs w:val="20"/>
        </w:rPr>
        <w:t>です。公式Xでの情報解禁を楽しみにお待ちください。</w:t>
      </w:r>
    </w:p>
    <w:p w14:paraId="1948C05C" w14:textId="77777777" w:rsidR="009E5BAC" w:rsidRPr="00A27430" w:rsidRDefault="009E5BAC" w:rsidP="009E5BA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571842BC" w14:textId="39BF1F7D" w:rsidR="00C17BA3" w:rsidRPr="00A27430" w:rsidRDefault="00C17BA3">
      <w:pPr>
        <w:rPr>
          <w:rFonts w:ascii="メイリオ" w:eastAsia="メイリオ" w:hAnsi="メイリオ" w:cs="メイリオ"/>
          <w:sz w:val="20"/>
          <w:szCs w:val="20"/>
        </w:rPr>
      </w:pPr>
    </w:p>
    <w:p w14:paraId="33A45C6B" w14:textId="2B708359" w:rsidR="009E5BAC" w:rsidRPr="00CB1517" w:rsidRDefault="009E5BAC">
      <w:pPr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  <w:r w:rsidRPr="00CB1517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■</w:t>
      </w:r>
      <w:r w:rsidR="00C03555" w:rsidRPr="00C03555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>DMM GAMES</w:t>
      </w:r>
      <w:r w:rsidR="00C03555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、</w:t>
      </w:r>
      <w:r w:rsidR="00C03555" w:rsidRPr="00C03555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>App</w:t>
      </w:r>
      <w:r w:rsidR="00957AC4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 xml:space="preserve"> </w:t>
      </w:r>
      <w:r w:rsidR="00C03555" w:rsidRPr="00C03555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>Store</w:t>
      </w:r>
      <w:r w:rsidR="00C03555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、</w:t>
      </w:r>
      <w:r w:rsidR="00C03555" w:rsidRPr="00C03555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>Google Play</w:t>
      </w:r>
      <w:r w:rsidR="00C03555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にて</w:t>
      </w:r>
      <w:r w:rsidRPr="00CB1517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事前登録</w:t>
      </w:r>
      <w:r w:rsidR="00C03555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がスタート</w:t>
      </w:r>
      <w:r w:rsidR="00CB1517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！</w:t>
      </w:r>
    </w:p>
    <w:p w14:paraId="45BCF081" w14:textId="2F44A987" w:rsidR="000D1AF4" w:rsidRPr="00001744" w:rsidRDefault="00001744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5C13757C" wp14:editId="03C7C0C3">
            <wp:extent cx="1945336" cy="4210050"/>
            <wp:effectExtent l="0" t="0" r="0" b="0"/>
            <wp:docPr id="566965658" name="図 8" descr="夜のネオンサイン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965658" name="図 8" descr="夜のネオンサイン&#10;&#10;低い精度で自動的に生成された説明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336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D8D49" w14:textId="378794FA" w:rsidR="00A27430" w:rsidRDefault="00A27430">
      <w:pPr>
        <w:rPr>
          <w:rFonts w:ascii="メイリオ" w:eastAsia="メイリオ" w:hAnsi="メイリオ" w:cs="メイリオ"/>
          <w:sz w:val="20"/>
          <w:szCs w:val="20"/>
        </w:rPr>
      </w:pPr>
      <w:r w:rsidRPr="003617A5">
        <w:rPr>
          <w:rFonts w:ascii="メイリオ" w:eastAsia="メイリオ" w:hAnsi="メイリオ" w:cs="メイリオ" w:hint="eastAsia"/>
          <w:sz w:val="20"/>
          <w:szCs w:val="20"/>
        </w:rPr>
        <w:t>事前登録期間：</w:t>
      </w:r>
      <w:r w:rsidR="00001744" w:rsidRPr="003617A5">
        <w:rPr>
          <w:rFonts w:ascii="メイリオ" w:eastAsia="メイリオ" w:hAnsi="メイリオ" w:cs="メイリオ" w:hint="eastAsia"/>
          <w:sz w:val="20"/>
          <w:szCs w:val="20"/>
        </w:rPr>
        <w:t>2024</w:t>
      </w:r>
      <w:r w:rsidRPr="003617A5">
        <w:rPr>
          <w:rFonts w:ascii="メイリオ" w:eastAsia="メイリオ" w:hAnsi="メイリオ" w:cs="メイリオ" w:hint="eastAsia"/>
          <w:sz w:val="20"/>
          <w:szCs w:val="20"/>
        </w:rPr>
        <w:t>年</w:t>
      </w:r>
      <w:r w:rsidR="003617A5">
        <w:rPr>
          <w:rFonts w:ascii="メイリオ" w:eastAsia="メイリオ" w:hAnsi="メイリオ" w:cs="メイリオ" w:hint="eastAsia"/>
          <w:sz w:val="20"/>
          <w:szCs w:val="20"/>
        </w:rPr>
        <w:t>9</w:t>
      </w:r>
      <w:r w:rsidRPr="003617A5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001744" w:rsidRPr="003617A5">
        <w:rPr>
          <w:rFonts w:ascii="メイリオ" w:eastAsia="メイリオ" w:hAnsi="メイリオ" w:cs="メイリオ" w:hint="eastAsia"/>
          <w:sz w:val="20"/>
          <w:szCs w:val="20"/>
        </w:rPr>
        <w:t>6</w:t>
      </w:r>
      <w:r w:rsidRPr="003617A5">
        <w:rPr>
          <w:rFonts w:ascii="メイリオ" w:eastAsia="メイリオ" w:hAnsi="メイリオ" w:cs="メイリオ" w:hint="eastAsia"/>
          <w:sz w:val="20"/>
          <w:szCs w:val="20"/>
        </w:rPr>
        <w:t>日（</w:t>
      </w:r>
      <w:r w:rsidR="00001744" w:rsidRPr="003617A5"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Pr="003617A5">
        <w:rPr>
          <w:rFonts w:ascii="メイリオ" w:eastAsia="メイリオ" w:hAnsi="メイリオ" w:cs="メイリオ" w:hint="eastAsia"/>
          <w:sz w:val="20"/>
          <w:szCs w:val="20"/>
        </w:rPr>
        <w:t>）～サービス提供開始</w:t>
      </w:r>
      <w:r w:rsidR="00001744" w:rsidRPr="003617A5">
        <w:rPr>
          <w:rFonts w:ascii="メイリオ" w:eastAsia="メイリオ" w:hAnsi="メイリオ" w:cs="メイリオ" w:hint="eastAsia"/>
          <w:sz w:val="20"/>
          <w:szCs w:val="20"/>
        </w:rPr>
        <w:t>前日</w:t>
      </w:r>
      <w:r w:rsidRPr="003617A5">
        <w:rPr>
          <w:rFonts w:ascii="メイリオ" w:eastAsia="メイリオ" w:hAnsi="メイリオ" w:cs="メイリオ" w:hint="eastAsia"/>
          <w:sz w:val="20"/>
          <w:szCs w:val="20"/>
        </w:rPr>
        <w:t>まで</w:t>
      </w:r>
    </w:p>
    <w:p w14:paraId="226BE780" w14:textId="77777777" w:rsidR="00C03555" w:rsidRDefault="00C03555">
      <w:pPr>
        <w:rPr>
          <w:rFonts w:ascii="メイリオ" w:eastAsia="メイリオ" w:hAnsi="メイリオ" w:cs="メイリオ"/>
          <w:sz w:val="20"/>
          <w:szCs w:val="20"/>
        </w:rPr>
      </w:pPr>
    </w:p>
    <w:p w14:paraId="5F52C960" w14:textId="77777777" w:rsidR="00C03555" w:rsidRPr="00C03555" w:rsidRDefault="00C03555" w:rsidP="00C03555">
      <w:pPr>
        <w:rPr>
          <w:rFonts w:ascii="メイリオ" w:eastAsia="メイリオ" w:hAnsi="メイリオ" w:cs="メイリオ"/>
          <w:sz w:val="20"/>
          <w:szCs w:val="20"/>
        </w:rPr>
      </w:pPr>
      <w:r w:rsidRPr="00C03555">
        <w:rPr>
          <w:rFonts w:ascii="メイリオ" w:eastAsia="メイリオ" w:hAnsi="メイリオ" w:cs="メイリオ" w:hint="eastAsia"/>
          <w:sz w:val="20"/>
          <w:szCs w:val="20"/>
        </w:rPr>
        <w:t>▼事前登録はこちら</w:t>
      </w:r>
    </w:p>
    <w:p w14:paraId="0C2A9716" w14:textId="26DA305E" w:rsidR="003617A5" w:rsidRPr="00D351DF" w:rsidRDefault="00C03555" w:rsidP="00C03555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DMM GAMES：</w:t>
      </w:r>
      <w:hyperlink r:id="rId14" w:history="1">
        <w:r w:rsidR="003617A5" w:rsidRPr="00D351DF">
          <w:rPr>
            <w:rStyle w:val="a9"/>
            <w:rFonts w:ascii="メイリオ" w:eastAsia="メイリオ" w:hAnsi="メイリオ" w:cs="メイリオ"/>
            <w:sz w:val="20"/>
            <w:szCs w:val="20"/>
          </w:rPr>
          <w:t>https://games.dmm.com/detail/mugenrou</w:t>
        </w:r>
      </w:hyperlink>
      <w:r w:rsidR="003617A5" w:rsidRPr="00D351DF">
        <w:rPr>
          <w:rFonts w:ascii="メイリオ" w:eastAsia="メイリオ" w:hAnsi="メイリオ" w:cs="メイリオ"/>
          <w:sz w:val="20"/>
          <w:szCs w:val="20"/>
        </w:rPr>
        <w:t xml:space="preserve"> </w:t>
      </w:r>
    </w:p>
    <w:p w14:paraId="289A2C46" w14:textId="166BBB56" w:rsidR="003617A5" w:rsidRPr="00D351DF" w:rsidRDefault="00C03555" w:rsidP="00C03555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App</w:t>
      </w:r>
      <w:r w:rsidR="00957AC4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 w:rsidRPr="00D351DF">
        <w:rPr>
          <w:rFonts w:ascii="メイリオ" w:eastAsia="メイリオ" w:hAnsi="メイリオ" w:cs="メイリオ" w:hint="eastAsia"/>
          <w:sz w:val="20"/>
          <w:szCs w:val="20"/>
        </w:rPr>
        <w:t>Store：</w:t>
      </w:r>
      <w:hyperlink r:id="rId15" w:history="1">
        <w:r w:rsidR="003617A5" w:rsidRPr="00D351DF">
          <w:rPr>
            <w:rStyle w:val="a9"/>
            <w:rFonts w:ascii="メイリオ" w:eastAsia="メイリオ" w:hAnsi="メイリオ" w:cs="メイリオ"/>
            <w:sz w:val="20"/>
            <w:szCs w:val="20"/>
          </w:rPr>
          <w:t>https://apps.apple.com/jp/app/id6478907371</w:t>
        </w:r>
      </w:hyperlink>
    </w:p>
    <w:p w14:paraId="5B2501FA" w14:textId="002A7812" w:rsidR="003617A5" w:rsidRPr="00D351DF" w:rsidRDefault="00C03555" w:rsidP="003617A5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Google Pla</w:t>
      </w:r>
      <w:r w:rsidR="003617A5" w:rsidRPr="00D351DF">
        <w:rPr>
          <w:rFonts w:ascii="メイリオ" w:eastAsia="メイリオ" w:hAnsi="メイリオ" w:cs="メイリオ" w:hint="eastAsia"/>
          <w:sz w:val="20"/>
          <w:szCs w:val="20"/>
        </w:rPr>
        <w:t>y</w:t>
      </w:r>
      <w:r w:rsidRPr="00D351DF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16" w:history="1">
        <w:r w:rsidR="003617A5" w:rsidRPr="00D351DF">
          <w:rPr>
            <w:rStyle w:val="a9"/>
            <w:rFonts w:ascii="メイリオ" w:eastAsia="メイリオ" w:hAnsi="メイリオ" w:cs="メイリオ"/>
            <w:sz w:val="20"/>
            <w:szCs w:val="20"/>
          </w:rPr>
          <w:t>https://play.google.com/store/apps/details?id=com.dmm.games.mugenro.googleplay</w:t>
        </w:r>
      </w:hyperlink>
    </w:p>
    <w:p w14:paraId="3EE59126" w14:textId="04C1A708" w:rsidR="00C03555" w:rsidRPr="00D351DF" w:rsidRDefault="00AC0578" w:rsidP="00C03555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 xml:space="preserve">公式X: </w:t>
      </w:r>
      <w:hyperlink r:id="rId17" w:history="1">
        <w:r w:rsidRPr="00D351DF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https://x.com/roman_mugenro</w:t>
        </w:r>
      </w:hyperlink>
    </w:p>
    <w:p w14:paraId="5BE3D014" w14:textId="38D43B4A" w:rsidR="00AC0578" w:rsidRPr="00D351DF" w:rsidRDefault="00AC0578" w:rsidP="00AC0578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※公式</w:t>
      </w:r>
      <w:r w:rsidRPr="00D351DF">
        <w:rPr>
          <w:rFonts w:ascii="メイリオ" w:eastAsia="メイリオ" w:hAnsi="メイリオ" w:cs="メイリオ"/>
          <w:sz w:val="20"/>
          <w:szCs w:val="20"/>
        </w:rPr>
        <w:t>X</w:t>
      </w:r>
      <w:r w:rsidRPr="00D351DF">
        <w:rPr>
          <w:rFonts w:ascii="メイリオ" w:eastAsia="メイリオ" w:hAnsi="メイリオ" w:cs="メイリオ" w:hint="eastAsia"/>
          <w:sz w:val="20"/>
          <w:szCs w:val="20"/>
        </w:rPr>
        <w:t>での事前登録では</w:t>
      </w:r>
      <w:r w:rsidR="004020EF" w:rsidRPr="00D351DF">
        <w:rPr>
          <w:rFonts w:ascii="メイリオ" w:eastAsia="メイリオ" w:hAnsi="メイリオ" w:cs="メイリオ" w:hint="eastAsia"/>
          <w:sz w:val="20"/>
          <w:szCs w:val="20"/>
        </w:rPr>
        <w:t>アカウントの</w:t>
      </w:r>
      <w:r w:rsidRPr="00D351DF">
        <w:rPr>
          <w:rFonts w:ascii="メイリオ" w:eastAsia="メイリオ" w:hAnsi="メイリオ" w:cs="メイリオ" w:hint="eastAsia"/>
          <w:sz w:val="20"/>
          <w:szCs w:val="20"/>
        </w:rPr>
        <w:t>フォロワー数が対象となります</w:t>
      </w:r>
    </w:p>
    <w:p w14:paraId="63F9ED8B" w14:textId="77777777" w:rsidR="00C03555" w:rsidRPr="00D351DF" w:rsidRDefault="00C03555" w:rsidP="00C03555">
      <w:pPr>
        <w:rPr>
          <w:rFonts w:ascii="メイリオ" w:eastAsia="メイリオ" w:hAnsi="メイリオ" w:cs="メイリオ"/>
          <w:sz w:val="20"/>
          <w:szCs w:val="20"/>
        </w:rPr>
      </w:pPr>
    </w:p>
    <w:p w14:paraId="20EB3E9F" w14:textId="3DB4AE7A" w:rsidR="00C03555" w:rsidRPr="00D351DF" w:rsidRDefault="00C03555" w:rsidP="00C03555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▼事前登録数に応じて以下をプレゼント！</w:t>
      </w:r>
    </w:p>
    <w:p w14:paraId="3B787EF4" w14:textId="77777777" w:rsidR="009E5BAC" w:rsidRPr="00D351DF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1万人：ガチャチケット×3回分、夢幻楼もなか（体力＋100）×1個</w:t>
      </w:r>
    </w:p>
    <w:p w14:paraId="6FB91ABA" w14:textId="429A352E" w:rsidR="003617A5" w:rsidRPr="00D351DF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3万人：ガチャチケット×3回分、</w:t>
      </w:r>
      <w:r w:rsidR="003617A5" w:rsidRPr="00D351DF">
        <w:rPr>
          <w:rFonts w:ascii="メイリオ" w:eastAsia="メイリオ" w:hAnsi="メイリオ" w:cs="メイリオ" w:hint="eastAsia"/>
          <w:sz w:val="20"/>
          <w:szCs w:val="20"/>
        </w:rPr>
        <w:t>ヘアーバレイヤージュ(</w:t>
      </w:r>
      <w:r w:rsidRPr="00D351DF">
        <w:rPr>
          <w:rFonts w:ascii="メイリオ" w:eastAsia="メイリオ" w:hAnsi="メイリオ" w:cs="メイリオ" w:hint="eastAsia"/>
          <w:sz w:val="20"/>
          <w:szCs w:val="20"/>
        </w:rPr>
        <w:t>アバター</w:t>
      </w:r>
      <w:r w:rsidR="003617A5" w:rsidRPr="00D351DF">
        <w:rPr>
          <w:rFonts w:ascii="メイリオ" w:eastAsia="メイリオ" w:hAnsi="メイリオ" w:cs="メイリオ" w:hint="eastAsia"/>
          <w:sz w:val="20"/>
          <w:szCs w:val="20"/>
        </w:rPr>
        <w:t>)</w:t>
      </w:r>
    </w:p>
    <w:p w14:paraId="7C35DBEB" w14:textId="1A04F69E" w:rsidR="009E5BAC" w:rsidRPr="00D351DF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5万人：ガチャチケット×4回分、</w:t>
      </w:r>
      <w:r w:rsidR="003617A5" w:rsidRPr="00D351DF">
        <w:rPr>
          <w:rFonts w:ascii="メイリオ" w:eastAsia="メイリオ" w:hAnsi="メイリオ" w:cs="メイリオ" w:hint="eastAsia"/>
          <w:sz w:val="20"/>
          <w:szCs w:val="20"/>
        </w:rPr>
        <w:t>夢輝石（無償）×200個、ナイトドレス風ワンピース(</w:t>
      </w:r>
      <w:r w:rsidRPr="00D351DF">
        <w:rPr>
          <w:rFonts w:ascii="メイリオ" w:eastAsia="メイリオ" w:hAnsi="メイリオ" w:cs="メイリオ" w:hint="eastAsia"/>
          <w:sz w:val="20"/>
          <w:szCs w:val="20"/>
        </w:rPr>
        <w:t>アバター</w:t>
      </w:r>
      <w:r w:rsidR="003617A5" w:rsidRPr="00D351DF">
        <w:rPr>
          <w:rFonts w:ascii="メイリオ" w:eastAsia="メイリオ" w:hAnsi="メイリオ" w:cs="メイリオ" w:hint="eastAsia"/>
          <w:sz w:val="20"/>
          <w:szCs w:val="20"/>
        </w:rPr>
        <w:t>)</w:t>
      </w:r>
    </w:p>
    <w:p w14:paraId="3942C72C" w14:textId="1F507C27" w:rsidR="009E5BAC" w:rsidRPr="00D351DF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7万人：★4以上確定ガチャチケット×1回分、夢輝石</w:t>
      </w:r>
      <w:r w:rsidR="001F7192" w:rsidRPr="00D351DF">
        <w:rPr>
          <w:rFonts w:ascii="メイリオ" w:eastAsia="メイリオ" w:hAnsi="メイリオ" w:cs="メイリオ" w:hint="eastAsia"/>
          <w:sz w:val="20"/>
          <w:szCs w:val="20"/>
        </w:rPr>
        <w:t>（無償）</w:t>
      </w:r>
      <w:r w:rsidRPr="00D351DF">
        <w:rPr>
          <w:rFonts w:ascii="メイリオ" w:eastAsia="メイリオ" w:hAnsi="メイリオ" w:cs="メイリオ" w:hint="eastAsia"/>
          <w:sz w:val="20"/>
          <w:szCs w:val="20"/>
        </w:rPr>
        <w:t>×800個</w:t>
      </w:r>
    </w:p>
    <w:p w14:paraId="4FC3FC01" w14:textId="08006F41" w:rsidR="009E5BAC" w:rsidRPr="00D351DF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※「夢輝石」は、ゲーム内</w:t>
      </w:r>
      <w:r w:rsidR="00FC0FB3" w:rsidRPr="00D351DF">
        <w:rPr>
          <w:rFonts w:ascii="メイリオ" w:eastAsia="メイリオ" w:hAnsi="メイリオ" w:cs="メイリオ" w:hint="eastAsia"/>
          <w:sz w:val="20"/>
          <w:szCs w:val="20"/>
        </w:rPr>
        <w:t>にてアイテムの購入やガチャ等</w:t>
      </w:r>
      <w:r w:rsidRPr="00D351DF">
        <w:rPr>
          <w:rFonts w:ascii="メイリオ" w:eastAsia="メイリオ" w:hAnsi="メイリオ" w:cs="メイリオ" w:hint="eastAsia"/>
          <w:sz w:val="20"/>
          <w:szCs w:val="20"/>
        </w:rPr>
        <w:t>で使用できるアイテムです。</w:t>
      </w:r>
    </w:p>
    <w:p w14:paraId="73038718" w14:textId="5E6A8452" w:rsidR="009E5BAC" w:rsidRPr="00D351DF" w:rsidRDefault="00001744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※チケットが使用できる対象はスタンダードガチャになります。</w:t>
      </w:r>
    </w:p>
    <w:p w14:paraId="44BF7C5F" w14:textId="77777777" w:rsidR="0056686B" w:rsidRPr="00D351DF" w:rsidRDefault="0056686B">
      <w:pPr>
        <w:rPr>
          <w:rFonts w:ascii="メイリオ" w:eastAsia="メイリオ" w:hAnsi="メイリオ" w:cs="メイリオ"/>
          <w:sz w:val="20"/>
          <w:szCs w:val="20"/>
        </w:rPr>
      </w:pPr>
    </w:p>
    <w:p w14:paraId="4BF869CB" w14:textId="39D51929" w:rsidR="003617A5" w:rsidRDefault="003617A5" w:rsidP="003617A5">
      <w:pPr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</w:pPr>
      <w:r w:rsidRPr="00D351DF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■「世界観紹介PV公開記念キャンペーン」を</w:t>
      </w:r>
      <w:r w:rsidR="00453BFA" w:rsidRPr="00D351DF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開催</w:t>
      </w:r>
      <w:r w:rsidRPr="00D351DF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中！</w:t>
      </w:r>
      <w:r w:rsidRPr="00CB1517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 xml:space="preserve"> </w:t>
      </w:r>
    </w:p>
    <w:p w14:paraId="1A45CDE2" w14:textId="4D1164A3" w:rsidR="008569A1" w:rsidRPr="00C1476A" w:rsidRDefault="00F53AF7" w:rsidP="003617A5">
      <w:pPr>
        <w:rPr>
          <w:rFonts w:ascii="メイリオ" w:eastAsia="メイリオ" w:hAnsi="メイリオ" w:cs="メイリオ"/>
          <w:sz w:val="20"/>
          <w:szCs w:val="20"/>
        </w:rPr>
      </w:pPr>
      <w:r w:rsidRPr="0086182A"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2F4E92D0" wp14:editId="749692F6">
            <wp:extent cx="2660650" cy="2660650"/>
            <wp:effectExtent l="0" t="0" r="6350" b="6350"/>
            <wp:docPr id="1188650738" name="図 4" descr="グラフィカル ユーザー インターフェイス, Web サイ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650738" name="図 4" descr="グラフィカル ユーザー インターフェイス, Web サイト&#10;&#10;自動的に生成された説明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65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8B5E6" w14:textId="77777777" w:rsidR="00453BFA" w:rsidRPr="00D351DF" w:rsidRDefault="00453BFA" w:rsidP="00453BFA">
      <w:pPr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開催期間：9月6日（金）～9月12日23:59（木）</w:t>
      </w:r>
    </w:p>
    <w:p w14:paraId="69D10ACE" w14:textId="77777777" w:rsidR="00556AB8" w:rsidRPr="00D351DF" w:rsidRDefault="00453BFA" w:rsidP="00453BFA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世界観紹介PVの公開を記念したキャンペーンを開催いたします。</w:t>
      </w:r>
    </w:p>
    <w:p w14:paraId="6C699862" w14:textId="3FB09689" w:rsidR="003617A5" w:rsidRPr="00D351DF" w:rsidRDefault="008569A1" w:rsidP="005F4E6A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351DF">
        <w:rPr>
          <w:rFonts w:ascii="メイリオ" w:eastAsia="メイリオ" w:hAnsi="メイリオ" w:cs="メイリオ" w:hint="eastAsia"/>
          <w:sz w:val="20"/>
          <w:szCs w:val="20"/>
        </w:rPr>
        <w:t>公式X（@roman_mugenro）をフォロー＆対象の投稿をリポストで、「Amazonギフトカード番号5000円分」を抽選で10名様にプレゼント</w:t>
      </w:r>
      <w:r w:rsidR="00453BFA" w:rsidRPr="00D351DF">
        <w:rPr>
          <w:rFonts w:ascii="メイリオ" w:eastAsia="メイリオ" w:hAnsi="メイリオ" w:cs="メイリオ" w:hint="eastAsia"/>
          <w:sz w:val="20"/>
          <w:szCs w:val="20"/>
        </w:rPr>
        <w:t>いたします。</w:t>
      </w:r>
    </w:p>
    <w:p w14:paraId="4A538600" w14:textId="77777777" w:rsidR="00AC0578" w:rsidRDefault="00AC0578">
      <w:pPr>
        <w:rPr>
          <w:rFonts w:ascii="メイリオ" w:eastAsia="メイリオ" w:hAnsi="メイリオ" w:cs="メイリオ"/>
          <w:sz w:val="20"/>
          <w:szCs w:val="20"/>
        </w:rPr>
      </w:pPr>
    </w:p>
    <w:p w14:paraId="66B35448" w14:textId="77777777" w:rsidR="003D1E8B" w:rsidRPr="003D1E8B" w:rsidRDefault="003D1E8B" w:rsidP="003D1E8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3D1E8B">
        <w:rPr>
          <w:rFonts w:ascii="メイリオ" w:eastAsia="メイリオ" w:hAnsi="メイリオ" w:cs="メイリオ"/>
          <w:sz w:val="20"/>
          <w:szCs w:val="20"/>
        </w:rPr>
        <w:t>※本キャンペーンは株式会社サイバードによる提供です。本キャンペーンについてのお問い合わせはAmazonではお受けしておりません。</w:t>
      </w:r>
      <w:r w:rsidRPr="003D1E8B">
        <w:rPr>
          <w:rFonts w:ascii="メイリオ" w:eastAsia="メイリオ" w:hAnsi="メイリオ" w:cs="メイリオ"/>
          <w:sz w:val="20"/>
          <w:szCs w:val="20"/>
        </w:rPr>
        <w:br/>
        <w:t>お問い合わせは株式会社サイバード サポート（</w:t>
      </w:r>
      <w:hyperlink r:id="rId19" w:tgtFrame="_blank" w:history="1">
        <w:r w:rsidRPr="003D1E8B">
          <w:rPr>
            <w:rStyle w:val="a9"/>
            <w:rFonts w:ascii="メイリオ" w:eastAsia="メイリオ" w:hAnsi="メイリオ" w:cs="メイリオ"/>
            <w:sz w:val="20"/>
            <w:szCs w:val="20"/>
          </w:rPr>
          <w:t>https://my.cybird.ne.jp/sp-inq-ext/RNS005/1</w:t>
        </w:r>
      </w:hyperlink>
    </w:p>
    <w:p w14:paraId="17174BB9" w14:textId="08B52F31" w:rsidR="003D1E8B" w:rsidRPr="003D1E8B" w:rsidRDefault="003D1E8B" w:rsidP="003D1E8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3D1E8B">
        <w:rPr>
          <w:rFonts w:ascii="メイリオ" w:eastAsia="メイリオ" w:hAnsi="メイリオ" w:cs="メイリオ"/>
          <w:sz w:val="20"/>
          <w:szCs w:val="20"/>
        </w:rPr>
        <w:t>）までお願いいたします。</w:t>
      </w:r>
    </w:p>
    <w:p w14:paraId="47DE467C" w14:textId="76708E0C" w:rsidR="00453BFA" w:rsidRDefault="00453BFA" w:rsidP="00453BFA">
      <w:pPr>
        <w:rPr>
          <w:rFonts w:ascii="メイリオ" w:eastAsia="メイリオ" w:hAnsi="メイリオ" w:cs="メイリオ"/>
          <w:sz w:val="20"/>
          <w:szCs w:val="20"/>
        </w:rPr>
      </w:pPr>
      <w:r w:rsidRPr="00453BFA">
        <w:rPr>
          <w:rFonts w:ascii="メイリオ" w:eastAsia="メイリオ" w:hAnsi="メイリオ" w:cs="メイリオ" w:hint="eastAsia"/>
          <w:sz w:val="20"/>
          <w:szCs w:val="20"/>
        </w:rPr>
        <w:t>※Amazon、Amazon.co.jpおよびそれらのロゴはAmazon.com, Inc. またはその関連会社の商標です。</w:t>
      </w:r>
    </w:p>
    <w:p w14:paraId="00D53724" w14:textId="77777777" w:rsidR="00453BFA" w:rsidRDefault="00453BFA">
      <w:pPr>
        <w:rPr>
          <w:rFonts w:ascii="メイリオ" w:eastAsia="メイリオ" w:hAnsi="メイリオ" w:cs="メイリオ"/>
          <w:sz w:val="20"/>
          <w:szCs w:val="20"/>
        </w:rPr>
      </w:pPr>
    </w:p>
    <w:p w14:paraId="1975D540" w14:textId="77777777" w:rsidR="00453BFA" w:rsidRPr="00AC0578" w:rsidRDefault="00453BFA">
      <w:pPr>
        <w:rPr>
          <w:rFonts w:ascii="メイリオ" w:eastAsia="メイリオ" w:hAnsi="メイリオ" w:cs="メイリオ"/>
          <w:sz w:val="20"/>
          <w:szCs w:val="20"/>
        </w:rPr>
      </w:pPr>
    </w:p>
    <w:p w14:paraId="6E77562E" w14:textId="31E5A4C9" w:rsidR="009E5BAC" w:rsidRPr="009E5BAC" w:rsidRDefault="009E5BAC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9E5BAC">
        <w:rPr>
          <w:rFonts w:ascii="メイリオ" w:eastAsia="メイリオ" w:hAnsi="メイリオ" w:cs="メイリオ" w:hint="eastAsia"/>
          <w:b/>
          <w:bCs/>
          <w:sz w:val="20"/>
          <w:szCs w:val="20"/>
        </w:rPr>
        <w:t>【Romanteen18シリーズとは】</w:t>
      </w:r>
    </w:p>
    <w:p w14:paraId="34683BF2" w14:textId="77777777" w:rsidR="009E5BAC" w:rsidRPr="009E5BAC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9E5BAC">
        <w:rPr>
          <w:rFonts w:ascii="メイリオ" w:eastAsia="メイリオ" w:hAnsi="メイリオ" w:cs="メイリオ" w:hint="eastAsia"/>
          <w:sz w:val="20"/>
          <w:szCs w:val="20"/>
        </w:rPr>
        <w:t>一日の終わりに幸せな夢を。</w:t>
      </w:r>
    </w:p>
    <w:p w14:paraId="6A84DE46" w14:textId="652ECB99" w:rsidR="009E5BAC" w:rsidRPr="009E5BAC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9E5BAC">
        <w:rPr>
          <w:rFonts w:ascii="メイリオ" w:eastAsia="メイリオ" w:hAnsi="メイリオ" w:cs="メイリオ" w:hint="eastAsia"/>
          <w:sz w:val="20"/>
          <w:szCs w:val="20"/>
        </w:rPr>
        <w:t>「Romanteen18（ロマンティーン）」は、DMM GAMES を運営するEXNOAと、多くの女性向けタイトルを生み出してきた株式会社サイバードがタッグを組んだオトナの女性向け恋愛ゲームブランドです。</w:t>
      </w:r>
    </w:p>
    <w:p w14:paraId="06502343" w14:textId="77777777" w:rsidR="009E5BAC" w:rsidRPr="009E5BAC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9E5BAC">
        <w:rPr>
          <w:rFonts w:ascii="メイリオ" w:eastAsia="メイリオ" w:hAnsi="メイリオ" w:cs="メイリオ" w:hint="eastAsia"/>
          <w:sz w:val="20"/>
          <w:szCs w:val="20"/>
        </w:rPr>
        <w:t>自由度の高い表現を最大限に生かし、より深く繊細な恋愛体験をご提供。</w:t>
      </w:r>
    </w:p>
    <w:p w14:paraId="0D8D0F9F" w14:textId="698958CE" w:rsidR="009E5BAC" w:rsidRPr="009E5BAC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9E5BAC">
        <w:rPr>
          <w:rFonts w:ascii="メイリオ" w:eastAsia="メイリオ" w:hAnsi="メイリオ" w:cs="メイリオ" w:hint="eastAsia"/>
          <w:sz w:val="20"/>
          <w:szCs w:val="20"/>
        </w:rPr>
        <w:t>感情豊かなストーリーテリングはもちろん、その細部へのこだわりが極上の体験を実現します。</w:t>
      </w:r>
    </w:p>
    <w:p w14:paraId="3AAFBF49" w14:textId="11705BAD" w:rsidR="009E5BAC" w:rsidRDefault="001F7192" w:rsidP="009E5BAC">
      <w:pPr>
        <w:rPr>
          <w:rFonts w:ascii="メイリオ" w:eastAsia="メイリオ" w:hAnsi="メイリオ" w:cs="メイリオ"/>
          <w:sz w:val="20"/>
          <w:szCs w:val="20"/>
        </w:rPr>
      </w:pPr>
      <w:r w:rsidRPr="003617A5">
        <w:rPr>
          <w:rFonts w:ascii="メイリオ" w:eastAsia="メイリオ" w:hAnsi="メイリオ" w:cs="メイリオ" w:hint="eastAsia"/>
          <w:sz w:val="20"/>
          <w:szCs w:val="20"/>
        </w:rPr>
        <w:t>通常版</w:t>
      </w:r>
      <w:r w:rsidR="009E5BAC" w:rsidRPr="003617A5">
        <w:rPr>
          <w:rFonts w:ascii="メイリオ" w:eastAsia="メイリオ" w:hAnsi="メイリオ" w:cs="メイリオ" w:hint="eastAsia"/>
          <w:sz w:val="20"/>
          <w:szCs w:val="20"/>
        </w:rPr>
        <w:t>でも十分ゲームの魅力を楽しむことができますが、</w:t>
      </w:r>
      <w:r w:rsidRPr="003617A5">
        <w:rPr>
          <w:rFonts w:ascii="メイリオ" w:eastAsia="メイリオ" w:hAnsi="メイリオ" w:cs="メイリオ" w:hint="eastAsia"/>
          <w:sz w:val="20"/>
          <w:szCs w:val="20"/>
        </w:rPr>
        <w:t>オトナ版</w:t>
      </w:r>
      <w:r w:rsidR="009E5BAC" w:rsidRPr="003617A5">
        <w:rPr>
          <w:rFonts w:ascii="メイリオ" w:eastAsia="メイリオ" w:hAnsi="メイリオ" w:cs="メイリオ" w:hint="eastAsia"/>
          <w:sz w:val="20"/>
          <w:szCs w:val="20"/>
        </w:rPr>
        <w:t>では</w:t>
      </w:r>
      <w:r w:rsidR="009E5BAC" w:rsidRPr="009E5BAC">
        <w:rPr>
          <w:rFonts w:ascii="メイリオ" w:eastAsia="メイリオ" w:hAnsi="メイリオ" w:cs="メイリオ" w:hint="eastAsia"/>
          <w:sz w:val="20"/>
          <w:szCs w:val="20"/>
        </w:rPr>
        <w:t>より深い愛の物語を体験できます。</w:t>
      </w:r>
    </w:p>
    <w:p w14:paraId="1A5C624C" w14:textId="77777777" w:rsidR="009E5BAC" w:rsidRDefault="009E5BAC" w:rsidP="009E5BAC">
      <w:pPr>
        <w:rPr>
          <w:rFonts w:ascii="メイリオ" w:eastAsia="メイリオ" w:hAnsi="メイリオ" w:cs="メイリオ"/>
          <w:sz w:val="20"/>
          <w:szCs w:val="20"/>
        </w:rPr>
      </w:pPr>
    </w:p>
    <w:p w14:paraId="03B0ABAC" w14:textId="77777777" w:rsidR="0056686B" w:rsidRDefault="0056686B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6686B">
        <w:rPr>
          <w:rFonts w:ascii="メイリオ" w:eastAsia="メイリオ" w:hAnsi="メイリオ" w:cs="メイリオ" w:hint="eastAsia"/>
          <w:sz w:val="20"/>
          <w:szCs w:val="20"/>
        </w:rPr>
        <w:t>権利表記：Ⓒ</w:t>
      </w:r>
      <w:r w:rsidRPr="0056686B">
        <w:rPr>
          <w:rFonts w:ascii="メイリオ" w:eastAsia="メイリオ" w:hAnsi="メイリオ" w:cs="メイリオ"/>
          <w:sz w:val="20"/>
          <w:szCs w:val="20"/>
        </w:rPr>
        <w:t>2024 EXNOA LLC</w:t>
      </w:r>
      <w:r w:rsidRPr="0056686B"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56686B">
        <w:rPr>
          <w:rFonts w:ascii="メイリオ" w:eastAsia="メイリオ" w:hAnsi="メイリオ" w:cs="メイリオ"/>
          <w:sz w:val="20"/>
          <w:szCs w:val="20"/>
        </w:rPr>
        <w:t>developed by CYBIRD</w:t>
      </w:r>
    </w:p>
    <w:p w14:paraId="19196FE4" w14:textId="3BB1AA90" w:rsidR="0056686B" w:rsidRDefault="00CE5C6F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CE5C6F">
        <w:rPr>
          <w:rFonts w:ascii="メイリオ" w:eastAsia="メイリオ" w:hAnsi="メイリオ" w:cs="メイリオ" w:hint="eastAsia"/>
          <w:sz w:val="20"/>
          <w:szCs w:val="20"/>
        </w:rPr>
        <w:t>Google Play および Google Play ロゴは Google LLC の商標です。</w:t>
      </w:r>
    </w:p>
    <w:p w14:paraId="4473FF8B" w14:textId="77777777" w:rsidR="00C17BA3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06AFB553" w14:textId="1935B01B" w:rsidR="00C17BA3" w:rsidRPr="00CE5C6F" w:rsidRDefault="00000000" w:rsidP="000C3BD1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  <w:r w:rsidR="00CE5C6F"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0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C17BA3" w:rsidRPr="00CE5C6F">
      <w:headerReference w:type="default" r:id="rId21"/>
      <w:footerReference w:type="default" r:id="rId22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19B403" w14:textId="77777777" w:rsidR="000B3F71" w:rsidRDefault="000B3F71">
      <w:r>
        <w:separator/>
      </w:r>
    </w:p>
  </w:endnote>
  <w:endnote w:type="continuationSeparator" w:id="0">
    <w:p w14:paraId="0656F809" w14:textId="77777777" w:rsidR="000B3F71" w:rsidRDefault="000B3F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1" w:subsetted="1" w:fontKey="{F36451F8-A256-446E-8EF5-274E2ADF7969}"/>
    <w:embedBold r:id="rId2" w:subsetted="1" w:fontKey="{566BE30D-6304-46F8-ACE7-B6D41E66D6CC}"/>
  </w:font>
  <w:font w:name="Noto Sans Symbols">
    <w:charset w:val="00"/>
    <w:family w:val="auto"/>
    <w:pitch w:val="default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3" w:fontKey="{FA04B6DF-2316-4D94-A236-B81FDCFD9C81}"/>
    <w:embedBold r:id="rId4" w:fontKey="{AD01EE11-4476-4A67-8750-FB696D255FFF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EC579B17-1D9A-48E1-AE15-4D60BFCC8738}"/>
    <w:embedItalic r:id="rId6" w:fontKey="{B5F329BB-0B39-4B30-A308-F9B5D0911ED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07C6C5" w14:textId="77777777" w:rsidR="00C17BA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9E5BAC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9E5BAC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21329C6" w14:textId="77777777" w:rsidR="000B3F71" w:rsidRDefault="000B3F71">
      <w:r>
        <w:separator/>
      </w:r>
    </w:p>
  </w:footnote>
  <w:footnote w:type="continuationSeparator" w:id="0">
    <w:p w14:paraId="1ED193A4" w14:textId="77777777" w:rsidR="000B3F71" w:rsidRDefault="000B3F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3A02A8" w14:textId="77777777" w:rsidR="00C17BA3" w:rsidRDefault="00C17BA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9F60F9"/>
    <w:multiLevelType w:val="multilevel"/>
    <w:tmpl w:val="DBCEE8BA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16050714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embedTrueTypeFonts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7BA3"/>
    <w:rsid w:val="00001744"/>
    <w:rsid w:val="00014CC5"/>
    <w:rsid w:val="0003316A"/>
    <w:rsid w:val="0008668A"/>
    <w:rsid w:val="000A173B"/>
    <w:rsid w:val="000A2D19"/>
    <w:rsid w:val="000B3F71"/>
    <w:rsid w:val="000C16CD"/>
    <w:rsid w:val="000C3BD1"/>
    <w:rsid w:val="000C6A53"/>
    <w:rsid w:val="000D1AF4"/>
    <w:rsid w:val="000E067B"/>
    <w:rsid w:val="000F48E6"/>
    <w:rsid w:val="00111A49"/>
    <w:rsid w:val="00113DE2"/>
    <w:rsid w:val="001418B2"/>
    <w:rsid w:val="001935FA"/>
    <w:rsid w:val="001F7192"/>
    <w:rsid w:val="00211F25"/>
    <w:rsid w:val="00224216"/>
    <w:rsid w:val="002648C3"/>
    <w:rsid w:val="002953D2"/>
    <w:rsid w:val="002D1A07"/>
    <w:rsid w:val="002E5CB4"/>
    <w:rsid w:val="00303226"/>
    <w:rsid w:val="00303EE3"/>
    <w:rsid w:val="00314ECD"/>
    <w:rsid w:val="003617A5"/>
    <w:rsid w:val="003C4740"/>
    <w:rsid w:val="003C5E4F"/>
    <w:rsid w:val="003D1E8B"/>
    <w:rsid w:val="003D7467"/>
    <w:rsid w:val="003F4018"/>
    <w:rsid w:val="004020EF"/>
    <w:rsid w:val="00430107"/>
    <w:rsid w:val="00431F4B"/>
    <w:rsid w:val="00453BFA"/>
    <w:rsid w:val="004F7F00"/>
    <w:rsid w:val="00556AB8"/>
    <w:rsid w:val="0056686B"/>
    <w:rsid w:val="00572467"/>
    <w:rsid w:val="005F4E6A"/>
    <w:rsid w:val="00625F5F"/>
    <w:rsid w:val="00633B41"/>
    <w:rsid w:val="00653CFE"/>
    <w:rsid w:val="006730C1"/>
    <w:rsid w:val="00682FB9"/>
    <w:rsid w:val="006A2F00"/>
    <w:rsid w:val="00744699"/>
    <w:rsid w:val="00767A44"/>
    <w:rsid w:val="0079450F"/>
    <w:rsid w:val="007C5155"/>
    <w:rsid w:val="00821D0F"/>
    <w:rsid w:val="008267EF"/>
    <w:rsid w:val="00832A44"/>
    <w:rsid w:val="008569A1"/>
    <w:rsid w:val="008610F8"/>
    <w:rsid w:val="0086182A"/>
    <w:rsid w:val="00883614"/>
    <w:rsid w:val="00884B20"/>
    <w:rsid w:val="008F6956"/>
    <w:rsid w:val="009560D1"/>
    <w:rsid w:val="00957AC4"/>
    <w:rsid w:val="00960811"/>
    <w:rsid w:val="00980AC4"/>
    <w:rsid w:val="00996837"/>
    <w:rsid w:val="009C71A1"/>
    <w:rsid w:val="009C75E4"/>
    <w:rsid w:val="009E5BAC"/>
    <w:rsid w:val="009F3EA3"/>
    <w:rsid w:val="009F70A5"/>
    <w:rsid w:val="00A005CD"/>
    <w:rsid w:val="00A03145"/>
    <w:rsid w:val="00A24D90"/>
    <w:rsid w:val="00A27430"/>
    <w:rsid w:val="00A661C6"/>
    <w:rsid w:val="00A72DDF"/>
    <w:rsid w:val="00AC0578"/>
    <w:rsid w:val="00B474CD"/>
    <w:rsid w:val="00B71C99"/>
    <w:rsid w:val="00BB698D"/>
    <w:rsid w:val="00C03555"/>
    <w:rsid w:val="00C1476A"/>
    <w:rsid w:val="00C17BA3"/>
    <w:rsid w:val="00C3654C"/>
    <w:rsid w:val="00C802C4"/>
    <w:rsid w:val="00CB1517"/>
    <w:rsid w:val="00CC1364"/>
    <w:rsid w:val="00CE5C6F"/>
    <w:rsid w:val="00CE701F"/>
    <w:rsid w:val="00CF33CD"/>
    <w:rsid w:val="00D351DF"/>
    <w:rsid w:val="00D775A0"/>
    <w:rsid w:val="00E03272"/>
    <w:rsid w:val="00E15570"/>
    <w:rsid w:val="00E2772F"/>
    <w:rsid w:val="00E31BC4"/>
    <w:rsid w:val="00E61C35"/>
    <w:rsid w:val="00E72522"/>
    <w:rsid w:val="00EE3858"/>
    <w:rsid w:val="00F53AF7"/>
    <w:rsid w:val="00F6125A"/>
    <w:rsid w:val="00FB6C8D"/>
    <w:rsid w:val="00FC0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2CB22AB"/>
  <w15:docId w15:val="{516F0439-E559-6940-9D30-828EA794B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B1517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Web">
    <w:name w:val="Normal (Web)"/>
    <w:basedOn w:val="a"/>
    <w:uiPriority w:val="99"/>
    <w:semiHidden/>
    <w:unhideWhenUsed/>
    <w:rsid w:val="00FB6C8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27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027119">
          <w:blockQuote w:val="1"/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2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156001">
          <w:blockQuote w:val="1"/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440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701664">
          <w:blockQuote w:val="1"/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89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07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2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8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8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170817">
          <w:blockQuote w:val="1"/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s://x.com/roman_mugenro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play.google.com/store/apps/details?id=com.dmm.games.mugenro.googleplay" TargetMode="External"/><Relationship Id="rId20" Type="http://schemas.openxmlformats.org/officeDocument/2006/relationships/hyperlink" Target="about:blank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youtu.be/Cf7Smu8QZ-A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apps.apple.com/jp/app/id6478907371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hyperlink" Target="https://my.cybird.ne.jp/sp-inq-ext/RNS005/1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s://games.dmm.com/detail/mugenrou" TargetMode="External"/><Relationship Id="rId22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JNU+PG4z2tZhN3eRn9oJADYPQQ==">CgMxLjAyCWguM3pueXNoNzIIaC5namRneHMyCWguMzBqMHpsbDIJaC4xZm9iOXRlOAByITFPNWJoaHZ2ejhHbzZnQTFSVVlVUzN1dXotemdRX3BkRA==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</Pages>
  <Words>464</Words>
  <Characters>2648</Characters>
  <Application>Microsoft Office Word</Application>
  <DocSecurity>0</DocSecurity>
  <Lines>22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齊藤 楓</cp:lastModifiedBy>
  <cp:revision>11</cp:revision>
  <dcterms:created xsi:type="dcterms:W3CDTF">2024-09-04T04:16:00Z</dcterms:created>
  <dcterms:modified xsi:type="dcterms:W3CDTF">2024-09-06T03:16:00Z</dcterms:modified>
</cp:coreProperties>
</file>