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AB58B9" w14:textId="05CDF79D" w:rsidR="00E63B2F" w:rsidRPr="007358A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 w:rsidRPr="007358AD"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 w:rsidRPr="007358AD"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4C11750A" wp14:editId="54C3EDE1">
            <wp:extent cx="1704095" cy="220901"/>
            <wp:effectExtent l="0" t="0" r="0" b="0"/>
            <wp:docPr id="43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358AD">
        <w:rPr>
          <w:rFonts w:ascii="メイリオ" w:eastAsia="メイリオ" w:hAnsi="メイリオ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B89A421" wp14:editId="6A6A8C8F">
                <wp:simplePos x="0" y="0"/>
                <wp:positionH relativeFrom="column">
                  <wp:posOffset>1</wp:posOffset>
                </wp:positionH>
                <wp:positionV relativeFrom="paragraph">
                  <wp:posOffset>469900</wp:posOffset>
                </wp:positionV>
                <wp:extent cx="6191250" cy="64135"/>
                <wp:effectExtent l="0" t="0" r="0" b="0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9F6ED22" w14:textId="77777777" w:rsidR="00E63B2F" w:rsidRDefault="00E63B2F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89A421" id="正方形/長方形 39" o:spid="_x0000_s1026" style="position:absolute;margin-left:0;margin-top:37pt;width:487.5pt;height:5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LKVHX/eAAAABg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79F6ED22" w14:textId="77777777" w:rsidR="00E63B2F" w:rsidRDefault="00E63B2F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A779D66" w14:textId="77777777" w:rsidR="00E63B2F" w:rsidRPr="007358AD" w:rsidRDefault="00E63B2F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59DE5D58" w14:textId="1C1B8DDF" w:rsidR="00E63B2F" w:rsidRPr="007358AD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 w:rsidRPr="007358AD"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　</w:t>
      </w:r>
      <w:r w:rsidRPr="007358AD">
        <w:rPr>
          <w:rFonts w:ascii="メイリオ" w:eastAsia="メイリオ" w:hAnsi="メイリオ" w:cs="メイリオ"/>
          <w:color w:val="000000"/>
        </w:rPr>
        <w:t>202</w:t>
      </w:r>
      <w:r w:rsidR="00405239" w:rsidRPr="007358AD">
        <w:rPr>
          <w:rFonts w:ascii="メイリオ" w:eastAsia="メイリオ" w:hAnsi="メイリオ" w:cs="メイリオ" w:hint="eastAsia"/>
          <w:color w:val="000000"/>
        </w:rPr>
        <w:t>4</w:t>
      </w:r>
      <w:r w:rsidRPr="007358AD">
        <w:rPr>
          <w:rFonts w:ascii="メイリオ" w:eastAsia="メイリオ" w:hAnsi="メイリオ" w:cs="メイリオ"/>
          <w:color w:val="000000"/>
        </w:rPr>
        <w:t>年</w:t>
      </w:r>
      <w:r w:rsidR="00405239" w:rsidRPr="007358AD">
        <w:rPr>
          <w:rFonts w:ascii="メイリオ" w:eastAsia="メイリオ" w:hAnsi="メイリオ" w:cs="メイリオ" w:hint="eastAsia"/>
          <w:color w:val="000000"/>
        </w:rPr>
        <w:t>7</w:t>
      </w:r>
      <w:r w:rsidRPr="007358AD">
        <w:rPr>
          <w:rFonts w:ascii="メイリオ" w:eastAsia="メイリオ" w:hAnsi="メイリオ" w:cs="メイリオ"/>
          <w:color w:val="000000"/>
        </w:rPr>
        <w:t>月</w:t>
      </w:r>
      <w:r w:rsidR="00405239" w:rsidRPr="007358AD">
        <w:rPr>
          <w:rFonts w:ascii="メイリオ" w:eastAsia="メイリオ" w:hAnsi="メイリオ" w:cs="メイリオ" w:hint="eastAsia"/>
          <w:color w:val="000000"/>
        </w:rPr>
        <w:t>1</w:t>
      </w:r>
      <w:r w:rsidRPr="007358AD">
        <w:rPr>
          <w:rFonts w:ascii="メイリオ" w:eastAsia="メイリオ" w:hAnsi="メイリオ" w:cs="メイリオ"/>
          <w:color w:val="000000"/>
        </w:rPr>
        <w:t>日</w:t>
      </w:r>
    </w:p>
    <w:p w14:paraId="7213F461" w14:textId="37D0C0A5" w:rsidR="00E63B2F" w:rsidRPr="00A81804" w:rsidRDefault="00064813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4"/>
          <w:highlight w:val="yellow"/>
        </w:rPr>
      </w:pPr>
      <w:r w:rsidRPr="00525F84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『</w:t>
      </w:r>
      <w:r w:rsidRPr="00525F84">
        <w:rPr>
          <w:rFonts w:ascii="メイリオ" w:eastAsia="メイリオ" w:hAnsi="メイリオ" w:cs="メイリオ"/>
          <w:b/>
          <w:color w:val="3B3B3B"/>
          <w:sz w:val="28"/>
          <w:szCs w:val="28"/>
        </w:rPr>
        <w:t>DMM GAMES史上!!!超絶オトクな3大キャンペーン』ラストとなる『超絶拡大版クーポン祭』を開催！</w:t>
      </w:r>
      <w:r w:rsidR="00FF4713" w:rsidRPr="00525F84">
        <w:rPr>
          <w:rFonts w:ascii="メイリオ" w:eastAsia="メイリオ" w:hAnsi="メイリオ" w:cs="メイリオ"/>
          <w:b/>
          <w:color w:val="3B3B3B"/>
          <w:sz w:val="28"/>
          <w:szCs w:val="28"/>
        </w:rPr>
        <w:t>20タイトル</w:t>
      </w:r>
      <w:r w:rsidR="00A81804" w:rsidRPr="00525F84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のゲーム内アイテムをオトクに入手できる</w:t>
      </w:r>
      <w:r w:rsidR="00FF4713" w:rsidRPr="00525F84">
        <w:rPr>
          <w:rFonts w:ascii="メイリオ" w:eastAsia="メイリオ" w:hAnsi="メイリオ" w:cs="メイリオ"/>
          <w:b/>
          <w:color w:val="3B3B3B"/>
          <w:sz w:val="28"/>
          <w:szCs w:val="28"/>
        </w:rPr>
        <w:t>10%OFFクーポン</w:t>
      </w:r>
      <w:r w:rsidR="007358AD" w:rsidRPr="00525F84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配付！</w:t>
      </w:r>
    </w:p>
    <w:p w14:paraId="2B103354" w14:textId="3727824C" w:rsidR="003B724C" w:rsidRPr="00AC2E72" w:rsidRDefault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</w:rPr>
        <w:t>合同会社EXNOA（本社：東京都港区、CEO：村中 悠介、URL：</w:t>
      </w:r>
      <w:r w:rsidR="00556F05">
        <w:rPr>
          <w:rFonts w:ascii="メイリオ" w:eastAsia="メイリオ" w:hAnsi="メイリオ" w:cs="メイリオ"/>
          <w:sz w:val="20"/>
          <w:szCs w:val="20"/>
        </w:rPr>
        <w:fldChar w:fldCharType="begin"/>
      </w:r>
      <w:r w:rsidR="00556F05">
        <w:rPr>
          <w:rFonts w:ascii="メイリオ" w:eastAsia="メイリオ" w:hAnsi="メイリオ" w:cs="メイリオ" w:hint="eastAsia"/>
          <w:sz w:val="20"/>
          <w:szCs w:val="20"/>
        </w:rPr>
        <w:instrText>HYPERLINK "https://games.dmm.com/"</w:instrText>
      </w:r>
      <w:r w:rsidR="00556F05">
        <w:rPr>
          <w:rFonts w:ascii="メイリオ" w:eastAsia="メイリオ" w:hAnsi="メイリオ" w:cs="メイリオ"/>
          <w:sz w:val="20"/>
          <w:szCs w:val="20"/>
        </w:rPr>
      </w:r>
      <w:r w:rsidR="00556F05">
        <w:rPr>
          <w:rFonts w:ascii="メイリオ" w:eastAsia="メイリオ" w:hAnsi="メイリオ" w:cs="メイリオ"/>
          <w:sz w:val="20"/>
          <w:szCs w:val="20"/>
        </w:rPr>
        <w:fldChar w:fldCharType="separate"/>
      </w:r>
      <w:r w:rsidRPr="00556F05">
        <w:rPr>
          <w:rStyle w:val="a9"/>
          <w:rFonts w:ascii="メイリオ" w:eastAsia="メイリオ" w:hAnsi="メイリオ" w:cs="メイリオ" w:hint="eastAsia"/>
          <w:sz w:val="20"/>
          <w:szCs w:val="20"/>
        </w:rPr>
        <w:t>https://games.dmm.com/</w:t>
      </w:r>
      <w:r w:rsidR="00556F05">
        <w:rPr>
          <w:rFonts w:ascii="メイリオ" w:eastAsia="メイリオ" w:hAnsi="メイリオ" w:cs="メイリオ"/>
          <w:sz w:val="20"/>
          <w:szCs w:val="20"/>
        </w:rPr>
        <w:fldChar w:fldCharType="end"/>
      </w:r>
      <w:r w:rsidRPr="00AC2E72">
        <w:rPr>
          <w:rFonts w:ascii="メイリオ" w:eastAsia="メイリオ" w:hAnsi="メイリオ" w:cs="メイリオ" w:hint="eastAsia"/>
          <w:sz w:val="20"/>
          <w:szCs w:val="20"/>
        </w:rPr>
        <w:t>）が運営するDMM GAMESは7月1日（月）</w:t>
      </w:r>
      <w:r w:rsidR="00405239" w:rsidRPr="00AC2E72">
        <w:rPr>
          <w:rFonts w:ascii="メイリオ" w:eastAsia="メイリオ" w:hAnsi="メイリオ" w:cs="メイリオ" w:hint="eastAsia"/>
          <w:sz w:val="20"/>
          <w:szCs w:val="20"/>
        </w:rPr>
        <w:t>から</w:t>
      </w:r>
      <w:r w:rsidRPr="00AC2E72">
        <w:rPr>
          <w:rFonts w:ascii="メイリオ" w:eastAsia="メイリオ" w:hAnsi="メイリオ" w:cs="メイリオ" w:hint="eastAsia"/>
          <w:sz w:val="20"/>
          <w:szCs w:val="20"/>
        </w:rPr>
        <w:t>7月16日（火）まで</w:t>
      </w:r>
      <w:bookmarkStart w:id="0" w:name="_Hlk169174750"/>
      <w:r w:rsidRPr="00AC2E72">
        <w:rPr>
          <w:rFonts w:ascii="メイリオ" w:eastAsia="メイリオ" w:hAnsi="メイリオ" w:cs="メイリオ" w:hint="eastAsia"/>
          <w:sz w:val="20"/>
          <w:szCs w:val="20"/>
        </w:rPr>
        <w:t>『超絶拡大版クーポン祭』を開催</w:t>
      </w:r>
      <w:bookmarkEnd w:id="0"/>
      <w:r w:rsidRPr="00AC2E72">
        <w:rPr>
          <w:rFonts w:ascii="メイリオ" w:eastAsia="メイリオ" w:hAnsi="メイリオ" w:cs="メイリオ" w:hint="eastAsia"/>
          <w:sz w:val="20"/>
          <w:szCs w:val="20"/>
        </w:rPr>
        <w:t>いたします。</w:t>
      </w:r>
    </w:p>
    <w:p w14:paraId="0D333C38" w14:textId="20FF8CB7" w:rsidR="00E63B2F" w:rsidRPr="00AC2E72" w:rsidRDefault="003B724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</w:rPr>
        <w:t>6月より開催中の『DMM GAMES史上!!!超絶オトクな3大キャンペーン』の</w:t>
      </w:r>
      <w:r w:rsidR="00AC2E72">
        <w:rPr>
          <w:rFonts w:ascii="メイリオ" w:eastAsia="メイリオ" w:hAnsi="メイリオ" w:cs="メイリオ" w:hint="eastAsia"/>
          <w:sz w:val="20"/>
          <w:szCs w:val="20"/>
        </w:rPr>
        <w:t>3つめ</w:t>
      </w:r>
      <w:r w:rsidRPr="00AC2E72">
        <w:rPr>
          <w:rFonts w:ascii="メイリオ" w:eastAsia="メイリオ" w:hAnsi="メイリオ" w:cs="メイリオ" w:hint="eastAsia"/>
          <w:sz w:val="20"/>
          <w:szCs w:val="20"/>
        </w:rPr>
        <w:t>となります。</w:t>
      </w:r>
    </w:p>
    <w:p w14:paraId="6BBD9389" w14:textId="1D945D71" w:rsidR="00064813" w:rsidRPr="00AC2E72" w:rsidRDefault="00693C46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1" w:name="_heading=h.3znysh7" w:colFirst="0" w:colLast="0"/>
      <w:bookmarkEnd w:id="1"/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593433A2" wp14:editId="1F28D362">
            <wp:extent cx="6172200" cy="3238500"/>
            <wp:effectExtent l="0" t="0" r="0" b="0"/>
            <wp:docPr id="485275213" name="図 2" descr="テキスト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275213" name="図 2" descr="テキスト&#10;&#10;中程度の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60B95" w14:textId="77777777" w:rsidR="00064813" w:rsidRPr="00AC2E72" w:rsidRDefault="000648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5C5CEA0" w14:textId="79361E71" w:rsidR="00E46BBD" w:rsidRPr="00AC2E72" w:rsidRDefault="00AC2E72" w:rsidP="00FF4713">
      <w:pPr>
        <w:tabs>
          <w:tab w:val="left" w:pos="1275"/>
        </w:tabs>
        <w:spacing w:line="209" w:lineRule="auto"/>
        <w:rPr>
          <w:rStyle w:val="a9"/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特設</w:t>
      </w:r>
      <w:r w:rsidR="00FF4713" w:rsidRPr="00AC2E72">
        <w:rPr>
          <w:rFonts w:ascii="メイリオ" w:eastAsia="メイリオ" w:hAnsi="メイリオ" w:cs="メイリオ" w:hint="eastAsia"/>
          <w:sz w:val="20"/>
          <w:szCs w:val="20"/>
        </w:rPr>
        <w:t>サイト：</w:t>
      </w:r>
      <w:hyperlink r:id="rId10" w:history="1">
        <w:r w:rsidR="00FF4713" w:rsidRPr="00AC2E72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https://www.dmm.com/netgame/campaign/coupon-cp.html</w:t>
        </w:r>
      </w:hyperlink>
    </w:p>
    <w:p w14:paraId="15AA5148" w14:textId="77777777" w:rsidR="00AC2E72" w:rsidRPr="00AC2E72" w:rsidRDefault="00AC2E72" w:rsidP="00AC2E7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lang w:eastAsia="zh-TW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  <w:lang w:eastAsia="zh-TW"/>
        </w:rPr>
        <w:t>開催期間：7月1日（月）12:00～年7月16日（火）17:59</w:t>
      </w:r>
    </w:p>
    <w:p w14:paraId="2C4AE7F7" w14:textId="77777777" w:rsidR="00FF4713" w:rsidRPr="00AC2E72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lang w:eastAsia="zh-TW"/>
        </w:rPr>
      </w:pPr>
    </w:p>
    <w:p w14:paraId="7D2BF385" w14:textId="67016CCF" w:rsidR="00170A25" w:rsidRPr="00AC2E72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</w:t>
      </w:r>
      <w:r w:rsidR="00170A25" w:rsidRPr="00AC2E72">
        <w:rPr>
          <w:rFonts w:ascii="メイリオ" w:eastAsia="メイリオ" w:hAnsi="メイリオ" w:cs="メイリオ" w:hint="eastAsia"/>
          <w:b/>
          <w:bCs/>
          <w:sz w:val="20"/>
          <w:szCs w:val="20"/>
        </w:rPr>
        <w:t>ゲーム内アイテムを10%OFFでゲット！</w:t>
      </w:r>
      <w:r w:rsidRPr="00AC2E72">
        <w:rPr>
          <w:rFonts w:ascii="メイリオ" w:eastAsia="メイリオ" w:hAnsi="メイリオ" w:cs="メイリオ" w:hint="eastAsia"/>
          <w:b/>
          <w:bCs/>
          <w:sz w:val="20"/>
          <w:szCs w:val="20"/>
        </w:rPr>
        <w:t>『超絶拡大版クーポン祭』開催！</w:t>
      </w:r>
    </w:p>
    <w:p w14:paraId="7466AA40" w14:textId="77777777" w:rsidR="00C77707" w:rsidRDefault="00405239" w:rsidP="0040523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</w:rPr>
        <w:t>期間中、</w:t>
      </w:r>
      <w:r w:rsidRPr="00AC2E72">
        <w:rPr>
          <w:rFonts w:ascii="メイリオ" w:eastAsia="メイリオ" w:hAnsi="メイリオ" w:cs="メイリオ"/>
          <w:sz w:val="20"/>
          <w:szCs w:val="20"/>
        </w:rPr>
        <w:t>総勢20タイトル</w:t>
      </w:r>
      <w:r w:rsidR="00A81804" w:rsidRPr="00AC2E72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Pr="00AC2E72">
        <w:rPr>
          <w:rFonts w:ascii="メイリオ" w:eastAsia="メイリオ" w:hAnsi="メイリオ" w:cs="メイリオ"/>
          <w:sz w:val="20"/>
          <w:szCs w:val="20"/>
        </w:rPr>
        <w:t>ゲーム内アイテム</w:t>
      </w:r>
      <w:r w:rsidR="00A81804" w:rsidRPr="00AC2E72">
        <w:rPr>
          <w:rFonts w:ascii="メイリオ" w:eastAsia="メイリオ" w:hAnsi="メイリオ" w:cs="メイリオ" w:hint="eastAsia"/>
          <w:sz w:val="20"/>
          <w:szCs w:val="20"/>
        </w:rPr>
        <w:t>を10%OFFで購入できる</w:t>
      </w:r>
      <w:r w:rsidRPr="00AC2E72">
        <w:rPr>
          <w:rFonts w:ascii="メイリオ" w:eastAsia="メイリオ" w:hAnsi="メイリオ" w:cs="メイリオ"/>
          <w:sz w:val="20"/>
          <w:szCs w:val="20"/>
        </w:rPr>
        <w:t>クーポンを</w:t>
      </w:r>
      <w:r w:rsidR="007358AD" w:rsidRPr="00AC2E72">
        <w:rPr>
          <w:rFonts w:ascii="メイリオ" w:eastAsia="メイリオ" w:hAnsi="メイリオ" w:cs="メイリオ" w:hint="eastAsia"/>
          <w:sz w:val="20"/>
          <w:szCs w:val="20"/>
        </w:rPr>
        <w:t>配付</w:t>
      </w:r>
      <w:r w:rsidRPr="00AC2E72">
        <w:rPr>
          <w:rFonts w:ascii="メイリオ" w:eastAsia="メイリオ" w:hAnsi="メイリオ" w:cs="メイリオ"/>
          <w:sz w:val="20"/>
          <w:szCs w:val="20"/>
        </w:rPr>
        <w:t>いたします。</w:t>
      </w:r>
    </w:p>
    <w:p w14:paraId="57807879" w14:textId="30597EEA" w:rsidR="00C77707" w:rsidRDefault="00170A25" w:rsidP="0040523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</w:rPr>
        <w:t>6月に開催された『大特価 10円祭』の参加タイトルが多数対象となっています。</w:t>
      </w:r>
    </w:p>
    <w:p w14:paraId="1598DB6E" w14:textId="20C598B7" w:rsidR="00405239" w:rsidRPr="00AC2E72" w:rsidRDefault="00170A25" w:rsidP="0040523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</w:rPr>
        <w:t>『大特価 10円祭』に続き、</w:t>
      </w:r>
      <w:r w:rsidR="00405239" w:rsidRPr="00AC2E72">
        <w:rPr>
          <w:rFonts w:ascii="メイリオ" w:eastAsia="メイリオ" w:hAnsi="メイリオ" w:cs="メイリオ"/>
          <w:sz w:val="20"/>
          <w:szCs w:val="20"/>
        </w:rPr>
        <w:t>クーポンを利用してゲーム内アイテムをオトクに入手して、プレイしてみてください。</w:t>
      </w:r>
    </w:p>
    <w:p w14:paraId="7ABF3D20" w14:textId="77777777" w:rsidR="00405239" w:rsidRPr="00AC2E72" w:rsidRDefault="00405239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202B92B" w14:textId="77777777" w:rsidR="00064813" w:rsidRPr="00AC2E72" w:rsidRDefault="00064813" w:rsidP="00064813">
      <w:pPr>
        <w:tabs>
          <w:tab w:val="left" w:pos="1275"/>
        </w:tabs>
        <w:spacing w:line="209" w:lineRule="auto"/>
        <w:rPr>
          <w:rFonts w:ascii="メイリオ" w:eastAsia="メイリオ" w:hAnsi="メイリオ"/>
          <w:bCs/>
          <w:color w:val="000000"/>
          <w:sz w:val="20"/>
          <w:szCs w:val="20"/>
          <w:shd w:val="clear" w:color="auto" w:fill="FFFFFF"/>
        </w:rPr>
      </w:pPr>
      <w:r w:rsidRPr="00AC2E72">
        <w:rPr>
          <w:rStyle w:val="af7"/>
          <w:rFonts w:ascii="メイリオ" w:eastAsia="メイリオ" w:hAnsi="メイリオ" w:hint="eastAsia"/>
          <w:b w:val="0"/>
          <w:bCs w:val="0"/>
          <w:color w:val="000000"/>
          <w:sz w:val="20"/>
          <w:szCs w:val="20"/>
          <w:shd w:val="clear" w:color="auto" w:fill="FFFFFF"/>
        </w:rPr>
        <w:t>＜クーポン取得方法＞</w:t>
      </w:r>
    </w:p>
    <w:p w14:paraId="3D8646B1" w14:textId="347F31D4" w:rsidR="00064813" w:rsidRPr="00AC2E72" w:rsidRDefault="00064813" w:rsidP="00064813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DMM GAMES内の上部から遷移可能なクーポンページ画面、PCブラウザゲームプレイ中の右下クーポン画像、またはSPブラウザプレイ中のゲーム内「menuボタン」タップ後のメニュー</w:t>
      </w:r>
      <w:r w:rsidR="00693C46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、GAMESストアアプリ内のクーポンバナー</w:t>
      </w:r>
      <w:r w:rsidRPr="00AC2E72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から獲得できます。</w:t>
      </w:r>
      <w:r w:rsidRPr="00AC2E72">
        <w:rPr>
          <w:rFonts w:ascii="メイリオ" w:eastAsia="メイリオ" w:hAnsi="メイリオ" w:hint="eastAsia"/>
          <w:color w:val="000000"/>
          <w:sz w:val="20"/>
          <w:szCs w:val="20"/>
        </w:rPr>
        <w:br/>
      </w:r>
      <w:r w:rsidRPr="00AC2E72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獲得後に対象商品を選択、「クーポン利用」の項目から獲得したクーポンを選択で利用可能です。</w:t>
      </w:r>
      <w:r w:rsidRPr="00AC2E72">
        <w:rPr>
          <w:rFonts w:ascii="メイリオ" w:eastAsia="メイリオ" w:hAnsi="メイリオ" w:hint="eastAsia"/>
          <w:color w:val="000000"/>
          <w:sz w:val="20"/>
          <w:szCs w:val="20"/>
        </w:rPr>
        <w:br/>
      </w:r>
      <w:r w:rsidRPr="00AC2E72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lastRenderedPageBreak/>
        <w:t>DMMクーポンの使い方：</w:t>
      </w:r>
      <w:r w:rsidRPr="00AC2E72">
        <w:rPr>
          <w:rFonts w:ascii="メイリオ" w:eastAsia="メイリオ" w:hAnsi="メイリオ"/>
          <w:color w:val="000000"/>
          <w:sz w:val="20"/>
          <w:szCs w:val="20"/>
          <w:u w:val="single"/>
          <w:shd w:val="clear" w:color="auto" w:fill="FFFFFF"/>
        </w:rPr>
        <w:fldChar w:fldCharType="begin"/>
      </w:r>
      <w:r w:rsidRPr="00AC2E72">
        <w:rPr>
          <w:rFonts w:ascii="メイリオ" w:eastAsia="メイリオ" w:hAnsi="メイリオ"/>
          <w:color w:val="000000"/>
          <w:sz w:val="20"/>
          <w:szCs w:val="20"/>
          <w:u w:val="single"/>
          <w:shd w:val="clear" w:color="auto" w:fill="FFFFFF"/>
        </w:rPr>
        <w:instrText>HYPERLINK "https://guidance.payment.dmm.com/common/coupon/index.html" \t "_blank"</w:instrText>
      </w:r>
      <w:r w:rsidRPr="00AC2E72">
        <w:rPr>
          <w:rFonts w:ascii="メイリオ" w:eastAsia="メイリオ" w:hAnsi="メイリオ"/>
          <w:color w:val="000000"/>
          <w:sz w:val="20"/>
          <w:szCs w:val="20"/>
          <w:u w:val="single"/>
          <w:shd w:val="clear" w:color="auto" w:fill="FFFFFF"/>
        </w:rPr>
      </w:r>
      <w:r w:rsidRPr="00AC2E72">
        <w:rPr>
          <w:rFonts w:ascii="メイリオ" w:eastAsia="メイリオ" w:hAnsi="メイリオ"/>
          <w:color w:val="000000"/>
          <w:sz w:val="20"/>
          <w:szCs w:val="20"/>
          <w:u w:val="single"/>
          <w:shd w:val="clear" w:color="auto" w:fill="FFFFFF"/>
        </w:rPr>
        <w:fldChar w:fldCharType="separate"/>
      </w:r>
      <w:r w:rsidRPr="00AC2E72">
        <w:rPr>
          <w:rStyle w:val="a9"/>
          <w:rFonts w:ascii="メイリオ" w:eastAsia="メイリオ" w:hAnsi="メイリオ" w:hint="eastAsia"/>
          <w:color w:val="358CDA"/>
          <w:sz w:val="20"/>
          <w:szCs w:val="20"/>
          <w:shd w:val="clear" w:color="auto" w:fill="FFFFFF"/>
        </w:rPr>
        <w:t>https://guidance.payment.dmm.com/common/coupon/index.html</w:t>
      </w:r>
      <w:r w:rsidRPr="00AC2E72">
        <w:rPr>
          <w:rFonts w:ascii="メイリオ" w:eastAsia="メイリオ" w:hAnsi="メイリオ"/>
          <w:color w:val="000000"/>
          <w:sz w:val="20"/>
          <w:szCs w:val="20"/>
          <w:u w:val="single"/>
          <w:shd w:val="clear" w:color="auto" w:fill="FFFFFF"/>
        </w:rPr>
        <w:fldChar w:fldCharType="end"/>
      </w:r>
    </w:p>
    <w:p w14:paraId="61793568" w14:textId="77777777" w:rsidR="00064813" w:rsidRPr="00064813" w:rsidRDefault="000648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A5AD85A" w14:textId="77777777" w:rsidR="00FF4713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0D2C1B0" w14:textId="19822B74" w:rsidR="00770124" w:rsidRPr="00AC2E72" w:rsidRDefault="00170A25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2E72">
        <w:rPr>
          <w:rFonts w:ascii="メイリオ" w:eastAsia="メイリオ" w:hAnsi="メイリオ" w:cs="メイリオ" w:hint="eastAsia"/>
          <w:sz w:val="20"/>
          <w:szCs w:val="20"/>
        </w:rPr>
        <w:t>＜</w:t>
      </w:r>
      <w:r w:rsidR="00770124" w:rsidRPr="00AC2E72">
        <w:rPr>
          <w:rFonts w:ascii="メイリオ" w:eastAsia="メイリオ" w:hAnsi="メイリオ" w:cs="メイリオ" w:hint="eastAsia"/>
          <w:sz w:val="20"/>
          <w:szCs w:val="20"/>
        </w:rPr>
        <w:t>参加タイトル</w:t>
      </w:r>
      <w:r w:rsidRPr="00AC2E72">
        <w:rPr>
          <w:rFonts w:ascii="メイリオ" w:eastAsia="メイリオ" w:hAnsi="メイリオ" w:cs="メイリオ" w:hint="eastAsia"/>
          <w:sz w:val="20"/>
          <w:szCs w:val="20"/>
        </w:rPr>
        <w:t>＞</w:t>
      </w:r>
    </w:p>
    <w:p w14:paraId="66E77C7E" w14:textId="77777777" w:rsidR="00B54C0C" w:rsidRPr="00525F84" w:rsidRDefault="00B54C0C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『あいりすミスティリア！～少女のつむぐ夢の秘跡～』『エンジェリックリンク』</w:t>
      </w:r>
    </w:p>
    <w:p w14:paraId="7E9AEA03" w14:textId="38703C39" w:rsidR="00B54C0C" w:rsidRPr="00525F84" w:rsidRDefault="00B54C0C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『御城プロジェクト</w:t>
      </w:r>
      <w:r w:rsidRPr="00525F84">
        <w:rPr>
          <w:rFonts w:ascii="メイリオ" w:eastAsia="メイリオ" w:hAnsi="メイリオ" w:cs="メイリオ"/>
          <w:sz w:val="20"/>
          <w:szCs w:val="20"/>
        </w:rPr>
        <w:t>:RE～CASTLE DEFENSE～』『ガールズクリエイション</w:t>
      </w:r>
      <w:r w:rsidR="00C77707" w:rsidRPr="00525F84">
        <w:rPr>
          <w:rFonts w:ascii="メイリオ" w:eastAsia="メイリオ" w:hAnsi="メイリオ" w:cs="メイリオ"/>
          <w:sz w:val="20"/>
          <w:szCs w:val="20"/>
        </w:rPr>
        <w:t xml:space="preserve"> </w:t>
      </w:r>
      <w:r w:rsidRPr="00525F84">
        <w:rPr>
          <w:rFonts w:ascii="メイリオ" w:eastAsia="メイリオ" w:hAnsi="メイリオ" w:cs="メイリオ"/>
          <w:sz w:val="20"/>
          <w:szCs w:val="20"/>
        </w:rPr>
        <w:t>-少女藝術綺譚-』</w:t>
      </w:r>
    </w:p>
    <w:p w14:paraId="089BFDB7" w14:textId="25237DD5" w:rsidR="00B54C0C" w:rsidRPr="00525F84" w:rsidRDefault="00B54C0C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『神姫</w:t>
      </w:r>
      <w:r w:rsidRPr="00525F84">
        <w:rPr>
          <w:rFonts w:ascii="メイリオ" w:eastAsia="メイリオ" w:hAnsi="メイリオ" w:cs="メイリオ"/>
          <w:sz w:val="20"/>
          <w:szCs w:val="20"/>
        </w:rPr>
        <w:t xml:space="preserve">PROJECT』『クレイヴ・サーガ </w:t>
      </w:r>
      <w:r w:rsidRPr="00525F84">
        <w:rPr>
          <w:rFonts w:ascii="メイリオ" w:eastAsia="メイリオ" w:hAnsi="メイリオ" w:cs="メイリオ" w:hint="eastAsia"/>
          <w:sz w:val="20"/>
          <w:szCs w:val="20"/>
        </w:rPr>
        <w:t>神絆の導師』『宝石姫</w:t>
      </w:r>
      <w:r w:rsidRPr="00525F84">
        <w:rPr>
          <w:rFonts w:ascii="メイリオ" w:eastAsia="メイリオ" w:hAnsi="メイリオ" w:cs="メイリオ"/>
          <w:sz w:val="20"/>
          <w:szCs w:val="20"/>
        </w:rPr>
        <w:t>Reincarnation』</w:t>
      </w:r>
    </w:p>
    <w:p w14:paraId="67D20565" w14:textId="6D78F212" w:rsidR="00B54C0C" w:rsidRPr="00525F84" w:rsidRDefault="00B54C0C" w:rsidP="00B54C0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『スイートホームメイド』『千年戦争アイギス』『対魔忍</w:t>
      </w:r>
      <w:r w:rsidRPr="00525F84">
        <w:rPr>
          <w:rFonts w:ascii="メイリオ" w:eastAsia="メイリオ" w:hAnsi="メイリオ" w:cs="メイリオ"/>
          <w:sz w:val="20"/>
          <w:szCs w:val="20"/>
        </w:rPr>
        <w:t>RPG』</w:t>
      </w:r>
    </w:p>
    <w:p w14:paraId="567D0B7C" w14:textId="77777777" w:rsidR="00B54C0C" w:rsidRPr="00525F84" w:rsidRDefault="00B54C0C" w:rsidP="00B54C0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</w:t>
      </w:r>
      <w:proofErr w:type="spellStart"/>
      <w:r w:rsidRPr="00525F84">
        <w:rPr>
          <w:rFonts w:ascii="メイリオ" w:eastAsia="メイリオ" w:hAnsi="メイリオ" w:cs="メイリオ"/>
          <w:sz w:val="20"/>
          <w:szCs w:val="20"/>
        </w:rPr>
        <w:t>DeepOne</w:t>
      </w:r>
      <w:proofErr w:type="spellEnd"/>
      <w:r w:rsidRPr="00525F84">
        <w:rPr>
          <w:rFonts w:ascii="メイリオ" w:eastAsia="メイリオ" w:hAnsi="メイリオ" w:cs="メイリオ"/>
          <w:sz w:val="20"/>
          <w:szCs w:val="20"/>
        </w:rPr>
        <w:t xml:space="preserve"> 虚無と夢幻のフラグメント』『ティンクルスターナイツ』</w:t>
      </w:r>
    </w:p>
    <w:p w14:paraId="17CCF01A" w14:textId="4184E285" w:rsidR="00170A25" w:rsidRPr="00525F84" w:rsidRDefault="00B54C0C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『デタリキ</w:t>
      </w:r>
      <w:r w:rsidRPr="00525F84">
        <w:rPr>
          <w:rFonts w:ascii="メイリオ" w:eastAsia="メイリオ" w:hAnsi="メイリオ" w:cs="メイリオ"/>
          <w:sz w:val="20"/>
          <w:szCs w:val="20"/>
        </w:rPr>
        <w:t xml:space="preserve">Z </w:t>
      </w:r>
      <w:r w:rsidRPr="00525F84">
        <w:rPr>
          <w:rFonts w:ascii="メイリオ" w:eastAsia="メイリオ" w:hAnsi="メイリオ" w:cs="メイリオ" w:hint="eastAsia"/>
          <w:sz w:val="20"/>
          <w:szCs w:val="20"/>
        </w:rPr>
        <w:t>特別防衛局隊員の日常』『天啓パラドクス』</w:t>
      </w:r>
      <w:r w:rsidR="00770124" w:rsidRPr="00525F84">
        <w:rPr>
          <w:rFonts w:ascii="メイリオ" w:eastAsia="メイリオ" w:hAnsi="メイリオ" w:cs="メイリオ" w:hint="eastAsia"/>
          <w:sz w:val="20"/>
          <w:szCs w:val="20"/>
        </w:rPr>
        <w:t>『ハーレムオブトーキョー』</w:t>
      </w:r>
    </w:p>
    <w:p w14:paraId="2D5E4D66" w14:textId="77777777" w:rsidR="00B54C0C" w:rsidRPr="00525F84" w:rsidRDefault="00B54C0C" w:rsidP="00B54C0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Pr="00525F84">
        <w:rPr>
          <w:rFonts w:ascii="メイリオ" w:eastAsia="メイリオ" w:hAnsi="メイリオ" w:cs="メイリオ"/>
          <w:sz w:val="20"/>
          <w:szCs w:val="20"/>
        </w:rPr>
        <w:t>FLOWER KNIGHT GIRL</w:t>
      </w:r>
      <w:r w:rsidRPr="00525F84">
        <w:rPr>
          <w:rFonts w:ascii="メイリオ" w:eastAsia="メイリオ" w:hAnsi="メイリオ" w:cs="メイリオ" w:hint="eastAsia"/>
          <w:sz w:val="20"/>
          <w:szCs w:val="20"/>
        </w:rPr>
        <w:t>』『ミストトレインガールズ〜霧の世界の車窓から〜』</w:t>
      </w:r>
    </w:p>
    <w:p w14:paraId="68C2B11A" w14:textId="3EFC2E0A" w:rsidR="00170A25" w:rsidRPr="00525F84" w:rsidRDefault="00770124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『ミナシゴノシゴト</w:t>
      </w:r>
      <w:r w:rsidR="00170A25" w:rsidRPr="00525F84">
        <w:rPr>
          <w:rFonts w:ascii="メイリオ" w:eastAsia="メイリオ" w:hAnsi="メイリオ" w:cs="メイリオ" w:hint="eastAsia"/>
          <w:sz w:val="20"/>
          <w:szCs w:val="20"/>
        </w:rPr>
        <w:t>』</w:t>
      </w:r>
      <w:r w:rsidRPr="00525F84">
        <w:rPr>
          <w:rFonts w:ascii="メイリオ" w:eastAsia="メイリオ" w:hAnsi="メイリオ" w:cs="メイリオ" w:hint="eastAsia"/>
          <w:sz w:val="20"/>
          <w:szCs w:val="20"/>
        </w:rPr>
        <w:t>『モンスター娘</w:t>
      </w:r>
      <w:r w:rsidRPr="00525F84">
        <w:rPr>
          <w:rFonts w:ascii="メイリオ" w:eastAsia="メイリオ" w:hAnsi="メイリオ" w:cs="メイリオ"/>
          <w:sz w:val="20"/>
          <w:szCs w:val="20"/>
        </w:rPr>
        <w:t>TD</w:t>
      </w:r>
      <w:r w:rsidRPr="00525F84">
        <w:rPr>
          <w:rFonts w:ascii="メイリオ" w:eastAsia="メイリオ" w:hAnsi="メイリオ" w:cs="メイリオ" w:hint="eastAsia"/>
          <w:sz w:val="20"/>
          <w:szCs w:val="20"/>
        </w:rPr>
        <w:t>〜ボクは絶海の孤島でモン娘たちに溺愛されて困っています〜』</w:t>
      </w:r>
    </w:p>
    <w:p w14:paraId="652D341C" w14:textId="445056E2" w:rsidR="00170A25" w:rsidRPr="00170A25" w:rsidRDefault="00770124" w:rsidP="0077012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 w:rsidRPr="00525F84">
        <w:rPr>
          <w:rFonts w:ascii="メイリオ" w:eastAsia="メイリオ" w:hAnsi="メイリオ" w:cs="メイリオ" w:hint="eastAsia"/>
          <w:sz w:val="20"/>
          <w:szCs w:val="20"/>
        </w:rPr>
        <w:t>『れじぇくろ！〜レジェンド・クローバー〜』</w:t>
      </w:r>
    </w:p>
    <w:p w14:paraId="0FAD4ABA" w14:textId="77777777" w:rsidR="00770124" w:rsidRDefault="00770124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DE75646" w14:textId="669AF8BF" w:rsidR="00170A25" w:rsidRDefault="00170A25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※クーポン配付期間はゲームタイトルによって異なります。各タイトルの期間についてはキャンペーンサイト、ゲーム内お知らせをご確認ください。</w:t>
      </w:r>
    </w:p>
    <w:p w14:paraId="1A2DEAC0" w14:textId="77777777" w:rsidR="00770124" w:rsidRDefault="00770124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3C121CD" w14:textId="77777777" w:rsidR="00556F05" w:rsidRDefault="00556F05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F1C3360" w14:textId="2669AA9C" w:rsidR="00D706BB" w:rsidRPr="00E46BBD" w:rsidRDefault="00D706BB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E46BBD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■『夏のDMM GAMES FESTIVAL』</w:t>
      </w:r>
      <w:r w:rsidR="00DE0A2C" w:rsidRPr="00E46BBD"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開催中！</w:t>
      </w:r>
    </w:p>
    <w:p w14:paraId="1F214816" w14:textId="70D75CA7" w:rsidR="00DE0A2C" w:rsidRDefault="00DE0A2C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drawing>
          <wp:inline distT="0" distB="0" distL="0" distR="0" wp14:anchorId="4268066D" wp14:editId="450EF303">
            <wp:extent cx="6174105" cy="2652395"/>
            <wp:effectExtent l="0" t="0" r="0" b="0"/>
            <wp:docPr id="801756175" name="図 4" descr="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756175" name="図 4" descr="テキスト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265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F9EF0" w14:textId="77777777" w:rsidR="00DE0A2C" w:rsidRDefault="00DE0A2C" w:rsidP="00DE0A2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現在開催中の『</w:t>
      </w:r>
      <w:r w:rsidRPr="00D706BB">
        <w:rPr>
          <w:rFonts w:ascii="メイリオ" w:eastAsia="メイリオ" w:hAnsi="メイリオ" w:cs="メイリオ" w:hint="eastAsia"/>
          <w:sz w:val="20"/>
          <w:szCs w:val="20"/>
        </w:rPr>
        <w:t>夏のDMM GAMES FESTIVAL</w:t>
      </w:r>
      <w:r>
        <w:rPr>
          <w:rFonts w:ascii="メイリオ" w:eastAsia="メイリオ" w:hAnsi="メイリオ" w:cs="メイリオ" w:hint="eastAsia"/>
          <w:sz w:val="20"/>
          <w:szCs w:val="20"/>
        </w:rPr>
        <w:t>』では、</w:t>
      </w:r>
      <w:r w:rsidRPr="00DE0A2C">
        <w:rPr>
          <w:rFonts w:ascii="メイリオ" w:eastAsia="メイリオ" w:hAnsi="メイリオ" w:cs="メイリオ" w:hint="eastAsia"/>
          <w:sz w:val="20"/>
          <w:szCs w:val="20"/>
        </w:rPr>
        <w:t>キャンペーン参加</w:t>
      </w:r>
      <w:r>
        <w:rPr>
          <w:rFonts w:ascii="メイリオ" w:eastAsia="メイリオ" w:hAnsi="メイリオ" w:cs="メイリオ" w:hint="eastAsia"/>
          <w:sz w:val="20"/>
          <w:szCs w:val="20"/>
        </w:rPr>
        <w:t>で</w:t>
      </w:r>
      <w:r w:rsidRPr="00DE0A2C">
        <w:rPr>
          <w:rFonts w:ascii="メイリオ" w:eastAsia="メイリオ" w:hAnsi="メイリオ" w:cs="メイリオ" w:hint="eastAsia"/>
          <w:sz w:val="20"/>
          <w:szCs w:val="20"/>
        </w:rPr>
        <w:t>最大約30,000円分のゲーム内アイテム</w:t>
      </w:r>
      <w:r>
        <w:rPr>
          <w:rFonts w:ascii="メイリオ" w:eastAsia="メイリオ" w:hAnsi="メイリオ" w:cs="メイリオ" w:hint="eastAsia"/>
          <w:sz w:val="20"/>
          <w:szCs w:val="20"/>
        </w:rPr>
        <w:t>がもらえます</w:t>
      </w:r>
      <w:r w:rsidRPr="00DE0A2C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4102EC25" w14:textId="6684F20C" w:rsidR="00DE0A2C" w:rsidRPr="00DE0A2C" w:rsidRDefault="00DE0A2C" w:rsidP="00DE0A2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ほかにも</w:t>
      </w:r>
      <w:r w:rsidRPr="00DE0A2C">
        <w:rPr>
          <w:rFonts w:ascii="メイリオ" w:eastAsia="メイリオ" w:hAnsi="メイリオ" w:cs="メイリオ" w:hint="eastAsia"/>
          <w:sz w:val="20"/>
          <w:szCs w:val="20"/>
        </w:rPr>
        <w:t>DMMポイントが当たるルーレットや、現金100万円が抽選で当たる</w:t>
      </w:r>
      <w:r w:rsidR="00F72490">
        <w:rPr>
          <w:rFonts w:ascii="メイリオ" w:eastAsia="メイリオ" w:hAnsi="メイリオ" w:cs="メイリオ" w:hint="eastAsia"/>
          <w:sz w:val="20"/>
          <w:szCs w:val="20"/>
        </w:rPr>
        <w:t>スタンプ集め</w:t>
      </w:r>
      <w:r>
        <w:rPr>
          <w:rFonts w:ascii="メイリオ" w:eastAsia="メイリオ" w:hAnsi="メイリオ" w:cs="メイリオ" w:hint="eastAsia"/>
          <w:sz w:val="20"/>
          <w:szCs w:val="20"/>
        </w:rPr>
        <w:t>、ポイントバッ</w:t>
      </w:r>
      <w:r w:rsidR="00653B6C">
        <w:rPr>
          <w:rFonts w:ascii="メイリオ" w:eastAsia="メイリオ" w:hAnsi="メイリオ" w:cs="メイリオ" w:hint="eastAsia"/>
          <w:sz w:val="20"/>
          <w:szCs w:val="20"/>
        </w:rPr>
        <w:t>クキャンペーン</w:t>
      </w:r>
      <w:r>
        <w:rPr>
          <w:rFonts w:ascii="メイリオ" w:eastAsia="メイリオ" w:hAnsi="メイリオ" w:cs="メイリオ" w:hint="eastAsia"/>
          <w:sz w:val="20"/>
          <w:szCs w:val="20"/>
        </w:rPr>
        <w:t>などが実施中です</w:t>
      </w:r>
      <w:r w:rsidR="00E46BBD">
        <w:rPr>
          <w:rFonts w:ascii="メイリオ" w:eastAsia="メイリオ" w:hAnsi="メイリオ" w:cs="メイリオ" w:hint="eastAsia"/>
          <w:sz w:val="20"/>
          <w:szCs w:val="20"/>
        </w:rPr>
        <w:t>ので、</w:t>
      </w:r>
      <w:r w:rsidR="00E46BBD" w:rsidRPr="00E46BBD">
        <w:rPr>
          <w:rFonts w:ascii="メイリオ" w:eastAsia="メイリオ" w:hAnsi="メイリオ" w:cs="メイリオ" w:hint="eastAsia"/>
          <w:sz w:val="20"/>
          <w:szCs w:val="20"/>
        </w:rPr>
        <w:t>『超絶拡大版クーポン祭』</w:t>
      </w:r>
      <w:r w:rsidR="00E46BBD">
        <w:rPr>
          <w:rFonts w:ascii="メイリオ" w:eastAsia="メイリオ" w:hAnsi="メイリオ" w:cs="メイリオ" w:hint="eastAsia"/>
          <w:sz w:val="20"/>
          <w:szCs w:val="20"/>
        </w:rPr>
        <w:t>とあわせてお楽しみください。</w:t>
      </w:r>
    </w:p>
    <w:p w14:paraId="4350B2B3" w14:textId="77777777" w:rsidR="00AC2E72" w:rsidRDefault="00AC2E72" w:rsidP="00DE0A2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6DF9BBF" w14:textId="4D4AA2B4" w:rsidR="00DE0A2C" w:rsidRPr="00DE0A2C" w:rsidRDefault="00DE0A2C" w:rsidP="00DE0A2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E0A2C">
        <w:rPr>
          <w:rFonts w:ascii="メイリオ" w:eastAsia="メイリオ" w:hAnsi="メイリオ" w:cs="メイリオ" w:hint="eastAsia"/>
          <w:sz w:val="20"/>
          <w:szCs w:val="20"/>
        </w:rPr>
        <w:t>特設サイト：</w:t>
      </w:r>
      <w:r w:rsidRPr="00DE0A2C">
        <w:rPr>
          <w:rFonts w:ascii="メイリオ" w:eastAsia="メイリオ" w:hAnsi="メイリオ" w:cs="メイリオ"/>
          <w:sz w:val="20"/>
          <w:szCs w:val="20"/>
        </w:rPr>
        <w:t>https://games.dmm.com/cp/festival/summer/</w:t>
      </w:r>
    </w:p>
    <w:p w14:paraId="2A7A948E" w14:textId="77777777" w:rsidR="00AC2E72" w:rsidRPr="00DE0A2C" w:rsidRDefault="00AC2E72" w:rsidP="00AC2E7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lang w:eastAsia="zh-TW"/>
        </w:rPr>
      </w:pPr>
      <w:r w:rsidRPr="00DE0A2C">
        <w:rPr>
          <w:rFonts w:ascii="メイリオ" w:eastAsia="メイリオ" w:hAnsi="メイリオ" w:cs="メイリオ" w:hint="eastAsia"/>
          <w:sz w:val="20"/>
          <w:szCs w:val="20"/>
          <w:lang w:eastAsia="zh-TW"/>
        </w:rPr>
        <w:t>開催期間：6月13日（木）12:00～7月16日（火）17:59</w:t>
      </w:r>
    </w:p>
    <w:p w14:paraId="182A5138" w14:textId="77777777" w:rsidR="00AC2E72" w:rsidRPr="00AC2E72" w:rsidRDefault="00AC2E72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lang w:eastAsia="zh-TW"/>
        </w:rPr>
      </w:pPr>
    </w:p>
    <w:p w14:paraId="0054BF0E" w14:textId="77777777" w:rsidR="00FF4713" w:rsidRPr="007358AD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u w:val="single"/>
        </w:rPr>
      </w:pPr>
      <w:r w:rsidRPr="007358AD">
        <w:rPr>
          <w:rFonts w:ascii="メイリオ" w:eastAsia="メイリオ" w:hAnsi="メイリオ" w:cs="メイリオ"/>
        </w:rPr>
        <w:t>DMM GAMES公式サイト：</w:t>
      </w:r>
      <w:hyperlink r:id="rId12">
        <w:r w:rsidRPr="007358AD">
          <w:rPr>
            <w:rFonts w:ascii="メイリオ" w:eastAsia="メイリオ" w:hAnsi="メイリオ" w:cs="メイリオ"/>
            <w:color w:val="0563C1"/>
            <w:u w:val="single"/>
          </w:rPr>
          <w:t>https://games.dmm.com/</w:t>
        </w:r>
      </w:hyperlink>
    </w:p>
    <w:p w14:paraId="4E321D94" w14:textId="77777777" w:rsidR="00FF4713" w:rsidRPr="007358AD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u w:val="single"/>
        </w:rPr>
      </w:pPr>
      <w:r w:rsidRPr="007358AD">
        <w:rPr>
          <w:rFonts w:ascii="メイリオ" w:eastAsia="メイリオ" w:hAnsi="メイリオ" w:cs="メイリオ"/>
        </w:rPr>
        <w:t>DMM GAMES公式</w:t>
      </w:r>
      <w:r w:rsidRPr="007358AD">
        <w:rPr>
          <w:rFonts w:ascii="メイリオ" w:eastAsia="メイリオ" w:hAnsi="メイリオ" w:cs="メイリオ" w:hint="eastAsia"/>
        </w:rPr>
        <w:t>X</w:t>
      </w:r>
      <w:r w:rsidRPr="007358AD">
        <w:rPr>
          <w:rFonts w:ascii="メイリオ" w:eastAsia="メイリオ" w:hAnsi="メイリオ" w:cs="メイリオ"/>
        </w:rPr>
        <w:t>：</w:t>
      </w:r>
      <w:hyperlink r:id="rId13" w:history="1">
        <w:r w:rsidRPr="00525F84">
          <w:rPr>
            <w:rStyle w:val="a9"/>
            <w:rFonts w:ascii="メイリオ" w:eastAsia="メイリオ" w:hAnsi="メイリオ" w:cs="メイリオ"/>
            <w:sz w:val="20"/>
            <w:szCs w:val="20"/>
          </w:rPr>
          <w:t>https://x.com/dmmolg_com</w:t>
        </w:r>
      </w:hyperlink>
    </w:p>
    <w:p w14:paraId="73A59805" w14:textId="77777777" w:rsidR="00FF4713" w:rsidRPr="007358AD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u w:val="single"/>
        </w:rPr>
      </w:pPr>
    </w:p>
    <w:p w14:paraId="32C5FD91" w14:textId="77777777" w:rsidR="00FF4713" w:rsidRPr="007358AD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7358AD">
        <w:rPr>
          <w:rFonts w:ascii="メイリオ" w:eastAsia="メイリオ" w:hAnsi="メイリオ" w:cs="メイリオ"/>
        </w:rPr>
        <w:t>本キャンペーンの参加にはDMM GAMES（</w:t>
      </w:r>
      <w:hyperlink r:id="rId14">
        <w:r w:rsidRPr="007358AD">
          <w:rPr>
            <w:rFonts w:ascii="メイリオ" w:eastAsia="メイリオ" w:hAnsi="メイリオ" w:cs="メイリオ"/>
            <w:color w:val="0563C1"/>
            <w:u w:val="single"/>
          </w:rPr>
          <w:t>https://games.dmm.com/</w:t>
        </w:r>
      </w:hyperlink>
      <w:r w:rsidRPr="007358AD">
        <w:rPr>
          <w:rFonts w:ascii="メイリオ" w:eastAsia="メイリオ" w:hAnsi="メイリオ" w:cs="メイリオ"/>
        </w:rPr>
        <w:t>）における会員登録（無料）をおこない、DMM GAMESのアカウントを取得する必要があります。</w:t>
      </w:r>
    </w:p>
    <w:p w14:paraId="46A1ED52" w14:textId="77777777" w:rsidR="00FF4713" w:rsidRPr="007358AD" w:rsidRDefault="00FF4713" w:rsidP="00FF471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764E986" w14:textId="5AFCE3AE" w:rsidR="00E63B2F" w:rsidRPr="007358AD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7358AD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55F7C4B" w14:textId="77777777" w:rsidR="00E63B2F" w:rsidRPr="007358AD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7358AD"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6080E657" w14:textId="3DAD6440" w:rsidR="00E63B2F" w:rsidRPr="007358AD" w:rsidRDefault="00000000" w:rsidP="00E46BBD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7358AD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5">
        <w:r w:rsidRPr="007358AD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E63B2F" w:rsidRPr="007358AD">
      <w:headerReference w:type="default" r:id="rId16"/>
      <w:footerReference w:type="default" r:id="rId17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92546A" w14:textId="77777777" w:rsidR="00B33917" w:rsidRDefault="00B33917">
      <w:r>
        <w:separator/>
      </w:r>
    </w:p>
  </w:endnote>
  <w:endnote w:type="continuationSeparator" w:id="0">
    <w:p w14:paraId="52DC44B7" w14:textId="77777777" w:rsidR="00B33917" w:rsidRDefault="00B339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1" w:subsetted="1" w:fontKey="{A64EA636-5C6F-4D0D-B0C2-85E8B9A5DCD6}"/>
    <w:embedBold r:id="rId2" w:subsetted="1" w:fontKey="{C418167A-D6B2-4D9A-B3F0-AB3AD43376EA}"/>
  </w:font>
  <w:font w:name="Noto Sans Symbols">
    <w:charset w:val="00"/>
    <w:family w:val="auto"/>
    <w:pitch w:val="default"/>
    <w:embedRegular r:id="rId3" w:fontKey="{FDB513A5-6FD1-4DC8-9314-18174C71D62E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4" w:fontKey="{CA6D1817-DA39-4C16-A330-12CA85D7E9E8}"/>
    <w:embedBold r:id="rId5" w:fontKey="{60F22382-A584-45CE-94B8-A0361EBF23D1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55E0471B-413E-461A-9C4B-3032E84F01E7}"/>
    <w:embedItalic r:id="rId7" w:fontKey="{638CB5F7-1CCF-420B-9DCA-64B2FB6FDF7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7DAB4" w14:textId="77777777" w:rsidR="00E63B2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F471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F471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7926BC" w14:textId="77777777" w:rsidR="00B33917" w:rsidRDefault="00B33917">
      <w:r>
        <w:separator/>
      </w:r>
    </w:p>
  </w:footnote>
  <w:footnote w:type="continuationSeparator" w:id="0">
    <w:p w14:paraId="659C8247" w14:textId="77777777" w:rsidR="00B33917" w:rsidRDefault="00B339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47F8A" w14:textId="77777777" w:rsidR="00E63B2F" w:rsidRDefault="00E63B2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6B301BC"/>
    <w:multiLevelType w:val="multilevel"/>
    <w:tmpl w:val="72940D38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9230314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bordersDoNotSurroundHeader/>
  <w:bordersDoNotSurroundFooter/>
  <w:proofState w:spelling="clean" w:grammar="dirty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3B2F"/>
    <w:rsid w:val="00064813"/>
    <w:rsid w:val="000B7C5E"/>
    <w:rsid w:val="000C0F30"/>
    <w:rsid w:val="00122B30"/>
    <w:rsid w:val="00170A25"/>
    <w:rsid w:val="00171CDC"/>
    <w:rsid w:val="00182B04"/>
    <w:rsid w:val="001A64BE"/>
    <w:rsid w:val="00294416"/>
    <w:rsid w:val="00310E62"/>
    <w:rsid w:val="003859B1"/>
    <w:rsid w:val="003B724C"/>
    <w:rsid w:val="003C00E7"/>
    <w:rsid w:val="00405239"/>
    <w:rsid w:val="00460BF1"/>
    <w:rsid w:val="004D7899"/>
    <w:rsid w:val="00522B49"/>
    <w:rsid w:val="00525F84"/>
    <w:rsid w:val="00556F05"/>
    <w:rsid w:val="00653B6C"/>
    <w:rsid w:val="00693C46"/>
    <w:rsid w:val="006E7C7E"/>
    <w:rsid w:val="00700C96"/>
    <w:rsid w:val="007358AD"/>
    <w:rsid w:val="00770124"/>
    <w:rsid w:val="00896C02"/>
    <w:rsid w:val="00977E0F"/>
    <w:rsid w:val="00A108A0"/>
    <w:rsid w:val="00A81804"/>
    <w:rsid w:val="00AC2E72"/>
    <w:rsid w:val="00AF6DA3"/>
    <w:rsid w:val="00B14BAD"/>
    <w:rsid w:val="00B33917"/>
    <w:rsid w:val="00B54C0C"/>
    <w:rsid w:val="00C77707"/>
    <w:rsid w:val="00D51154"/>
    <w:rsid w:val="00D61C09"/>
    <w:rsid w:val="00D64770"/>
    <w:rsid w:val="00D706BB"/>
    <w:rsid w:val="00D83407"/>
    <w:rsid w:val="00D85172"/>
    <w:rsid w:val="00D867D4"/>
    <w:rsid w:val="00DE0A2C"/>
    <w:rsid w:val="00E27140"/>
    <w:rsid w:val="00E46BBD"/>
    <w:rsid w:val="00E63B2F"/>
    <w:rsid w:val="00EC49CD"/>
    <w:rsid w:val="00F72490"/>
    <w:rsid w:val="00FF47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E7E5C7F"/>
  <w15:docId w15:val="{22BA3186-FC52-482E-976C-EA688062A1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af7">
    <w:name w:val="Strong"/>
    <w:basedOn w:val="a0"/>
    <w:uiPriority w:val="22"/>
    <w:qFormat/>
    <w:rsid w:val="0077012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3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2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32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01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012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3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04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495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871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1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611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8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x.com/dmmolg_co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games.dmm.com/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about:blank" TargetMode="External"/><Relationship Id="rId10" Type="http://schemas.openxmlformats.org/officeDocument/2006/relationships/hyperlink" Target="https://www.dmm.com/netgame/campaign/coupon-cp.htm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games.dmm.com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JNU+PG4z2tZhN3eRn9oJADYPQQ==">CgMxLjAyCWguM3pueXNoNzIIaC5namRneHMyCWguMzBqMHpsbDIJaC4xZm9iOXRlOAByITFPNWJoaHZ2ejhHbzZnQTFSVVlVUzN1dXotemdRX3BkRA==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320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3</cp:revision>
  <dcterms:created xsi:type="dcterms:W3CDTF">2024-06-24T07:51:00Z</dcterms:created>
  <dcterms:modified xsi:type="dcterms:W3CDTF">2024-06-24T07:51:00Z</dcterms:modified>
</cp:coreProperties>
</file>