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E7033" w14:textId="6D4CF5D7" w:rsidR="00CD0F68" w:rsidRPr="00E853C2" w:rsidRDefault="00E853C2" w:rsidP="00E853C2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C801BAD">
                <wp:simplePos x="0" y="0"/>
                <wp:positionH relativeFrom="margin">
                  <wp:align>left</wp:align>
                </wp:positionH>
                <wp:positionV relativeFrom="paragraph">
                  <wp:posOffset>322846</wp:posOffset>
                </wp:positionV>
                <wp:extent cx="6172200" cy="45085"/>
                <wp:effectExtent l="0" t="0" r="19050" b="12065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7A06DBA5" id="Rectangle 48" o:spid="_x0000_s1026" style="position:absolute;left:0;text-align:left;margin-left:0;margin-top:25.4pt;width:486pt;height:3.55pt;z-index:251661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" fillcolor="black [3213]">
                <v:textbox inset="5.85pt,.7pt,5.85pt,.7pt"/>
                <w10:wrap anchorx="margin"/>
              </v:rect>
            </w:pict>
          </mc:Fallback>
        </mc:AlternateContent>
      </w:r>
      <w:r w:rsidR="006E750B"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29331D5B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Hlk77347949"/>
      <w:bookmarkEnd w:id="0"/>
    </w:p>
    <w:p w14:paraId="5A9DC9FC" w14:textId="23869937" w:rsidR="00FC4F13" w:rsidRPr="00E853C2" w:rsidRDefault="000E3C88" w:rsidP="00E853C2">
      <w:pPr>
        <w:adjustRightInd w:val="0"/>
        <w:spacing w:line="209" w:lineRule="auto"/>
        <w:ind w:right="420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</w:rPr>
        <w:t>報道関係者各位</w:t>
      </w:r>
      <w:r w:rsidR="00CD0F68" w:rsidRPr="00422B50">
        <w:rPr>
          <w:rFonts w:ascii="メイリオ" w:eastAsia="メイリオ" w:hAnsi="メイリオ" w:cs="メイリオ" w:hint="eastAsia"/>
          <w:color w:val="000000" w:themeColor="text1"/>
        </w:rPr>
        <w:t xml:space="preserve">　　　　　　　　　　　　　　　　　　　　　　　　　　　　</w:t>
      </w:r>
      <w:r w:rsidR="001D6B0A" w:rsidRPr="00422B50">
        <w:rPr>
          <w:rFonts w:ascii="メイリオ" w:eastAsia="メイリオ" w:hAnsi="メイリオ" w:cs="メイリオ"/>
          <w:color w:val="000000" w:themeColor="text1"/>
          <w:szCs w:val="21"/>
        </w:rPr>
        <w:t>20</w:t>
      </w:r>
      <w:r w:rsidR="00A9122F" w:rsidRPr="00422B50">
        <w:rPr>
          <w:rFonts w:ascii="メイリオ" w:eastAsia="メイリオ" w:hAnsi="メイリオ" w:cs="メイリオ"/>
          <w:color w:val="000000" w:themeColor="text1"/>
          <w:szCs w:val="21"/>
        </w:rPr>
        <w:t>2</w:t>
      </w:r>
      <w:r w:rsidR="00BB58FD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年</w:t>
      </w:r>
      <w:r w:rsidR="00DB1491">
        <w:rPr>
          <w:rFonts w:ascii="メイリオ" w:eastAsia="メイリオ" w:hAnsi="メイリオ" w:cs="メイリオ" w:hint="eastAsia"/>
          <w:color w:val="000000" w:themeColor="text1"/>
          <w:szCs w:val="21"/>
        </w:rPr>
        <w:t>1</w:t>
      </w:r>
      <w:r w:rsidR="008D1572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E853C2" w:rsidRPr="00010AB2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8D1572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B47B88" w:rsidRPr="00010AB2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</w:p>
    <w:p w14:paraId="21E73309" w14:textId="4A0D96A4" w:rsidR="00A43346" w:rsidRDefault="00A43346" w:rsidP="00A43346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ヒロイックRPG</w:t>
      </w: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『</w:t>
      </w:r>
      <w:r w:rsidRPr="00F31FE8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BLUE REFLECTION SUN/燦</w:t>
      </w: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』</w:t>
      </w:r>
    </w:p>
    <w:p w14:paraId="14CC7708" w14:textId="48C24914" w:rsidR="008D1572" w:rsidRDefault="008D1572" w:rsidP="00FB7479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本日より</w:t>
      </w:r>
      <w:r w:rsidR="00195B1C" w:rsidRPr="00195B1C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iOS/Androidにて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CBT開始！</w:t>
      </w:r>
    </w:p>
    <w:p w14:paraId="7DE4147E" w14:textId="44FBD9EB" w:rsidR="00FB7479" w:rsidRPr="009227B0" w:rsidRDefault="009F7EAE" w:rsidP="00FB7479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>
        <w:rPr>
          <w:rFonts w:ascii="メイリオ" w:eastAsia="メイリオ" w:hAnsi="メイリオ" w:cs="メイリオ" w:hint="eastAsia"/>
          <w:b/>
          <w:bCs/>
          <w:kern w:val="36"/>
          <w:sz w:val="24"/>
        </w:rPr>
        <w:t>Amazonギフトコードが当たる</w:t>
      </w:r>
      <w:r w:rsidR="008D1572">
        <w:rPr>
          <w:rFonts w:ascii="メイリオ" w:eastAsia="メイリオ" w:hAnsi="メイリオ" w:cs="メイリオ" w:hint="eastAsia"/>
          <w:b/>
          <w:bCs/>
          <w:kern w:val="36"/>
          <w:sz w:val="24"/>
        </w:rPr>
        <w:t>CBT開始記念</w:t>
      </w:r>
      <w:r>
        <w:rPr>
          <w:rFonts w:ascii="メイリオ" w:eastAsia="メイリオ" w:hAnsi="メイリオ" w:cs="メイリオ" w:hint="eastAsia"/>
          <w:b/>
          <w:bCs/>
          <w:kern w:val="36"/>
          <w:sz w:val="24"/>
        </w:rPr>
        <w:t>キャンペーン</w:t>
      </w:r>
      <w:r w:rsidR="008D1572">
        <w:rPr>
          <w:rFonts w:ascii="メイリオ" w:eastAsia="メイリオ" w:hAnsi="メイリオ" w:cs="メイリオ" w:hint="eastAsia"/>
          <w:b/>
          <w:bCs/>
          <w:kern w:val="36"/>
          <w:sz w:val="24"/>
        </w:rPr>
        <w:t>開催</w:t>
      </w:r>
      <w:r>
        <w:rPr>
          <w:rFonts w:ascii="メイリオ" w:eastAsia="メイリオ" w:hAnsi="メイリオ" w:cs="メイリオ" w:hint="eastAsia"/>
          <w:b/>
          <w:bCs/>
          <w:kern w:val="36"/>
          <w:sz w:val="24"/>
        </w:rPr>
        <w:t>中</w:t>
      </w:r>
      <w:r w:rsidR="008D1572">
        <w:rPr>
          <w:rFonts w:ascii="メイリオ" w:eastAsia="メイリオ" w:hAnsi="メイリオ" w:cs="メイリオ" w:hint="eastAsia"/>
          <w:b/>
          <w:bCs/>
          <w:kern w:val="36"/>
          <w:sz w:val="24"/>
        </w:rPr>
        <w:t>！</w:t>
      </w:r>
    </w:p>
    <w:p w14:paraId="235A52BE" w14:textId="5550159C" w:rsidR="009F0F4B" w:rsidRPr="0091374F" w:rsidRDefault="0091374F" w:rsidP="0091374F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szCs w:val="21"/>
          <w:u w:val="single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>
        <w:rPr>
          <w:rFonts w:ascii="メイリオ" w:eastAsia="メイリオ" w:hAnsi="メイリオ" w:cs="メイリオ" w:hint="eastAsia"/>
          <w:color w:val="000000" w:themeColor="text1"/>
          <w:szCs w:val="21"/>
        </w:rPr>
        <w:t>（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：村中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悠介、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9" w:history="1">
        <w:r w:rsidRPr="0060675A">
          <w:rPr>
            <w:rStyle w:val="a8"/>
            <w:rFonts w:ascii="メイリオ" w:eastAsia="メイリオ" w:hAnsi="メイリオ" w:cs="メイリオ"/>
            <w:szCs w:val="21"/>
          </w:rPr>
          <w:t>https://games.dmm.com</w:t>
        </w:r>
      </w:hyperlink>
      <w:r>
        <w:rPr>
          <w:rFonts w:ascii="メイリオ" w:eastAsia="メイリオ" w:hAnsi="メイリオ" w:cs="メイリオ" w:hint="eastAsia"/>
          <w:szCs w:val="21"/>
        </w:rPr>
        <w:t>）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が運営する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DMM GAMES</w:t>
      </w: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r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EC3D85" w:rsidRPr="000B4A36">
        <w:rPr>
          <w:rFonts w:ascii="メイリオ" w:eastAsia="メイリオ" w:hAnsi="メイリオ" w:cs="メイリオ" w:hint="eastAsia"/>
          <w:szCs w:val="21"/>
        </w:rPr>
        <w:t>今冬リリース予定の</w:t>
      </w:r>
      <w:r w:rsidR="00DB1491" w:rsidRPr="000B4A36">
        <w:rPr>
          <w:rFonts w:ascii="メイリオ" w:eastAsia="メイリオ" w:hAnsi="メイリオ" w:cs="メイリオ" w:hint="eastAsia"/>
          <w:szCs w:val="21"/>
        </w:rPr>
        <w:t>スマートフォン/PC向けヒロイックRPG</w:t>
      </w:r>
      <w:r w:rsidR="00DB1491" w:rsidRPr="000B4A36">
        <w:rPr>
          <w:rFonts w:ascii="メイリオ" w:eastAsia="メイリオ" w:hAnsi="メイリオ" w:cs="メイリオ" w:hint="eastAsia"/>
          <w:kern w:val="0"/>
          <w:szCs w:val="21"/>
        </w:rPr>
        <w:t>『BLUE REFLECTION SUN/燦』</w:t>
      </w:r>
      <w:r w:rsidR="00B50291" w:rsidRPr="000B4A36">
        <w:rPr>
          <w:rFonts w:ascii="メイリオ" w:eastAsia="メイリオ" w:hAnsi="メイリオ" w:cs="メイリオ" w:hint="eastAsia"/>
          <w:kern w:val="0"/>
          <w:szCs w:val="21"/>
        </w:rPr>
        <w:t>の</w:t>
      </w:r>
      <w:r w:rsidR="008D1572">
        <w:rPr>
          <w:rFonts w:ascii="メイリオ" w:eastAsia="メイリオ" w:hAnsi="メイリオ" w:cs="メイリオ" w:hint="eastAsia"/>
          <w:kern w:val="0"/>
          <w:szCs w:val="21"/>
        </w:rPr>
        <w:t>クローズドβテスト（以下、CBT）</w:t>
      </w:r>
      <w:r w:rsidR="0096155C">
        <w:rPr>
          <w:rFonts w:ascii="メイリオ" w:eastAsia="メイリオ" w:hAnsi="メイリオ" w:cs="メイリオ" w:hint="eastAsia"/>
          <w:kern w:val="0"/>
          <w:szCs w:val="21"/>
        </w:rPr>
        <w:t>開始</w:t>
      </w:r>
      <w:r w:rsidR="003F0399">
        <w:rPr>
          <w:rFonts w:ascii="メイリオ" w:eastAsia="メイリオ" w:hAnsi="メイリオ" w:cs="メイリオ" w:hint="eastAsia"/>
          <w:kern w:val="0"/>
          <w:szCs w:val="21"/>
        </w:rPr>
        <w:t>、およびCBT開始</w:t>
      </w:r>
      <w:r w:rsidR="008D1572">
        <w:rPr>
          <w:rFonts w:ascii="メイリオ" w:eastAsia="メイリオ" w:hAnsi="メイリオ" w:cs="メイリオ" w:hint="eastAsia"/>
          <w:kern w:val="0"/>
          <w:szCs w:val="21"/>
        </w:rPr>
        <w:t>記念キャンペーンを</w:t>
      </w:r>
      <w:r w:rsidR="00A17DF3">
        <w:rPr>
          <w:rFonts w:ascii="メイリオ" w:eastAsia="メイリオ" w:hAnsi="メイリオ" w:cs="メイリオ" w:hint="eastAsia"/>
          <w:kern w:val="0"/>
          <w:szCs w:val="21"/>
        </w:rPr>
        <w:t>本日12月2日（金）より</w:t>
      </w:r>
      <w:r w:rsidR="008D1572">
        <w:rPr>
          <w:rFonts w:ascii="メイリオ" w:eastAsia="メイリオ" w:hAnsi="メイリオ" w:cs="メイリオ" w:hint="eastAsia"/>
          <w:kern w:val="0"/>
          <w:szCs w:val="21"/>
        </w:rPr>
        <w:t>開催したことをお知らせいたします</w:t>
      </w:r>
      <w:r w:rsidR="00DB1491" w:rsidRPr="000B4A36">
        <w:rPr>
          <w:rFonts w:ascii="メイリオ" w:eastAsia="メイリオ" w:hAnsi="メイリオ" w:cs="メイリオ" w:hint="eastAsia"/>
          <w:kern w:val="0"/>
          <w:szCs w:val="21"/>
        </w:rPr>
        <w:t>。</w:t>
      </w:r>
    </w:p>
    <w:p w14:paraId="60C9CD3C" w14:textId="77777777" w:rsidR="00195B1C" w:rsidRDefault="00195B1C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</w:p>
    <w:p w14:paraId="7A68D08F" w14:textId="6B79BCE4" w:rsidR="00D26E0C" w:rsidRDefault="00195B1C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inline distT="0" distB="0" distL="0" distR="0" wp14:anchorId="55BF11BB" wp14:editId="31CB9E04">
            <wp:extent cx="6172200" cy="323850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464A6" w14:textId="77777777" w:rsidR="00066B06" w:rsidRDefault="00066B06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3386922" w14:textId="78D6938B" w:rsidR="00807226" w:rsidRPr="000B4A36" w:rsidRDefault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kern w:val="0"/>
          <w:szCs w:val="21"/>
        </w:rPr>
      </w:pPr>
      <w:r w:rsidRPr="000B4A36">
        <w:rPr>
          <w:rFonts w:ascii="メイリオ" w:eastAsia="メイリオ" w:hAnsi="メイリオ" w:cs="メイリオ" w:hint="eastAsia"/>
          <w:b/>
          <w:bCs/>
          <w:kern w:val="0"/>
          <w:szCs w:val="21"/>
        </w:rPr>
        <w:t>■</w:t>
      </w:r>
      <w:r w:rsidR="00FE13E3" w:rsidRPr="00FE13E3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『</w:t>
      </w:r>
      <w:r w:rsidR="00FE13E3" w:rsidRPr="00FE13E3">
        <w:rPr>
          <w:rFonts w:ascii="メイリオ" w:eastAsia="メイリオ" w:hAnsi="メイリオ" w:cs="メイリオ"/>
          <w:b/>
          <w:bCs/>
          <w:kern w:val="0"/>
          <w:szCs w:val="21"/>
        </w:rPr>
        <w:t>BLUE REFLECTION SUN/燦</w:t>
      </w:r>
      <w:r w:rsidR="00FE13E3" w:rsidRPr="00FE13E3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』</w:t>
      </w:r>
      <w:r w:rsidR="00FE13E3">
        <w:rPr>
          <w:rFonts w:ascii="メイリオ" w:eastAsia="メイリオ" w:hAnsi="メイリオ" w:cs="メイリオ" w:hint="eastAsia"/>
          <w:b/>
          <w:bCs/>
          <w:kern w:val="0"/>
          <w:szCs w:val="21"/>
        </w:rPr>
        <w:t>CBTが本日開始！</w:t>
      </w:r>
    </w:p>
    <w:p w14:paraId="248EB004" w14:textId="3D0191CB" w:rsidR="00AC6EDE" w:rsidRDefault="00573EE1" w:rsidP="000B4A36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0B4A36">
        <w:rPr>
          <w:rFonts w:ascii="メイリオ" w:eastAsia="メイリオ" w:hAnsi="メイリオ" w:cs="メイリオ" w:hint="eastAsia"/>
          <w:kern w:val="0"/>
          <w:szCs w:val="21"/>
        </w:rPr>
        <w:t>本日</w:t>
      </w:r>
      <w:r w:rsidR="00FE13E3">
        <w:rPr>
          <w:rFonts w:ascii="メイリオ" w:eastAsia="メイリオ" w:hAnsi="メイリオ" w:cs="メイリオ" w:hint="eastAsia"/>
          <w:kern w:val="0"/>
          <w:szCs w:val="21"/>
        </w:rPr>
        <w:t>より開始されるCBTでは</w:t>
      </w:r>
      <w:r w:rsidR="00FE13E3" w:rsidRPr="000B4A36">
        <w:rPr>
          <w:rFonts w:ascii="メイリオ" w:eastAsia="メイリオ" w:hAnsi="メイリオ" w:cs="メイリオ" w:hint="eastAsia"/>
          <w:kern w:val="0"/>
          <w:szCs w:val="21"/>
        </w:rPr>
        <w:t>「</w:t>
      </w:r>
      <w:r w:rsidR="00694D7D">
        <w:rPr>
          <w:rFonts w:ascii="メイリオ" w:eastAsia="メイリオ" w:hAnsi="メイリオ" w:cs="メイリオ"/>
          <w:kern w:val="0"/>
          <w:szCs w:val="21"/>
        </w:rPr>
        <w:t>CASE</w:t>
      </w:r>
      <w:r w:rsidR="003F0399">
        <w:rPr>
          <w:rFonts w:ascii="メイリオ" w:eastAsia="メイリオ" w:hAnsi="メイリオ" w:cs="メイリオ"/>
          <w:kern w:val="0"/>
          <w:szCs w:val="21"/>
        </w:rPr>
        <w:t>.0</w:t>
      </w:r>
      <w:r w:rsidR="00694D7D">
        <w:rPr>
          <w:rFonts w:ascii="メイリオ" w:eastAsia="メイリオ" w:hAnsi="メイリオ" w:cs="メイリオ"/>
          <w:kern w:val="0"/>
          <w:szCs w:val="21"/>
        </w:rPr>
        <w:t>3</w:t>
      </w:r>
      <w:r w:rsidR="00FE13E3" w:rsidRPr="000B4A36">
        <w:rPr>
          <w:rFonts w:ascii="メイリオ" w:eastAsia="メイリオ" w:hAnsi="メイリオ" w:cs="メイリオ" w:hint="eastAsia"/>
          <w:kern w:val="0"/>
          <w:szCs w:val="21"/>
        </w:rPr>
        <w:t>（3章）までのメインストーリー」「キャラクター交流シナリオ」「キャラクター強化」「戦闘ステージ」「ガチャ/ショップ」など</w:t>
      </w:r>
      <w:r w:rsidR="00FE13E3">
        <w:rPr>
          <w:rFonts w:ascii="メイリオ" w:eastAsia="メイリオ" w:hAnsi="メイリオ" w:cs="メイリオ" w:hint="eastAsia"/>
          <w:kern w:val="0"/>
          <w:szCs w:val="21"/>
        </w:rPr>
        <w:t>のコンテンツがプレイ可能です。CBTに当選された方には、ご登録いただいたメールアドレスにCBTご案内のメールをお送りしておりますのでご確認ください。</w:t>
      </w:r>
    </w:p>
    <w:p w14:paraId="03880307" w14:textId="507BF795" w:rsidR="00FE13E3" w:rsidRPr="000B4A36" w:rsidRDefault="00FE13E3" w:rsidP="000B4A36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CBTは12月9日（金）14:59まで</w:t>
      </w:r>
      <w:r w:rsidR="0096155C">
        <w:rPr>
          <w:rFonts w:ascii="メイリオ" w:eastAsia="メイリオ" w:hAnsi="メイリオ" w:cs="メイリオ" w:hint="eastAsia"/>
          <w:kern w:val="0"/>
          <w:szCs w:val="21"/>
        </w:rPr>
        <w:t>の</w:t>
      </w:r>
      <w:r>
        <w:rPr>
          <w:rFonts w:ascii="メイリオ" w:eastAsia="メイリオ" w:hAnsi="メイリオ" w:cs="メイリオ" w:hint="eastAsia"/>
          <w:kern w:val="0"/>
          <w:szCs w:val="21"/>
        </w:rPr>
        <w:t>期間となりますが、</w:t>
      </w:r>
      <w:r w:rsidRPr="00FE13E3">
        <w:rPr>
          <w:rStyle w:val="af5"/>
          <w:rFonts w:ascii="メイリオ" w:eastAsia="メイリオ" w:hAnsi="メイリオ" w:hint="eastAsia"/>
          <w:b w:val="0"/>
          <w:bCs w:val="0"/>
          <w:color w:val="3B3B3B"/>
          <w:szCs w:val="21"/>
          <w:shd w:val="clear" w:color="auto" w:fill="FFFFFF"/>
        </w:rPr>
        <w:t>"灰の滅び"に抗う、少女たちの物語</w:t>
      </w:r>
      <w:r>
        <w:rPr>
          <w:rStyle w:val="af5"/>
          <w:rFonts w:ascii="メイリオ" w:eastAsia="メイリオ" w:hAnsi="メイリオ" w:hint="eastAsia"/>
          <w:b w:val="0"/>
          <w:bCs w:val="0"/>
          <w:color w:val="3B3B3B"/>
          <w:szCs w:val="21"/>
          <w:shd w:val="clear" w:color="auto" w:fill="FFFFFF"/>
        </w:rPr>
        <w:t>をぜひお楽しみください。</w:t>
      </w:r>
    </w:p>
    <w:p w14:paraId="1F3B3B3A" w14:textId="5379E77B" w:rsidR="000B4A36" w:rsidRPr="000B4A36" w:rsidRDefault="000B4A36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42F4AC5A" w14:textId="1DE96E5A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▼ティザーサイト：</w:t>
      </w:r>
      <w:hyperlink r:id="rId11" w:history="1">
        <w:r w:rsidR="00B53D8A" w:rsidRPr="00364E50">
          <w:rPr>
            <w:rStyle w:val="a8"/>
            <w:rFonts w:ascii="メイリオ" w:eastAsia="メイリオ" w:hAnsi="メイリオ" w:cs="メイリオ"/>
            <w:b/>
            <w:bCs/>
            <w:kern w:val="0"/>
            <w:szCs w:val="21"/>
          </w:rPr>
          <w:t>https://bluereflection-sun.com</w:t>
        </w:r>
      </w:hyperlink>
    </w:p>
    <w:p w14:paraId="67650E3B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▼公式Twitter：</w:t>
      </w:r>
      <w:hyperlink r:id="rId12" w:history="1">
        <w:r w:rsidRPr="00004A26">
          <w:rPr>
            <w:rStyle w:val="a8"/>
            <w:rFonts w:ascii="メイリオ" w:eastAsia="メイリオ" w:hAnsi="メイリオ" w:cs="メイリオ" w:hint="eastAsia"/>
            <w:b/>
            <w:bCs/>
            <w:kern w:val="0"/>
            <w:szCs w:val="21"/>
          </w:rPr>
          <w:t>https://twitter.com/BRSUN_game</w:t>
        </w:r>
      </w:hyperlink>
    </w:p>
    <w:p w14:paraId="37E871F1" w14:textId="240201D0" w:rsidR="009F0F4B" w:rsidRDefault="009F0F4B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1C91555" w14:textId="36AAB3A0" w:rsidR="00D940D0" w:rsidRDefault="00D940D0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98217D8" w14:textId="1F14C421" w:rsidR="009F38AA" w:rsidRPr="009F38AA" w:rsidRDefault="009F38AA" w:rsidP="009F38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9F38A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lastRenderedPageBreak/>
        <w:t>■</w:t>
      </w:r>
      <w:r w:rsidR="00195B1C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CBT開始を記念してフォロー</w:t>
      </w:r>
      <w:r w:rsidRPr="009F38A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＆</w:t>
      </w:r>
      <w:r w:rsidR="00195B1C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RTおよびハッシュタグ投稿</w:t>
      </w:r>
      <w:r w:rsidRPr="009F38A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キャンペーンを開催！</w:t>
      </w:r>
    </w:p>
    <w:p w14:paraId="76CE67B3" w14:textId="41B0D564" w:rsidR="00503308" w:rsidRPr="00D15E9F" w:rsidRDefault="009F38AA" w:rsidP="00D15E9F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D15E9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『BLUE REFLECTION SUN/燦』のCBT開始を記念してAmazonギフトコードが当たる</w:t>
      </w:r>
      <w:r w:rsidR="00195B1C" w:rsidRPr="00D15E9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フォロー＆RTおよびハッシュタグ投稿</w:t>
      </w:r>
      <w:r w:rsidRPr="00D15E9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キャンペーンを開催いたします。</w:t>
      </w:r>
    </w:p>
    <w:p w14:paraId="347A294F" w14:textId="77777777" w:rsidR="00195B1C" w:rsidRDefault="00195B1C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76D43C6" w14:textId="3F6F8626" w:rsidR="00503308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＜応募方法＞</w:t>
      </w:r>
    </w:p>
    <w:p w14:paraId="197F7443" w14:textId="77777777" w:rsidR="00195B1C" w:rsidRDefault="003F0399" w:rsidP="003F039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○フォロー&amp;RTキャンペーン：全ユーザー対象</w:t>
      </w:r>
    </w:p>
    <w:p w14:paraId="29054441" w14:textId="4D8F9CCE" w:rsidR="003F0399" w:rsidRDefault="003F0399" w:rsidP="003F039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１．公式Twitterアカウント（</w:t>
      </w:r>
      <w:r w:rsidRPr="00E11EC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@BRSUN_game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）をフォロー</w:t>
      </w:r>
    </w:p>
    <w:p w14:paraId="4A1848D4" w14:textId="77777777" w:rsidR="003F0399" w:rsidRDefault="003F0399" w:rsidP="003F039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２．公式Twitterの該当ツイートをRT</w:t>
      </w:r>
    </w:p>
    <w:p w14:paraId="10B5D44C" w14:textId="6CFD66A7" w:rsidR="003F0399" w:rsidRDefault="003F0399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0580F40" w14:textId="1E4537EE" w:rsidR="003F0399" w:rsidRDefault="003F0399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○ハッシュタグ投稿キャンペーン：CBT参加者のみ</w:t>
      </w:r>
    </w:p>
    <w:p w14:paraId="65CDE59C" w14:textId="05B06566" w:rsidR="00503308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１．公式Twitterアカウント</w:t>
      </w:r>
      <w:r w:rsidR="0091374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</w:t>
      </w:r>
      <w:r w:rsidRPr="00E11ECB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@BRSUN_game</w:t>
      </w:r>
      <w:r w:rsidR="0091374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をフォロー</w:t>
      </w:r>
    </w:p>
    <w:p w14:paraId="26EE73FB" w14:textId="3E8AF9A8" w:rsidR="00503308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２．</w:t>
      </w:r>
      <w:r w:rsidR="003A71A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ハッシュタグ「</w:t>
      </w:r>
      <w:r w:rsidR="003A71AF" w:rsidRPr="003A71A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#ブルリフ</w:t>
      </w:r>
      <w:r w:rsidR="003F0399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SCBT</w:t>
      </w:r>
      <w:r w:rsidR="003A71A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="009F38A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つけて、</w:t>
      </w:r>
      <w:r w:rsidR="00195B1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CBTの</w:t>
      </w:r>
      <w:r w:rsidR="00CD349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スクリーンショット</w:t>
      </w:r>
      <w:r w:rsidR="009F38A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や動画を投稿</w:t>
      </w:r>
    </w:p>
    <w:p w14:paraId="232570BF" w14:textId="0D3E5412" w:rsidR="0096155C" w:rsidRPr="003F0399" w:rsidRDefault="003F0399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※CBTの</w:t>
      </w:r>
      <w:r w:rsidR="00CD349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スクリーンショット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や</w:t>
      </w:r>
      <w:r w:rsidR="00CD349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動画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と共に投稿されているツイートが対象となります</w:t>
      </w:r>
    </w:p>
    <w:p w14:paraId="24E423A6" w14:textId="77777777" w:rsidR="00503308" w:rsidRPr="0096155C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F386B5F" w14:textId="77777777" w:rsidR="00503308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＜応募期間＞</w:t>
      </w:r>
    </w:p>
    <w:p w14:paraId="127C1413" w14:textId="74DFC80B" w:rsidR="00503308" w:rsidRDefault="00503308" w:rsidP="0050330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0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22年1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日（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金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）～1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2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月</w:t>
      </w:r>
      <w:r w:rsidR="003F0399" w:rsidRPr="00976C3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16</w:t>
      </w:r>
      <w:r w:rsidRPr="00976C3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日（</w:t>
      </w:r>
      <w:r w:rsidR="0096155C" w:rsidRPr="00976C3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金</w:t>
      </w:r>
      <w:r w:rsidRPr="00976C3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 w:rsidR="0091374F" w:rsidRPr="00976C3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1</w:t>
      </w:r>
      <w:r w:rsidR="0096155C" w:rsidRPr="00976C3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4</w:t>
      </w:r>
      <w:r w:rsidRPr="00976C3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:59</w:t>
      </w:r>
    </w:p>
    <w:p w14:paraId="4FA9BA2D" w14:textId="012A2EFB" w:rsidR="00B50EC8" w:rsidRPr="0096155C" w:rsidRDefault="00B50EC8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A58FE6B" w14:textId="296CCBF5" w:rsidR="0096155C" w:rsidRPr="0096155C" w:rsidRDefault="0096155C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＜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賞品内容</w:t>
      </w:r>
      <w:r w:rsidRP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＞</w:t>
      </w:r>
    </w:p>
    <w:p w14:paraId="09D3028C" w14:textId="46704FE3" w:rsidR="0096155C" w:rsidRDefault="003F0399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フォロー&amp;RTキャンペーン</w:t>
      </w:r>
      <w:r w:rsidR="00694D7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r w:rsidR="0096155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5名様にAmazonギフトコード3,000円分</w:t>
      </w:r>
    </w:p>
    <w:p w14:paraId="55CE8ECC" w14:textId="5452A7CF" w:rsidR="003F0399" w:rsidRDefault="003F0399" w:rsidP="003F039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ハッシュタグ投稿キャンペーン</w:t>
      </w:r>
      <w:r w:rsidR="00195B1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CBT参加者のみ</w:t>
      </w:r>
      <w:r w:rsidR="00195B1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：5名様にAmazonギフトコード10,000円分</w:t>
      </w:r>
    </w:p>
    <w:p w14:paraId="27B5A1AB" w14:textId="0E921B78" w:rsidR="0096155C" w:rsidRPr="0096155C" w:rsidRDefault="0096155C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CBB3BF2" w14:textId="77777777" w:rsidR="0086115A" w:rsidRDefault="00E96C1D" w:rsidP="0086115A">
      <w:pPr>
        <w:tabs>
          <w:tab w:val="left" w:pos="1275"/>
        </w:tabs>
        <w:adjustRightInd w:val="0"/>
        <w:spacing w:line="209" w:lineRule="auto"/>
        <w:ind w:left="210" w:hangingChars="100" w:hanging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■スクリーンショットを一部公開！</w:t>
      </w:r>
    </w:p>
    <w:p w14:paraId="0CB6282F" w14:textId="4D254687" w:rsidR="00DB1491" w:rsidRDefault="0086115A" w:rsidP="0086115A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メインストーリー、バトルなどCBTで体験できるゲーム内スクリーンショットを一部</w:t>
      </w:r>
      <w:r w:rsidR="007A0A3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公開いたします。</w:t>
      </w:r>
    </w:p>
    <w:p w14:paraId="5B9FE5BD" w14:textId="7E5E49B0" w:rsidR="007A0A39" w:rsidRDefault="007A0A39" w:rsidP="007A0A39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今後も</w:t>
      </w:r>
      <w:r w:rsidRPr="00245946">
        <w:rPr>
          <w:rFonts w:ascii="メイリオ" w:eastAsia="メイリオ" w:hAnsi="メイリオ" w:cs="メイリオ" w:hint="eastAsia"/>
          <w:kern w:val="0"/>
          <w:szCs w:val="21"/>
        </w:rPr>
        <w:t>公式Twitter</w:t>
      </w:r>
      <w:r>
        <w:rPr>
          <w:rFonts w:ascii="メイリオ" w:eastAsia="メイリオ" w:hAnsi="メイリオ" w:cs="メイリオ" w:hint="eastAsia"/>
          <w:kern w:val="0"/>
          <w:szCs w:val="21"/>
        </w:rPr>
        <w:t>にて</w:t>
      </w:r>
      <w:r w:rsidRPr="00245946">
        <w:rPr>
          <w:rFonts w:ascii="メイリオ" w:eastAsia="メイリオ" w:hAnsi="メイリオ" w:cs="メイリオ" w:hint="eastAsia"/>
          <w:kern w:val="0"/>
          <w:szCs w:val="21"/>
        </w:rPr>
        <w:t>様々なキャンペーンを実施するほか、世界観や登場キャラクター、ゲームシステムの情報を公開していきます。</w:t>
      </w:r>
      <w:r>
        <w:rPr>
          <w:rFonts w:ascii="メイリオ" w:eastAsia="メイリオ" w:hAnsi="メイリオ" w:cs="メイリオ" w:hint="eastAsia"/>
          <w:kern w:val="0"/>
          <w:szCs w:val="21"/>
        </w:rPr>
        <w:t>みなさまぜひフォローをお願いいたします。</w:t>
      </w:r>
    </w:p>
    <w:p w14:paraId="4A130A3B" w14:textId="01FC914F" w:rsidR="007A0A39" w:rsidRDefault="007A0A39" w:rsidP="007A0A3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※ゲーム画面は開発中のものです</w:t>
      </w:r>
    </w:p>
    <w:p w14:paraId="2A0F8069" w14:textId="203D696A" w:rsidR="007A0A39" w:rsidRPr="007A0A39" w:rsidRDefault="007A0A39" w:rsidP="007A0A3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tbl>
      <w:tblPr>
        <w:tblStyle w:val="af4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4784"/>
        <w:gridCol w:w="4929"/>
      </w:tblGrid>
      <w:tr w:rsidR="0073626D" w14:paraId="14DA2BA6" w14:textId="77777777" w:rsidTr="00E96C1D">
        <w:tc>
          <w:tcPr>
            <w:tcW w:w="4856" w:type="dxa"/>
          </w:tcPr>
          <w:p w14:paraId="0BEA972F" w14:textId="0707B00D" w:rsidR="00E96C1D" w:rsidRDefault="00E96C1D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7BD487C1" wp14:editId="46FD9A93">
                  <wp:extent cx="3010004" cy="1695450"/>
                  <wp:effectExtent l="0" t="0" r="0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919" cy="1702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41B69761" w14:textId="347B0D29" w:rsidR="00E96C1D" w:rsidRDefault="00E96C1D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FB4A8AC" wp14:editId="6C06C2A6">
                  <wp:extent cx="3010003" cy="1695450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220" cy="16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626D" w14:paraId="2E17001D" w14:textId="77777777" w:rsidTr="00E96C1D">
        <w:tc>
          <w:tcPr>
            <w:tcW w:w="4856" w:type="dxa"/>
          </w:tcPr>
          <w:p w14:paraId="10C936C1" w14:textId="508299CF" w:rsidR="00E96C1D" w:rsidRDefault="00E96C1D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lastRenderedPageBreak/>
              <w:drawing>
                <wp:inline distT="0" distB="0" distL="0" distR="0" wp14:anchorId="1A65C566" wp14:editId="09175AE0">
                  <wp:extent cx="2993094" cy="1685925"/>
                  <wp:effectExtent l="0" t="0" r="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027" cy="168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12464D7A" w14:textId="7B04C214" w:rsidR="00E96C1D" w:rsidRDefault="00E94671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00966850" wp14:editId="252C8008">
                  <wp:extent cx="3010003" cy="1695450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8594" cy="1700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626D" w14:paraId="7206B233" w14:textId="77777777" w:rsidTr="00E96C1D">
        <w:tc>
          <w:tcPr>
            <w:tcW w:w="4856" w:type="dxa"/>
          </w:tcPr>
          <w:p w14:paraId="436C1441" w14:textId="0C774CB0" w:rsidR="00E96C1D" w:rsidRDefault="00E94671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57C5C238" wp14:editId="58B8C6B8">
                  <wp:extent cx="3010003" cy="1695450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755" cy="1705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2451D28A" w14:textId="26EC1EB2" w:rsidR="00E96C1D" w:rsidRDefault="00E94671" w:rsidP="008A2BC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color w:val="000000" w:themeColor="text1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C80CBA7" wp14:editId="711B8C2A">
                  <wp:extent cx="3096424" cy="1428750"/>
                  <wp:effectExtent l="0" t="0" r="8890" b="0"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290" cy="1440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390561" w14:textId="18902219" w:rsidR="00E96C1D" w:rsidRDefault="00E96C1D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C78D3F9" w14:textId="77777777" w:rsidR="00E96C1D" w:rsidRDefault="00E96C1D" w:rsidP="008A2BC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4E2D5CF" w14:textId="1C9AF8C6" w:rsidR="008F08E6" w:rsidRPr="008F08E6" w:rsidRDefault="008F08E6" w:rsidP="008F08E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8F08E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■「BLUE REFLECTION」とは</w:t>
      </w:r>
    </w:p>
    <w:p w14:paraId="0D311E79" w14:textId="6C67A7E1" w:rsidR="008F08E6" w:rsidRPr="008F08E6" w:rsidRDefault="008F08E6" w:rsidP="008F08E6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8F08E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「アトリエ」シリーズを手掛けたコーエーテクモゲームス</w:t>
      </w:r>
      <w:r w:rsidR="00083C4C" w:rsidRPr="008F08E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8F08E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ガストブランド」がおくる、少女たちの等身大の青春模様を描いた同一世界線の作品群。</w:t>
      </w:r>
    </w:p>
    <w:p w14:paraId="22F776EA" w14:textId="306ACB3E" w:rsidR="00DB1491" w:rsidRDefault="008F08E6" w:rsidP="008F08E6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8F08E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これまでにゲーム2作品（『BLUE REFLECTION　幻に舞う少女の剣』『BLUE REFLECTION TIE/帝』）と、アニメ1作品（『BLUE REFLECTION RAY/澪』）がリリースされており、本作『BLUE REFLECTION SUN/燦』は、過去作と同じ世界線で描かれる完全新作のアプリゲームとなります。</w:t>
      </w:r>
    </w:p>
    <w:p w14:paraId="0A99BAFD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lastRenderedPageBreak/>
        <w:drawing>
          <wp:inline distT="0" distB="0" distL="0" distR="0" wp14:anchorId="4C316C5C" wp14:editId="1F16E51C">
            <wp:extent cx="3124200" cy="3824038"/>
            <wp:effectExtent l="0" t="0" r="0" b="5080"/>
            <wp:docPr id="1" name="図 1" descr="屋外, 建物, 若い, 子供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屋外, 建物, 若い, 子供 が含まれている画像&#10;&#10;自動的に生成された説明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407" cy="3838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7366E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7DFEE7C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4CCBA55" w14:textId="77777777" w:rsidR="00DB1491" w:rsidRPr="00226922" w:rsidRDefault="00DB1491" w:rsidP="00DB1491">
      <w:pPr>
        <w:widowControl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■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製品情報</w:t>
      </w:r>
    </w:p>
    <w:p w14:paraId="3D14F398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タイトル：</w:t>
      </w:r>
      <w:r w:rsidRPr="00F31FE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BLUE REFLECTION SUN/燦</w:t>
      </w:r>
    </w:p>
    <w:p w14:paraId="67D1E835" w14:textId="77777777" w:rsidR="00DB149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ジャンル：ヒロイックRPG</w:t>
      </w:r>
    </w:p>
    <w:p w14:paraId="7AC618DC" w14:textId="77777777" w:rsidR="00DB1491" w:rsidRPr="00226922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配信時期：今冬リリース予定</w:t>
      </w:r>
    </w:p>
    <w:p w14:paraId="1CB4A76F" w14:textId="7CA4DA96" w:rsidR="00DB1491" w:rsidRPr="00A748D8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プラットフォーム：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App Store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/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Google Play /</w:t>
      </w:r>
      <w:r w:rsidRPr="00E83AE5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PC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B53D8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）</w:t>
      </w:r>
    </w:p>
    <w:p w14:paraId="59881C5F" w14:textId="77777777" w:rsidR="00DB1491" w:rsidRPr="00226922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lang w:eastAsia="zh-CN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価格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：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基本プレイ無料</w:t>
      </w:r>
      <w:r w:rsidRPr="00E83AE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（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アイテム</w:t>
      </w:r>
      <w:r w:rsidRPr="00E83AE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課金あり）</w:t>
      </w:r>
    </w:p>
    <w:p w14:paraId="55B55A8D" w14:textId="77777777" w:rsidR="00DB1491" w:rsidRPr="00761268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権利表記：</w:t>
      </w:r>
      <w:r w:rsidRPr="00F31FE8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©2021 EXNOA LLC / コーエーテクモゲームス All rights reserved.</w:t>
      </w:r>
    </w:p>
    <w:p w14:paraId="295FBE99" w14:textId="77777777" w:rsidR="00DB1491" w:rsidRPr="00F31FE8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</w:p>
    <w:p w14:paraId="591FB239" w14:textId="77777777" w:rsidR="00DB1491" w:rsidRPr="00F31FE8" w:rsidRDefault="00DB1491" w:rsidP="00DB1491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</w:p>
    <w:p w14:paraId="300508DA" w14:textId="77777777" w:rsidR="00DB1491" w:rsidRPr="00F31FE8" w:rsidRDefault="00DB1491" w:rsidP="00DB1491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  <w:r w:rsidRPr="00F31FE8">
        <w:rPr>
          <w:rStyle w:val="a8"/>
          <w:rFonts w:ascii="メイリオ" w:eastAsia="メイリオ" w:hAnsi="メイリオ" w:cs="メイリオ" w:hint="eastAsia"/>
          <w:color w:val="000000" w:themeColor="text1"/>
          <w:szCs w:val="21"/>
          <w:u w:val="none"/>
        </w:rPr>
        <w:t>Google Play および Google Play ロゴは Google LLC の商標です。</w:t>
      </w:r>
    </w:p>
    <w:p w14:paraId="1A37FF05" w14:textId="1C7521B8" w:rsidR="00F31FE8" w:rsidRPr="00DB1491" w:rsidRDefault="00F31FE8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</w:p>
    <w:p w14:paraId="1D5540C4" w14:textId="77777777" w:rsidR="00F31FE8" w:rsidRPr="00F31FE8" w:rsidRDefault="00F31FE8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  <w:u w:val="none"/>
        </w:rPr>
      </w:pPr>
    </w:p>
    <w:p w14:paraId="113CD416" w14:textId="77777777" w:rsidR="00DE4A99" w:rsidRPr="00F31FE8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■報道関係者用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本件に関するお問い合わせ</w:t>
      </w:r>
    </w:p>
    <w:p w14:paraId="65A108B6" w14:textId="77777777" w:rsidR="00DE4A99" w:rsidRPr="00F31FE8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EXNOA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プレス窓口</w:t>
      </w:r>
    </w:p>
    <w:p w14:paraId="00139662" w14:textId="0B516540" w:rsidR="00E23F7B" w:rsidRPr="00F31FE8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>E-MAIL：</w:t>
      </w:r>
      <w:hyperlink r:id="rId20" w:history="1">
        <w:r w:rsidR="00E23F7B" w:rsidRPr="00F31FE8">
          <w:rPr>
            <w:rStyle w:val="a8"/>
            <w:rFonts w:ascii="メイリオ" w:eastAsia="メイリオ" w:hAnsi="メイリオ" w:cs="メイリオ"/>
            <w:color w:val="000000" w:themeColor="text1"/>
            <w:szCs w:val="21"/>
          </w:rPr>
          <w:t>dmmgames-press@dmm.com</w:t>
        </w:r>
      </w:hyperlink>
    </w:p>
    <w:sectPr w:rsidR="00E23F7B" w:rsidRPr="00F31FE8" w:rsidSect="006E750B">
      <w:headerReference w:type="default" r:id="rId21"/>
      <w:footerReference w:type="default" r:id="rId22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50E890" w14:textId="77777777" w:rsidR="00725BD8" w:rsidRDefault="00725BD8" w:rsidP="00FB7747">
      <w:r>
        <w:separator/>
      </w:r>
    </w:p>
  </w:endnote>
  <w:endnote w:type="continuationSeparator" w:id="0">
    <w:p w14:paraId="0B944965" w14:textId="77777777" w:rsidR="00725BD8" w:rsidRDefault="00725BD8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B015131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AF7162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AF7162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F67D94" w14:textId="77777777" w:rsidR="00725BD8" w:rsidRDefault="00725BD8" w:rsidP="00FB7747">
      <w:r>
        <w:separator/>
      </w:r>
    </w:p>
  </w:footnote>
  <w:footnote w:type="continuationSeparator" w:id="0">
    <w:p w14:paraId="66660DC5" w14:textId="77777777" w:rsidR="00725BD8" w:rsidRDefault="00725BD8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10AB2"/>
    <w:rsid w:val="00011DF9"/>
    <w:rsid w:val="00012278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414C5"/>
    <w:rsid w:val="0004182A"/>
    <w:rsid w:val="00050E7A"/>
    <w:rsid w:val="000531C2"/>
    <w:rsid w:val="0005361F"/>
    <w:rsid w:val="000564BB"/>
    <w:rsid w:val="00062C53"/>
    <w:rsid w:val="00063F06"/>
    <w:rsid w:val="000641DB"/>
    <w:rsid w:val="00064C6C"/>
    <w:rsid w:val="000651BC"/>
    <w:rsid w:val="00065E0B"/>
    <w:rsid w:val="00066B06"/>
    <w:rsid w:val="00066D69"/>
    <w:rsid w:val="00067B9C"/>
    <w:rsid w:val="0007020B"/>
    <w:rsid w:val="00072711"/>
    <w:rsid w:val="00076491"/>
    <w:rsid w:val="00081E20"/>
    <w:rsid w:val="00083C4C"/>
    <w:rsid w:val="00086175"/>
    <w:rsid w:val="000867EE"/>
    <w:rsid w:val="00087852"/>
    <w:rsid w:val="00087DD5"/>
    <w:rsid w:val="00090397"/>
    <w:rsid w:val="000907AB"/>
    <w:rsid w:val="000914D2"/>
    <w:rsid w:val="0009155F"/>
    <w:rsid w:val="00093ACD"/>
    <w:rsid w:val="00095774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0D15"/>
    <w:rsid w:val="000B1ECC"/>
    <w:rsid w:val="000B4A36"/>
    <w:rsid w:val="000B5238"/>
    <w:rsid w:val="000C026D"/>
    <w:rsid w:val="000C2EA0"/>
    <w:rsid w:val="000C4AFF"/>
    <w:rsid w:val="000C573F"/>
    <w:rsid w:val="000C5F6A"/>
    <w:rsid w:val="000C615B"/>
    <w:rsid w:val="000D061B"/>
    <w:rsid w:val="000D0694"/>
    <w:rsid w:val="000D2BEC"/>
    <w:rsid w:val="000D6EA2"/>
    <w:rsid w:val="000E06E2"/>
    <w:rsid w:val="000E13EB"/>
    <w:rsid w:val="000E3C88"/>
    <w:rsid w:val="000E4AC5"/>
    <w:rsid w:val="000E55DB"/>
    <w:rsid w:val="000E5859"/>
    <w:rsid w:val="000E5EDC"/>
    <w:rsid w:val="000E5F44"/>
    <w:rsid w:val="000E63BB"/>
    <w:rsid w:val="000F058C"/>
    <w:rsid w:val="000F1C69"/>
    <w:rsid w:val="000F361A"/>
    <w:rsid w:val="000F3FBE"/>
    <w:rsid w:val="000F542D"/>
    <w:rsid w:val="00106A77"/>
    <w:rsid w:val="001103FF"/>
    <w:rsid w:val="00110D8D"/>
    <w:rsid w:val="0011353B"/>
    <w:rsid w:val="00114E2C"/>
    <w:rsid w:val="001150A2"/>
    <w:rsid w:val="00115391"/>
    <w:rsid w:val="001162F1"/>
    <w:rsid w:val="0011703B"/>
    <w:rsid w:val="001170B6"/>
    <w:rsid w:val="0011795E"/>
    <w:rsid w:val="00121054"/>
    <w:rsid w:val="00121245"/>
    <w:rsid w:val="00121819"/>
    <w:rsid w:val="00121D27"/>
    <w:rsid w:val="00122E48"/>
    <w:rsid w:val="00126367"/>
    <w:rsid w:val="00126CDB"/>
    <w:rsid w:val="00126ED3"/>
    <w:rsid w:val="00130DB5"/>
    <w:rsid w:val="00131C80"/>
    <w:rsid w:val="00131E1B"/>
    <w:rsid w:val="001339AA"/>
    <w:rsid w:val="00137BDC"/>
    <w:rsid w:val="001460C0"/>
    <w:rsid w:val="00146D60"/>
    <w:rsid w:val="00147CFC"/>
    <w:rsid w:val="00147E31"/>
    <w:rsid w:val="00151619"/>
    <w:rsid w:val="001524DF"/>
    <w:rsid w:val="00154168"/>
    <w:rsid w:val="001603FC"/>
    <w:rsid w:val="00160BB1"/>
    <w:rsid w:val="001625B6"/>
    <w:rsid w:val="001626D6"/>
    <w:rsid w:val="001676FB"/>
    <w:rsid w:val="001677B6"/>
    <w:rsid w:val="001678C6"/>
    <w:rsid w:val="00167BDC"/>
    <w:rsid w:val="00167D96"/>
    <w:rsid w:val="001716B3"/>
    <w:rsid w:val="001721A7"/>
    <w:rsid w:val="00176EDE"/>
    <w:rsid w:val="0017783A"/>
    <w:rsid w:val="00177E54"/>
    <w:rsid w:val="00181884"/>
    <w:rsid w:val="001818B8"/>
    <w:rsid w:val="0018199C"/>
    <w:rsid w:val="00182CA2"/>
    <w:rsid w:val="001846A8"/>
    <w:rsid w:val="0018588E"/>
    <w:rsid w:val="00185952"/>
    <w:rsid w:val="00185B55"/>
    <w:rsid w:val="00191092"/>
    <w:rsid w:val="00191107"/>
    <w:rsid w:val="00192F53"/>
    <w:rsid w:val="00193029"/>
    <w:rsid w:val="00193A05"/>
    <w:rsid w:val="00195B1C"/>
    <w:rsid w:val="001B0CEE"/>
    <w:rsid w:val="001B26F3"/>
    <w:rsid w:val="001B2E77"/>
    <w:rsid w:val="001C198E"/>
    <w:rsid w:val="001C1AC2"/>
    <w:rsid w:val="001C4D58"/>
    <w:rsid w:val="001C57E5"/>
    <w:rsid w:val="001C61B7"/>
    <w:rsid w:val="001D0B0E"/>
    <w:rsid w:val="001D0C67"/>
    <w:rsid w:val="001D1214"/>
    <w:rsid w:val="001D1CFE"/>
    <w:rsid w:val="001D41FD"/>
    <w:rsid w:val="001D5248"/>
    <w:rsid w:val="001D6B0A"/>
    <w:rsid w:val="001D7DE0"/>
    <w:rsid w:val="001E026C"/>
    <w:rsid w:val="001E0F1F"/>
    <w:rsid w:val="001E254F"/>
    <w:rsid w:val="001E56D0"/>
    <w:rsid w:val="001E7020"/>
    <w:rsid w:val="001F1015"/>
    <w:rsid w:val="001F10A7"/>
    <w:rsid w:val="001F124A"/>
    <w:rsid w:val="001F16D9"/>
    <w:rsid w:val="001F1F73"/>
    <w:rsid w:val="001F415F"/>
    <w:rsid w:val="001F4E5C"/>
    <w:rsid w:val="001F60CB"/>
    <w:rsid w:val="00201BAE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30179"/>
    <w:rsid w:val="002414EF"/>
    <w:rsid w:val="002418F3"/>
    <w:rsid w:val="00242E60"/>
    <w:rsid w:val="00245946"/>
    <w:rsid w:val="002472A7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3E0B"/>
    <w:rsid w:val="00285587"/>
    <w:rsid w:val="00285B48"/>
    <w:rsid w:val="00290EC0"/>
    <w:rsid w:val="00292406"/>
    <w:rsid w:val="002938A9"/>
    <w:rsid w:val="00294F1D"/>
    <w:rsid w:val="00295233"/>
    <w:rsid w:val="00295606"/>
    <w:rsid w:val="00295958"/>
    <w:rsid w:val="002A2082"/>
    <w:rsid w:val="002A36CA"/>
    <w:rsid w:val="002A3F18"/>
    <w:rsid w:val="002A4C26"/>
    <w:rsid w:val="002A609C"/>
    <w:rsid w:val="002A706D"/>
    <w:rsid w:val="002A72D3"/>
    <w:rsid w:val="002B15A8"/>
    <w:rsid w:val="002B2743"/>
    <w:rsid w:val="002B61B8"/>
    <w:rsid w:val="002C432B"/>
    <w:rsid w:val="002C4E4C"/>
    <w:rsid w:val="002C521C"/>
    <w:rsid w:val="002C594B"/>
    <w:rsid w:val="002D0BC0"/>
    <w:rsid w:val="002D148B"/>
    <w:rsid w:val="002D2178"/>
    <w:rsid w:val="002D3FED"/>
    <w:rsid w:val="002D4431"/>
    <w:rsid w:val="002D78A2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301523"/>
    <w:rsid w:val="00301E8A"/>
    <w:rsid w:val="00302919"/>
    <w:rsid w:val="0030364F"/>
    <w:rsid w:val="003054EE"/>
    <w:rsid w:val="00305FD9"/>
    <w:rsid w:val="003060FA"/>
    <w:rsid w:val="00306405"/>
    <w:rsid w:val="0030649D"/>
    <w:rsid w:val="00312060"/>
    <w:rsid w:val="00313C94"/>
    <w:rsid w:val="0031490A"/>
    <w:rsid w:val="0032017A"/>
    <w:rsid w:val="00320A38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37E1E"/>
    <w:rsid w:val="00341D04"/>
    <w:rsid w:val="0034430C"/>
    <w:rsid w:val="00345EA0"/>
    <w:rsid w:val="003470FB"/>
    <w:rsid w:val="003503B3"/>
    <w:rsid w:val="003511AC"/>
    <w:rsid w:val="0035281F"/>
    <w:rsid w:val="003529A0"/>
    <w:rsid w:val="003563F4"/>
    <w:rsid w:val="00356E2F"/>
    <w:rsid w:val="00357508"/>
    <w:rsid w:val="00360E35"/>
    <w:rsid w:val="003612FE"/>
    <w:rsid w:val="0036318E"/>
    <w:rsid w:val="00363AFA"/>
    <w:rsid w:val="00365A28"/>
    <w:rsid w:val="0037188C"/>
    <w:rsid w:val="00373919"/>
    <w:rsid w:val="00376A00"/>
    <w:rsid w:val="00376E6B"/>
    <w:rsid w:val="00380421"/>
    <w:rsid w:val="00381834"/>
    <w:rsid w:val="0038699E"/>
    <w:rsid w:val="00386F44"/>
    <w:rsid w:val="00391267"/>
    <w:rsid w:val="0039160B"/>
    <w:rsid w:val="003931B0"/>
    <w:rsid w:val="00395322"/>
    <w:rsid w:val="0039769B"/>
    <w:rsid w:val="003A2F0B"/>
    <w:rsid w:val="003A3FBE"/>
    <w:rsid w:val="003A6381"/>
    <w:rsid w:val="003A71AF"/>
    <w:rsid w:val="003B196A"/>
    <w:rsid w:val="003B19FE"/>
    <w:rsid w:val="003C15EE"/>
    <w:rsid w:val="003C1D99"/>
    <w:rsid w:val="003C4990"/>
    <w:rsid w:val="003C58C1"/>
    <w:rsid w:val="003C70A1"/>
    <w:rsid w:val="003C72C3"/>
    <w:rsid w:val="003D04DB"/>
    <w:rsid w:val="003D2250"/>
    <w:rsid w:val="003D3E69"/>
    <w:rsid w:val="003D6D1C"/>
    <w:rsid w:val="003E099B"/>
    <w:rsid w:val="003E528E"/>
    <w:rsid w:val="003E5823"/>
    <w:rsid w:val="003E6936"/>
    <w:rsid w:val="003E77B1"/>
    <w:rsid w:val="003F0399"/>
    <w:rsid w:val="003F4068"/>
    <w:rsid w:val="003F68B7"/>
    <w:rsid w:val="0040174C"/>
    <w:rsid w:val="00401EB7"/>
    <w:rsid w:val="004031FA"/>
    <w:rsid w:val="00404E0B"/>
    <w:rsid w:val="004072FA"/>
    <w:rsid w:val="00407E9F"/>
    <w:rsid w:val="00412804"/>
    <w:rsid w:val="0041342A"/>
    <w:rsid w:val="00414850"/>
    <w:rsid w:val="00416F08"/>
    <w:rsid w:val="00421964"/>
    <w:rsid w:val="00422B50"/>
    <w:rsid w:val="00424AA1"/>
    <w:rsid w:val="004254C0"/>
    <w:rsid w:val="0042563D"/>
    <w:rsid w:val="00425E76"/>
    <w:rsid w:val="00425FB1"/>
    <w:rsid w:val="00430356"/>
    <w:rsid w:val="0043091E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50D78"/>
    <w:rsid w:val="0045154F"/>
    <w:rsid w:val="00452286"/>
    <w:rsid w:val="004524F2"/>
    <w:rsid w:val="00452DBA"/>
    <w:rsid w:val="004533B5"/>
    <w:rsid w:val="004540A5"/>
    <w:rsid w:val="00455DF2"/>
    <w:rsid w:val="00462558"/>
    <w:rsid w:val="004634F6"/>
    <w:rsid w:val="00464A23"/>
    <w:rsid w:val="004715A3"/>
    <w:rsid w:val="004727E5"/>
    <w:rsid w:val="00472901"/>
    <w:rsid w:val="0047543E"/>
    <w:rsid w:val="004771F1"/>
    <w:rsid w:val="00480A95"/>
    <w:rsid w:val="00484650"/>
    <w:rsid w:val="0048697F"/>
    <w:rsid w:val="00490AE6"/>
    <w:rsid w:val="004913C9"/>
    <w:rsid w:val="00494EE3"/>
    <w:rsid w:val="00496EC1"/>
    <w:rsid w:val="004970DC"/>
    <w:rsid w:val="004972C1"/>
    <w:rsid w:val="004A12D8"/>
    <w:rsid w:val="004A17AE"/>
    <w:rsid w:val="004A311B"/>
    <w:rsid w:val="004A7C1E"/>
    <w:rsid w:val="004B0202"/>
    <w:rsid w:val="004B0D8C"/>
    <w:rsid w:val="004B2E58"/>
    <w:rsid w:val="004B6A3E"/>
    <w:rsid w:val="004B7B88"/>
    <w:rsid w:val="004C0D64"/>
    <w:rsid w:val="004C17B8"/>
    <w:rsid w:val="004C21CC"/>
    <w:rsid w:val="004C337D"/>
    <w:rsid w:val="004C71A1"/>
    <w:rsid w:val="004D12E1"/>
    <w:rsid w:val="004D17BC"/>
    <w:rsid w:val="004D1AAA"/>
    <w:rsid w:val="004D1CC2"/>
    <w:rsid w:val="004D6B8D"/>
    <w:rsid w:val="004D6EC4"/>
    <w:rsid w:val="004D77CE"/>
    <w:rsid w:val="004E63E1"/>
    <w:rsid w:val="004E788A"/>
    <w:rsid w:val="004E7CC9"/>
    <w:rsid w:val="004F3787"/>
    <w:rsid w:val="004F4B55"/>
    <w:rsid w:val="004F5FDC"/>
    <w:rsid w:val="004F6B65"/>
    <w:rsid w:val="004F70FE"/>
    <w:rsid w:val="004F7428"/>
    <w:rsid w:val="00500A6C"/>
    <w:rsid w:val="00503308"/>
    <w:rsid w:val="00506012"/>
    <w:rsid w:val="005074F9"/>
    <w:rsid w:val="0051350A"/>
    <w:rsid w:val="00513EFE"/>
    <w:rsid w:val="005148D4"/>
    <w:rsid w:val="00514A3C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52F45"/>
    <w:rsid w:val="00565E97"/>
    <w:rsid w:val="00570411"/>
    <w:rsid w:val="0057286A"/>
    <w:rsid w:val="00573586"/>
    <w:rsid w:val="00573EE1"/>
    <w:rsid w:val="00576010"/>
    <w:rsid w:val="00577D7E"/>
    <w:rsid w:val="005805ED"/>
    <w:rsid w:val="005806C8"/>
    <w:rsid w:val="005841F1"/>
    <w:rsid w:val="0058424E"/>
    <w:rsid w:val="00585008"/>
    <w:rsid w:val="005859BD"/>
    <w:rsid w:val="00585A7C"/>
    <w:rsid w:val="005863F2"/>
    <w:rsid w:val="00590463"/>
    <w:rsid w:val="005904E8"/>
    <w:rsid w:val="00591877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62AE"/>
    <w:rsid w:val="005B75BB"/>
    <w:rsid w:val="005C0ACC"/>
    <w:rsid w:val="005C491E"/>
    <w:rsid w:val="005D2732"/>
    <w:rsid w:val="005D27A9"/>
    <w:rsid w:val="005D5A51"/>
    <w:rsid w:val="005D6114"/>
    <w:rsid w:val="005E28E3"/>
    <w:rsid w:val="005E4851"/>
    <w:rsid w:val="005E4A9C"/>
    <w:rsid w:val="005E5D43"/>
    <w:rsid w:val="005F2DCC"/>
    <w:rsid w:val="005F328B"/>
    <w:rsid w:val="005F434F"/>
    <w:rsid w:val="005F600E"/>
    <w:rsid w:val="00602B49"/>
    <w:rsid w:val="0060330F"/>
    <w:rsid w:val="0060587C"/>
    <w:rsid w:val="006103C3"/>
    <w:rsid w:val="00611CEA"/>
    <w:rsid w:val="006124C7"/>
    <w:rsid w:val="00612F77"/>
    <w:rsid w:val="006145FD"/>
    <w:rsid w:val="006157C0"/>
    <w:rsid w:val="00615BE1"/>
    <w:rsid w:val="00620911"/>
    <w:rsid w:val="00626580"/>
    <w:rsid w:val="0062671C"/>
    <w:rsid w:val="00626C13"/>
    <w:rsid w:val="00630379"/>
    <w:rsid w:val="00630777"/>
    <w:rsid w:val="00634138"/>
    <w:rsid w:val="00634AF1"/>
    <w:rsid w:val="0063580D"/>
    <w:rsid w:val="00640C96"/>
    <w:rsid w:val="006415BE"/>
    <w:rsid w:val="00645937"/>
    <w:rsid w:val="00646EFD"/>
    <w:rsid w:val="00651F27"/>
    <w:rsid w:val="00654555"/>
    <w:rsid w:val="0065559D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778A1"/>
    <w:rsid w:val="006803E5"/>
    <w:rsid w:val="00681EAF"/>
    <w:rsid w:val="0068308F"/>
    <w:rsid w:val="006834B0"/>
    <w:rsid w:val="0068418E"/>
    <w:rsid w:val="00684C9E"/>
    <w:rsid w:val="006863BE"/>
    <w:rsid w:val="00687B68"/>
    <w:rsid w:val="006912F3"/>
    <w:rsid w:val="006920D0"/>
    <w:rsid w:val="00692687"/>
    <w:rsid w:val="00692747"/>
    <w:rsid w:val="00694D7D"/>
    <w:rsid w:val="00696DE7"/>
    <w:rsid w:val="0069764F"/>
    <w:rsid w:val="006A088D"/>
    <w:rsid w:val="006A35B0"/>
    <w:rsid w:val="006A7367"/>
    <w:rsid w:val="006B20B0"/>
    <w:rsid w:val="006B38F7"/>
    <w:rsid w:val="006B552E"/>
    <w:rsid w:val="006B6A3D"/>
    <w:rsid w:val="006C0390"/>
    <w:rsid w:val="006C1763"/>
    <w:rsid w:val="006C3A16"/>
    <w:rsid w:val="006D489B"/>
    <w:rsid w:val="006D5C4F"/>
    <w:rsid w:val="006E04CE"/>
    <w:rsid w:val="006E43DD"/>
    <w:rsid w:val="006E618C"/>
    <w:rsid w:val="006E74AD"/>
    <w:rsid w:val="006E750B"/>
    <w:rsid w:val="006F196C"/>
    <w:rsid w:val="006F5B91"/>
    <w:rsid w:val="006F748F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22526"/>
    <w:rsid w:val="00723856"/>
    <w:rsid w:val="00725BD8"/>
    <w:rsid w:val="007278D1"/>
    <w:rsid w:val="00734DB6"/>
    <w:rsid w:val="007358AC"/>
    <w:rsid w:val="0073626D"/>
    <w:rsid w:val="00742002"/>
    <w:rsid w:val="00747C69"/>
    <w:rsid w:val="00750F06"/>
    <w:rsid w:val="0075219A"/>
    <w:rsid w:val="00753238"/>
    <w:rsid w:val="00755A45"/>
    <w:rsid w:val="00755CB9"/>
    <w:rsid w:val="00756837"/>
    <w:rsid w:val="00757EF8"/>
    <w:rsid w:val="00757FB0"/>
    <w:rsid w:val="007612C0"/>
    <w:rsid w:val="00763C63"/>
    <w:rsid w:val="0076491A"/>
    <w:rsid w:val="00764EC0"/>
    <w:rsid w:val="007660E6"/>
    <w:rsid w:val="007668E3"/>
    <w:rsid w:val="00766A6E"/>
    <w:rsid w:val="007712CD"/>
    <w:rsid w:val="0077359F"/>
    <w:rsid w:val="00775734"/>
    <w:rsid w:val="00776030"/>
    <w:rsid w:val="00782A2B"/>
    <w:rsid w:val="00785786"/>
    <w:rsid w:val="00787128"/>
    <w:rsid w:val="007905D3"/>
    <w:rsid w:val="0079190A"/>
    <w:rsid w:val="00792666"/>
    <w:rsid w:val="007935E8"/>
    <w:rsid w:val="00793F39"/>
    <w:rsid w:val="00795C63"/>
    <w:rsid w:val="0079733C"/>
    <w:rsid w:val="00797B0F"/>
    <w:rsid w:val="007A0A39"/>
    <w:rsid w:val="007A2CB0"/>
    <w:rsid w:val="007B36AB"/>
    <w:rsid w:val="007B46ED"/>
    <w:rsid w:val="007B6EE8"/>
    <w:rsid w:val="007C2A73"/>
    <w:rsid w:val="007C2E35"/>
    <w:rsid w:val="007C2F12"/>
    <w:rsid w:val="007C31DB"/>
    <w:rsid w:val="007C3BAE"/>
    <w:rsid w:val="007C7784"/>
    <w:rsid w:val="007C7E25"/>
    <w:rsid w:val="007D1873"/>
    <w:rsid w:val="007D1EA7"/>
    <w:rsid w:val="007D269D"/>
    <w:rsid w:val="007D532E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BB0"/>
    <w:rsid w:val="008012DA"/>
    <w:rsid w:val="00802801"/>
    <w:rsid w:val="008034A0"/>
    <w:rsid w:val="00807226"/>
    <w:rsid w:val="00807A6C"/>
    <w:rsid w:val="008101F4"/>
    <w:rsid w:val="00810B0E"/>
    <w:rsid w:val="00812741"/>
    <w:rsid w:val="008139DC"/>
    <w:rsid w:val="00815B3D"/>
    <w:rsid w:val="008164FA"/>
    <w:rsid w:val="00820D2B"/>
    <w:rsid w:val="00821881"/>
    <w:rsid w:val="0082328C"/>
    <w:rsid w:val="008272CE"/>
    <w:rsid w:val="00831B1D"/>
    <w:rsid w:val="00832B56"/>
    <w:rsid w:val="008343B6"/>
    <w:rsid w:val="00835705"/>
    <w:rsid w:val="00835F5B"/>
    <w:rsid w:val="00837F9B"/>
    <w:rsid w:val="00843A8E"/>
    <w:rsid w:val="008443DC"/>
    <w:rsid w:val="0084510D"/>
    <w:rsid w:val="00845115"/>
    <w:rsid w:val="008451D8"/>
    <w:rsid w:val="00846E1C"/>
    <w:rsid w:val="00847015"/>
    <w:rsid w:val="008476E4"/>
    <w:rsid w:val="00851149"/>
    <w:rsid w:val="00851C05"/>
    <w:rsid w:val="00851E3A"/>
    <w:rsid w:val="00855B53"/>
    <w:rsid w:val="00856FA1"/>
    <w:rsid w:val="00857070"/>
    <w:rsid w:val="00860082"/>
    <w:rsid w:val="008601E7"/>
    <w:rsid w:val="0086115A"/>
    <w:rsid w:val="00861195"/>
    <w:rsid w:val="0086567C"/>
    <w:rsid w:val="008675A4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AC4"/>
    <w:rsid w:val="008A2BCC"/>
    <w:rsid w:val="008A4181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1365"/>
    <w:rsid w:val="008D1533"/>
    <w:rsid w:val="008D1572"/>
    <w:rsid w:val="008D1DDE"/>
    <w:rsid w:val="008D3B4A"/>
    <w:rsid w:val="008D41F6"/>
    <w:rsid w:val="008D4F1B"/>
    <w:rsid w:val="008D614F"/>
    <w:rsid w:val="008E074D"/>
    <w:rsid w:val="008E1091"/>
    <w:rsid w:val="008E14C4"/>
    <w:rsid w:val="008E1B01"/>
    <w:rsid w:val="008E2703"/>
    <w:rsid w:val="008E70B2"/>
    <w:rsid w:val="008F08E6"/>
    <w:rsid w:val="008F09E6"/>
    <w:rsid w:val="008F275B"/>
    <w:rsid w:val="008F3EFA"/>
    <w:rsid w:val="008F6D68"/>
    <w:rsid w:val="008F738C"/>
    <w:rsid w:val="008F7F13"/>
    <w:rsid w:val="00904665"/>
    <w:rsid w:val="0090613C"/>
    <w:rsid w:val="009069AE"/>
    <w:rsid w:val="00910182"/>
    <w:rsid w:val="00912F31"/>
    <w:rsid w:val="0091374F"/>
    <w:rsid w:val="00922307"/>
    <w:rsid w:val="009227B0"/>
    <w:rsid w:val="00922ACC"/>
    <w:rsid w:val="0092300B"/>
    <w:rsid w:val="009236A8"/>
    <w:rsid w:val="009275CF"/>
    <w:rsid w:val="00930A44"/>
    <w:rsid w:val="00932669"/>
    <w:rsid w:val="00935FFD"/>
    <w:rsid w:val="00936E11"/>
    <w:rsid w:val="00940A31"/>
    <w:rsid w:val="009410EC"/>
    <w:rsid w:val="00942128"/>
    <w:rsid w:val="00942989"/>
    <w:rsid w:val="00943E89"/>
    <w:rsid w:val="00950245"/>
    <w:rsid w:val="0095492F"/>
    <w:rsid w:val="00955D74"/>
    <w:rsid w:val="009565BA"/>
    <w:rsid w:val="00957FB4"/>
    <w:rsid w:val="0096155C"/>
    <w:rsid w:val="009627BF"/>
    <w:rsid w:val="00962B0F"/>
    <w:rsid w:val="0096421C"/>
    <w:rsid w:val="00967551"/>
    <w:rsid w:val="00967D58"/>
    <w:rsid w:val="009706D1"/>
    <w:rsid w:val="00971085"/>
    <w:rsid w:val="009725D9"/>
    <w:rsid w:val="00974179"/>
    <w:rsid w:val="00974254"/>
    <w:rsid w:val="00976C36"/>
    <w:rsid w:val="00976E71"/>
    <w:rsid w:val="00977498"/>
    <w:rsid w:val="009815A9"/>
    <w:rsid w:val="00983987"/>
    <w:rsid w:val="009849A6"/>
    <w:rsid w:val="00984E47"/>
    <w:rsid w:val="00986400"/>
    <w:rsid w:val="00986ACD"/>
    <w:rsid w:val="00987B26"/>
    <w:rsid w:val="0099019A"/>
    <w:rsid w:val="00990968"/>
    <w:rsid w:val="00994B8C"/>
    <w:rsid w:val="009A1C67"/>
    <w:rsid w:val="009A24B2"/>
    <w:rsid w:val="009A2811"/>
    <w:rsid w:val="009A33B9"/>
    <w:rsid w:val="009A34FB"/>
    <w:rsid w:val="009A4D30"/>
    <w:rsid w:val="009A5D8E"/>
    <w:rsid w:val="009B1704"/>
    <w:rsid w:val="009B4368"/>
    <w:rsid w:val="009B4DC7"/>
    <w:rsid w:val="009C4261"/>
    <w:rsid w:val="009D13FB"/>
    <w:rsid w:val="009D2872"/>
    <w:rsid w:val="009D69B5"/>
    <w:rsid w:val="009D7BBD"/>
    <w:rsid w:val="009E0156"/>
    <w:rsid w:val="009E2297"/>
    <w:rsid w:val="009E567A"/>
    <w:rsid w:val="009E5927"/>
    <w:rsid w:val="009E7389"/>
    <w:rsid w:val="009F06A0"/>
    <w:rsid w:val="009F0F4B"/>
    <w:rsid w:val="009F1A84"/>
    <w:rsid w:val="009F2419"/>
    <w:rsid w:val="009F38AA"/>
    <w:rsid w:val="009F582C"/>
    <w:rsid w:val="009F5DCA"/>
    <w:rsid w:val="009F70DA"/>
    <w:rsid w:val="009F7EAE"/>
    <w:rsid w:val="00A01208"/>
    <w:rsid w:val="00A01C91"/>
    <w:rsid w:val="00A04CBE"/>
    <w:rsid w:val="00A076DF"/>
    <w:rsid w:val="00A12288"/>
    <w:rsid w:val="00A12F0E"/>
    <w:rsid w:val="00A15190"/>
    <w:rsid w:val="00A17DF3"/>
    <w:rsid w:val="00A20F7D"/>
    <w:rsid w:val="00A306B5"/>
    <w:rsid w:val="00A31993"/>
    <w:rsid w:val="00A3759C"/>
    <w:rsid w:val="00A4075A"/>
    <w:rsid w:val="00A43346"/>
    <w:rsid w:val="00A438B9"/>
    <w:rsid w:val="00A44FE6"/>
    <w:rsid w:val="00A478FB"/>
    <w:rsid w:val="00A50618"/>
    <w:rsid w:val="00A51365"/>
    <w:rsid w:val="00A529E1"/>
    <w:rsid w:val="00A52DAF"/>
    <w:rsid w:val="00A5375F"/>
    <w:rsid w:val="00A53B7B"/>
    <w:rsid w:val="00A54BD9"/>
    <w:rsid w:val="00A55491"/>
    <w:rsid w:val="00A55CDE"/>
    <w:rsid w:val="00A57464"/>
    <w:rsid w:val="00A57A6E"/>
    <w:rsid w:val="00A615F8"/>
    <w:rsid w:val="00A61B65"/>
    <w:rsid w:val="00A623EC"/>
    <w:rsid w:val="00A62A28"/>
    <w:rsid w:val="00A65CEC"/>
    <w:rsid w:val="00A67334"/>
    <w:rsid w:val="00A707D3"/>
    <w:rsid w:val="00A723E7"/>
    <w:rsid w:val="00A726C2"/>
    <w:rsid w:val="00A729EB"/>
    <w:rsid w:val="00A732BE"/>
    <w:rsid w:val="00A748D8"/>
    <w:rsid w:val="00A74AC0"/>
    <w:rsid w:val="00A750E8"/>
    <w:rsid w:val="00A75925"/>
    <w:rsid w:val="00A76DAF"/>
    <w:rsid w:val="00A81C9C"/>
    <w:rsid w:val="00A83F7C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0D99"/>
    <w:rsid w:val="00AA21AE"/>
    <w:rsid w:val="00AA7602"/>
    <w:rsid w:val="00AB05DF"/>
    <w:rsid w:val="00AC0807"/>
    <w:rsid w:val="00AC26B7"/>
    <w:rsid w:val="00AC56A1"/>
    <w:rsid w:val="00AC57B6"/>
    <w:rsid w:val="00AC5BAB"/>
    <w:rsid w:val="00AC6EDE"/>
    <w:rsid w:val="00AD1740"/>
    <w:rsid w:val="00AD2DAE"/>
    <w:rsid w:val="00AD2F9B"/>
    <w:rsid w:val="00AD67D4"/>
    <w:rsid w:val="00AD69D3"/>
    <w:rsid w:val="00AE03CD"/>
    <w:rsid w:val="00AE1A52"/>
    <w:rsid w:val="00AE1D72"/>
    <w:rsid w:val="00AE2D1F"/>
    <w:rsid w:val="00AE6D20"/>
    <w:rsid w:val="00AE72EF"/>
    <w:rsid w:val="00AE7A03"/>
    <w:rsid w:val="00AE7CF9"/>
    <w:rsid w:val="00AF114C"/>
    <w:rsid w:val="00AF2386"/>
    <w:rsid w:val="00AF654D"/>
    <w:rsid w:val="00AF7162"/>
    <w:rsid w:val="00B01714"/>
    <w:rsid w:val="00B01E42"/>
    <w:rsid w:val="00B04349"/>
    <w:rsid w:val="00B045CD"/>
    <w:rsid w:val="00B064F0"/>
    <w:rsid w:val="00B07048"/>
    <w:rsid w:val="00B12AE0"/>
    <w:rsid w:val="00B12C9D"/>
    <w:rsid w:val="00B13718"/>
    <w:rsid w:val="00B1545D"/>
    <w:rsid w:val="00B1584B"/>
    <w:rsid w:val="00B165D6"/>
    <w:rsid w:val="00B27770"/>
    <w:rsid w:val="00B30A86"/>
    <w:rsid w:val="00B31614"/>
    <w:rsid w:val="00B31FDF"/>
    <w:rsid w:val="00B363BB"/>
    <w:rsid w:val="00B4297A"/>
    <w:rsid w:val="00B44799"/>
    <w:rsid w:val="00B44A3E"/>
    <w:rsid w:val="00B47B88"/>
    <w:rsid w:val="00B50291"/>
    <w:rsid w:val="00B50CD0"/>
    <w:rsid w:val="00B50EC8"/>
    <w:rsid w:val="00B5217A"/>
    <w:rsid w:val="00B5331B"/>
    <w:rsid w:val="00B53D8A"/>
    <w:rsid w:val="00B605ED"/>
    <w:rsid w:val="00B612A4"/>
    <w:rsid w:val="00B61577"/>
    <w:rsid w:val="00B629A9"/>
    <w:rsid w:val="00B63BFF"/>
    <w:rsid w:val="00B6660D"/>
    <w:rsid w:val="00B707DD"/>
    <w:rsid w:val="00B70D45"/>
    <w:rsid w:val="00B738E5"/>
    <w:rsid w:val="00B739BD"/>
    <w:rsid w:val="00B77560"/>
    <w:rsid w:val="00B82CC8"/>
    <w:rsid w:val="00B8360D"/>
    <w:rsid w:val="00B83884"/>
    <w:rsid w:val="00B85CD8"/>
    <w:rsid w:val="00B86E86"/>
    <w:rsid w:val="00B90254"/>
    <w:rsid w:val="00B91514"/>
    <w:rsid w:val="00B93A1C"/>
    <w:rsid w:val="00B93DED"/>
    <w:rsid w:val="00B95129"/>
    <w:rsid w:val="00BA040D"/>
    <w:rsid w:val="00BA0A32"/>
    <w:rsid w:val="00BA3EED"/>
    <w:rsid w:val="00BA5705"/>
    <w:rsid w:val="00BA7C1B"/>
    <w:rsid w:val="00BB1117"/>
    <w:rsid w:val="00BB182A"/>
    <w:rsid w:val="00BB2794"/>
    <w:rsid w:val="00BB58FD"/>
    <w:rsid w:val="00BB5A54"/>
    <w:rsid w:val="00BC0281"/>
    <w:rsid w:val="00BC0B81"/>
    <w:rsid w:val="00BC4945"/>
    <w:rsid w:val="00BC525F"/>
    <w:rsid w:val="00BC5FAF"/>
    <w:rsid w:val="00BD069A"/>
    <w:rsid w:val="00BD6C03"/>
    <w:rsid w:val="00BD7CFE"/>
    <w:rsid w:val="00BE6DB8"/>
    <w:rsid w:val="00BE79D3"/>
    <w:rsid w:val="00BF6F2A"/>
    <w:rsid w:val="00BF7B9D"/>
    <w:rsid w:val="00C023AB"/>
    <w:rsid w:val="00C03BCC"/>
    <w:rsid w:val="00C075DC"/>
    <w:rsid w:val="00C07A7A"/>
    <w:rsid w:val="00C11410"/>
    <w:rsid w:val="00C13947"/>
    <w:rsid w:val="00C174F2"/>
    <w:rsid w:val="00C20804"/>
    <w:rsid w:val="00C20CB2"/>
    <w:rsid w:val="00C22280"/>
    <w:rsid w:val="00C22716"/>
    <w:rsid w:val="00C24307"/>
    <w:rsid w:val="00C24B87"/>
    <w:rsid w:val="00C25A53"/>
    <w:rsid w:val="00C26CEC"/>
    <w:rsid w:val="00C271C4"/>
    <w:rsid w:val="00C31199"/>
    <w:rsid w:val="00C31317"/>
    <w:rsid w:val="00C3178B"/>
    <w:rsid w:val="00C31F67"/>
    <w:rsid w:val="00C32992"/>
    <w:rsid w:val="00C3450A"/>
    <w:rsid w:val="00C34836"/>
    <w:rsid w:val="00C37EFA"/>
    <w:rsid w:val="00C40F00"/>
    <w:rsid w:val="00C43411"/>
    <w:rsid w:val="00C450A1"/>
    <w:rsid w:val="00C46585"/>
    <w:rsid w:val="00C46B55"/>
    <w:rsid w:val="00C46D1B"/>
    <w:rsid w:val="00C52631"/>
    <w:rsid w:val="00C52668"/>
    <w:rsid w:val="00C53709"/>
    <w:rsid w:val="00C5488F"/>
    <w:rsid w:val="00C57401"/>
    <w:rsid w:val="00C57C32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77175"/>
    <w:rsid w:val="00C80C37"/>
    <w:rsid w:val="00C81F1A"/>
    <w:rsid w:val="00C82F0E"/>
    <w:rsid w:val="00C85E19"/>
    <w:rsid w:val="00C919F9"/>
    <w:rsid w:val="00C94AE8"/>
    <w:rsid w:val="00C96B3A"/>
    <w:rsid w:val="00CA1446"/>
    <w:rsid w:val="00CA4BED"/>
    <w:rsid w:val="00CA6766"/>
    <w:rsid w:val="00CA7118"/>
    <w:rsid w:val="00CB17CB"/>
    <w:rsid w:val="00CB322B"/>
    <w:rsid w:val="00CB34CD"/>
    <w:rsid w:val="00CB4D46"/>
    <w:rsid w:val="00CB779C"/>
    <w:rsid w:val="00CB7FF2"/>
    <w:rsid w:val="00CC4E44"/>
    <w:rsid w:val="00CC5F21"/>
    <w:rsid w:val="00CC602F"/>
    <w:rsid w:val="00CC7D75"/>
    <w:rsid w:val="00CD0F68"/>
    <w:rsid w:val="00CD349D"/>
    <w:rsid w:val="00CE057B"/>
    <w:rsid w:val="00CE15DD"/>
    <w:rsid w:val="00CE34D5"/>
    <w:rsid w:val="00CE3D11"/>
    <w:rsid w:val="00CF018F"/>
    <w:rsid w:val="00CF1AA0"/>
    <w:rsid w:val="00CF253B"/>
    <w:rsid w:val="00CF27D1"/>
    <w:rsid w:val="00CF289A"/>
    <w:rsid w:val="00CF41BD"/>
    <w:rsid w:val="00CF49AE"/>
    <w:rsid w:val="00CF5D6B"/>
    <w:rsid w:val="00D0009F"/>
    <w:rsid w:val="00D02BA8"/>
    <w:rsid w:val="00D04DA3"/>
    <w:rsid w:val="00D06A1B"/>
    <w:rsid w:val="00D142CB"/>
    <w:rsid w:val="00D147A3"/>
    <w:rsid w:val="00D15304"/>
    <w:rsid w:val="00D15E9F"/>
    <w:rsid w:val="00D24C4B"/>
    <w:rsid w:val="00D26E0C"/>
    <w:rsid w:val="00D353CB"/>
    <w:rsid w:val="00D404C1"/>
    <w:rsid w:val="00D414BE"/>
    <w:rsid w:val="00D42978"/>
    <w:rsid w:val="00D458F9"/>
    <w:rsid w:val="00D45A06"/>
    <w:rsid w:val="00D469CD"/>
    <w:rsid w:val="00D50D21"/>
    <w:rsid w:val="00D51253"/>
    <w:rsid w:val="00D51955"/>
    <w:rsid w:val="00D554C5"/>
    <w:rsid w:val="00D57808"/>
    <w:rsid w:val="00D602D2"/>
    <w:rsid w:val="00D61803"/>
    <w:rsid w:val="00D62E78"/>
    <w:rsid w:val="00D709B1"/>
    <w:rsid w:val="00D72AF8"/>
    <w:rsid w:val="00D74328"/>
    <w:rsid w:val="00D7600B"/>
    <w:rsid w:val="00D76A49"/>
    <w:rsid w:val="00D774D1"/>
    <w:rsid w:val="00D80107"/>
    <w:rsid w:val="00D80ACB"/>
    <w:rsid w:val="00D812B4"/>
    <w:rsid w:val="00D82EFF"/>
    <w:rsid w:val="00D834F7"/>
    <w:rsid w:val="00D83B9A"/>
    <w:rsid w:val="00D93FE2"/>
    <w:rsid w:val="00D940D0"/>
    <w:rsid w:val="00D96E33"/>
    <w:rsid w:val="00DA15A5"/>
    <w:rsid w:val="00DA4A60"/>
    <w:rsid w:val="00DA6A34"/>
    <w:rsid w:val="00DB1491"/>
    <w:rsid w:val="00DB17F2"/>
    <w:rsid w:val="00DB3543"/>
    <w:rsid w:val="00DB37CB"/>
    <w:rsid w:val="00DB50DD"/>
    <w:rsid w:val="00DB5A4E"/>
    <w:rsid w:val="00DB604C"/>
    <w:rsid w:val="00DB73AB"/>
    <w:rsid w:val="00DB76E2"/>
    <w:rsid w:val="00DC143A"/>
    <w:rsid w:val="00DC419E"/>
    <w:rsid w:val="00DC4456"/>
    <w:rsid w:val="00DC589A"/>
    <w:rsid w:val="00DC728D"/>
    <w:rsid w:val="00DC7BE2"/>
    <w:rsid w:val="00DD1EE8"/>
    <w:rsid w:val="00DD318A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5F90"/>
    <w:rsid w:val="00E065D2"/>
    <w:rsid w:val="00E10377"/>
    <w:rsid w:val="00E11ECB"/>
    <w:rsid w:val="00E12EB7"/>
    <w:rsid w:val="00E166BD"/>
    <w:rsid w:val="00E16A7B"/>
    <w:rsid w:val="00E179C4"/>
    <w:rsid w:val="00E23023"/>
    <w:rsid w:val="00E23F7B"/>
    <w:rsid w:val="00E24244"/>
    <w:rsid w:val="00E256F9"/>
    <w:rsid w:val="00E3064A"/>
    <w:rsid w:val="00E34E56"/>
    <w:rsid w:val="00E35CC8"/>
    <w:rsid w:val="00E40C83"/>
    <w:rsid w:val="00E42272"/>
    <w:rsid w:val="00E43B67"/>
    <w:rsid w:val="00E50771"/>
    <w:rsid w:val="00E52B9C"/>
    <w:rsid w:val="00E53401"/>
    <w:rsid w:val="00E5581C"/>
    <w:rsid w:val="00E56449"/>
    <w:rsid w:val="00E56734"/>
    <w:rsid w:val="00E56D76"/>
    <w:rsid w:val="00E57C5C"/>
    <w:rsid w:val="00E62CA0"/>
    <w:rsid w:val="00E63CC0"/>
    <w:rsid w:val="00E6486A"/>
    <w:rsid w:val="00E6503C"/>
    <w:rsid w:val="00E664EF"/>
    <w:rsid w:val="00E70575"/>
    <w:rsid w:val="00E71099"/>
    <w:rsid w:val="00E7177A"/>
    <w:rsid w:val="00E72A9E"/>
    <w:rsid w:val="00E72BC4"/>
    <w:rsid w:val="00E73478"/>
    <w:rsid w:val="00E739D1"/>
    <w:rsid w:val="00E76182"/>
    <w:rsid w:val="00E80912"/>
    <w:rsid w:val="00E81013"/>
    <w:rsid w:val="00E81FA1"/>
    <w:rsid w:val="00E8292C"/>
    <w:rsid w:val="00E83AE5"/>
    <w:rsid w:val="00E84936"/>
    <w:rsid w:val="00E84977"/>
    <w:rsid w:val="00E853C2"/>
    <w:rsid w:val="00E879AC"/>
    <w:rsid w:val="00E9248A"/>
    <w:rsid w:val="00E94671"/>
    <w:rsid w:val="00E9484E"/>
    <w:rsid w:val="00E9632A"/>
    <w:rsid w:val="00E96C1D"/>
    <w:rsid w:val="00EA0204"/>
    <w:rsid w:val="00EA11EE"/>
    <w:rsid w:val="00EA1282"/>
    <w:rsid w:val="00EA4E5A"/>
    <w:rsid w:val="00EA674A"/>
    <w:rsid w:val="00EB53CD"/>
    <w:rsid w:val="00EB6AFC"/>
    <w:rsid w:val="00EC3D85"/>
    <w:rsid w:val="00EC4127"/>
    <w:rsid w:val="00EC4C9F"/>
    <w:rsid w:val="00EC5B5D"/>
    <w:rsid w:val="00ED0B0E"/>
    <w:rsid w:val="00ED6214"/>
    <w:rsid w:val="00EE6210"/>
    <w:rsid w:val="00EE69D2"/>
    <w:rsid w:val="00EF19D5"/>
    <w:rsid w:val="00EF2011"/>
    <w:rsid w:val="00EF237F"/>
    <w:rsid w:val="00EF23C1"/>
    <w:rsid w:val="00EF4B69"/>
    <w:rsid w:val="00EF5850"/>
    <w:rsid w:val="00F01D38"/>
    <w:rsid w:val="00F03560"/>
    <w:rsid w:val="00F0434C"/>
    <w:rsid w:val="00F04A66"/>
    <w:rsid w:val="00F062CF"/>
    <w:rsid w:val="00F0664A"/>
    <w:rsid w:val="00F1178A"/>
    <w:rsid w:val="00F11A8A"/>
    <w:rsid w:val="00F1341C"/>
    <w:rsid w:val="00F13F65"/>
    <w:rsid w:val="00F1541D"/>
    <w:rsid w:val="00F15F02"/>
    <w:rsid w:val="00F24E2E"/>
    <w:rsid w:val="00F25428"/>
    <w:rsid w:val="00F25BE1"/>
    <w:rsid w:val="00F263DB"/>
    <w:rsid w:val="00F266F6"/>
    <w:rsid w:val="00F306AC"/>
    <w:rsid w:val="00F310DF"/>
    <w:rsid w:val="00F31FA6"/>
    <w:rsid w:val="00F31FE8"/>
    <w:rsid w:val="00F325BD"/>
    <w:rsid w:val="00F35936"/>
    <w:rsid w:val="00F41349"/>
    <w:rsid w:val="00F41929"/>
    <w:rsid w:val="00F42720"/>
    <w:rsid w:val="00F429D3"/>
    <w:rsid w:val="00F431AD"/>
    <w:rsid w:val="00F43804"/>
    <w:rsid w:val="00F4434C"/>
    <w:rsid w:val="00F47CEC"/>
    <w:rsid w:val="00F51198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760E"/>
    <w:rsid w:val="00F67EB6"/>
    <w:rsid w:val="00F7606B"/>
    <w:rsid w:val="00F76D7F"/>
    <w:rsid w:val="00F80180"/>
    <w:rsid w:val="00F805A3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7479"/>
    <w:rsid w:val="00FB7609"/>
    <w:rsid w:val="00FB7747"/>
    <w:rsid w:val="00FC11DE"/>
    <w:rsid w:val="00FC1567"/>
    <w:rsid w:val="00FC3949"/>
    <w:rsid w:val="00FC4F13"/>
    <w:rsid w:val="00FC5583"/>
    <w:rsid w:val="00FC581B"/>
    <w:rsid w:val="00FC690B"/>
    <w:rsid w:val="00FD12C5"/>
    <w:rsid w:val="00FD15AC"/>
    <w:rsid w:val="00FD38B8"/>
    <w:rsid w:val="00FE1222"/>
    <w:rsid w:val="00FE13E3"/>
    <w:rsid w:val="00FE1E62"/>
    <w:rsid w:val="00FE3465"/>
    <w:rsid w:val="00FE5B10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2BCC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7852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character" w:customStyle="1" w:styleId="20">
    <w:name w:val="見出し 2 (文字)"/>
    <w:basedOn w:val="a0"/>
    <w:link w:val="2"/>
    <w:uiPriority w:val="9"/>
    <w:semiHidden/>
    <w:rsid w:val="00087852"/>
    <w:rPr>
      <w:rFonts w:asciiTheme="majorHAnsi" w:eastAsiaTheme="majorEastAsia" w:hAnsiTheme="majorHAnsi" w:cstheme="majorBidi"/>
      <w:szCs w:val="24"/>
    </w:rPr>
  </w:style>
  <w:style w:type="character" w:customStyle="1" w:styleId="8">
    <w:name w:val="未解決のメンション8"/>
    <w:basedOn w:val="a0"/>
    <w:uiPriority w:val="99"/>
    <w:semiHidden/>
    <w:unhideWhenUsed/>
    <w:rsid w:val="00E84936"/>
    <w:rPr>
      <w:color w:val="605E5C"/>
      <w:shd w:val="clear" w:color="auto" w:fill="E1DFDD"/>
    </w:rPr>
  </w:style>
  <w:style w:type="character" w:customStyle="1" w:styleId="9">
    <w:name w:val="未解決のメンション9"/>
    <w:basedOn w:val="a0"/>
    <w:uiPriority w:val="99"/>
    <w:semiHidden/>
    <w:unhideWhenUsed/>
    <w:rsid w:val="008A2BCC"/>
    <w:rPr>
      <w:color w:val="605E5C"/>
      <w:shd w:val="clear" w:color="auto" w:fill="E1DFDD"/>
    </w:rPr>
  </w:style>
  <w:style w:type="character" w:customStyle="1" w:styleId="100">
    <w:name w:val="未解決のメンション10"/>
    <w:basedOn w:val="a0"/>
    <w:uiPriority w:val="99"/>
    <w:semiHidden/>
    <w:unhideWhenUsed/>
    <w:rsid w:val="00585A7C"/>
    <w:rPr>
      <w:color w:val="605E5C"/>
      <w:shd w:val="clear" w:color="auto" w:fill="E1DFDD"/>
    </w:rPr>
  </w:style>
  <w:style w:type="character" w:styleId="af5">
    <w:name w:val="Strong"/>
    <w:basedOn w:val="a0"/>
    <w:uiPriority w:val="22"/>
    <w:qFormat/>
    <w:rsid w:val="00FE13E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twitter.com/BRSUN_game" TargetMode="Externa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mailto:dmmgames-press@dmm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luereflection-sun.com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games.dmm.com" TargetMode="External"/><Relationship Id="rId14" Type="http://schemas.openxmlformats.org/officeDocument/2006/relationships/image" Target="media/image4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00BB4C-5F8F-40B2-AE55-DA4AE248A9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316</Words>
  <Characters>1804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川原 久義</cp:lastModifiedBy>
  <cp:revision>2</cp:revision>
  <cp:lastPrinted>2016-12-26T05:32:00Z</cp:lastPrinted>
  <dcterms:created xsi:type="dcterms:W3CDTF">2022-11-29T02:36:00Z</dcterms:created>
  <dcterms:modified xsi:type="dcterms:W3CDTF">2022-11-29T02:36:00Z</dcterms:modified>
</cp:coreProperties>
</file>