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65285" w14:textId="2DD6DCE6" w:rsidR="00677B21" w:rsidRPr="00F9423F" w:rsidRDefault="00AA482A">
      <w:pPr>
        <w:widowControl/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b/>
          <w:color w:val="222222"/>
          <w:highlight w:val="red"/>
        </w:rPr>
      </w:pPr>
      <w:bookmarkStart w:id="0" w:name="_Hlk75791683"/>
      <w:bookmarkEnd w:id="0"/>
      <w:r w:rsidRPr="00F9423F">
        <w:rPr>
          <w:rFonts w:ascii="メイリオ" w:eastAsia="メイリオ" w:hAnsi="メイリオ" w:cs="メイリオ"/>
          <w:b/>
          <w:sz w:val="36"/>
          <w:szCs w:val="36"/>
        </w:rPr>
        <w:t xml:space="preserve">PRESS RELEASE　　　　　　　　　　</w:t>
      </w:r>
      <w:r w:rsidR="00110CA7">
        <w:rPr>
          <w:rFonts w:ascii="メイリオ" w:eastAsia="メイリオ" w:hAnsi="メイリオ" w:cs="メイリオ" w:hint="eastAsia"/>
          <w:b/>
          <w:sz w:val="36"/>
          <w:szCs w:val="36"/>
        </w:rPr>
        <w:t xml:space="preserve">　</w:t>
      </w:r>
      <w:r w:rsidR="00435529" w:rsidRPr="00F9423F">
        <w:rPr>
          <w:rFonts w:ascii="メイリオ" w:eastAsia="メイリオ" w:hAnsi="メイリオ" w:cs="メイリオ"/>
          <w:b/>
          <w:noProof/>
          <w:sz w:val="36"/>
          <w:szCs w:val="36"/>
        </w:rPr>
        <w:drawing>
          <wp:inline distT="0" distB="0" distL="0" distR="0" wp14:anchorId="6B84F85E" wp14:editId="67391865">
            <wp:extent cx="1704095" cy="220901"/>
            <wp:effectExtent l="0" t="0" r="0" b="0"/>
            <wp:docPr id="27" name="image6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9C6B63" w14:textId="5C3705B8" w:rsidR="00677B21" w:rsidRPr="00F9423F" w:rsidRDefault="00AA482A">
      <w:pPr>
        <w:widowControl/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color w:val="000000"/>
        </w:rPr>
      </w:pPr>
      <w:r w:rsidRPr="00F9423F">
        <w:rPr>
          <w:rFonts w:ascii="メイリオ" w:eastAsia="メイリオ" w:hAnsi="メイリオ" w:cs="メイリオ"/>
        </w:rPr>
        <w:br/>
      </w:r>
      <w:r w:rsidRPr="00110CA7">
        <w:rPr>
          <w:rFonts w:ascii="メイリオ" w:eastAsia="メイリオ" w:hAnsi="メイリオ" w:cs="メイリオ"/>
          <w:sz w:val="20"/>
          <w:szCs w:val="22"/>
        </w:rPr>
        <w:t xml:space="preserve">報道関係者各位　　　　　　　　　　　　　　　　　　　</w:t>
      </w:r>
      <w:r w:rsidR="00110CA7">
        <w:rPr>
          <w:rFonts w:ascii="メイリオ" w:eastAsia="メイリオ" w:hAnsi="メイリオ" w:cs="メイリオ" w:hint="eastAsia"/>
          <w:sz w:val="20"/>
          <w:szCs w:val="22"/>
        </w:rPr>
        <w:t xml:space="preserve">　　　</w:t>
      </w:r>
      <w:r w:rsidRPr="00110CA7">
        <w:rPr>
          <w:rFonts w:ascii="メイリオ" w:eastAsia="メイリオ" w:hAnsi="メイリオ" w:cs="メイリオ"/>
          <w:sz w:val="20"/>
          <w:szCs w:val="22"/>
        </w:rPr>
        <w:t xml:space="preserve">　　　　　　　　　　 </w:t>
      </w:r>
      <w:r w:rsidRPr="00110CA7">
        <w:rPr>
          <w:rFonts w:ascii="メイリオ" w:eastAsia="メイリオ" w:hAnsi="メイリオ" w:cs="メイリオ"/>
          <w:color w:val="000000"/>
          <w:sz w:val="20"/>
          <w:szCs w:val="22"/>
        </w:rPr>
        <w:t>202</w:t>
      </w:r>
      <w:r w:rsidR="000219C7">
        <w:rPr>
          <w:rFonts w:ascii="メイリオ" w:eastAsia="メイリオ" w:hAnsi="メイリオ" w:cs="メイリオ" w:hint="eastAsia"/>
          <w:color w:val="000000"/>
          <w:sz w:val="20"/>
          <w:szCs w:val="22"/>
        </w:rPr>
        <w:t>2</w:t>
      </w:r>
      <w:r w:rsidRPr="00110CA7">
        <w:rPr>
          <w:rFonts w:ascii="メイリオ" w:eastAsia="メイリオ" w:hAnsi="メイリオ" w:cs="メイリオ"/>
          <w:color w:val="000000"/>
          <w:sz w:val="20"/>
          <w:szCs w:val="22"/>
        </w:rPr>
        <w:t>年</w:t>
      </w:r>
      <w:r w:rsidR="000219C7">
        <w:rPr>
          <w:rFonts w:ascii="メイリオ" w:eastAsia="メイリオ" w:hAnsi="メイリオ" w:cs="メイリオ"/>
          <w:color w:val="000000"/>
          <w:sz w:val="20"/>
          <w:szCs w:val="22"/>
        </w:rPr>
        <w:t>8</w:t>
      </w:r>
      <w:r w:rsidRPr="00110CA7">
        <w:rPr>
          <w:rFonts w:ascii="メイリオ" w:eastAsia="メイリオ" w:hAnsi="メイリオ" w:cs="メイリオ"/>
          <w:color w:val="000000"/>
          <w:sz w:val="20"/>
          <w:szCs w:val="22"/>
        </w:rPr>
        <w:t>月</w:t>
      </w:r>
      <w:r w:rsidR="00C65851" w:rsidRPr="00110CA7">
        <w:rPr>
          <w:rFonts w:ascii="メイリオ" w:eastAsia="メイリオ" w:hAnsi="メイリオ" w:cs="メイリオ"/>
          <w:color w:val="000000"/>
          <w:sz w:val="20"/>
          <w:szCs w:val="22"/>
        </w:rPr>
        <w:t>1</w:t>
      </w:r>
      <w:r w:rsidR="000219C7">
        <w:rPr>
          <w:rFonts w:ascii="メイリオ" w:eastAsia="メイリオ" w:hAnsi="メイリオ" w:cs="メイリオ"/>
          <w:color w:val="000000"/>
          <w:sz w:val="20"/>
          <w:szCs w:val="22"/>
        </w:rPr>
        <w:t>8</w:t>
      </w:r>
      <w:r w:rsidRPr="00110CA7">
        <w:rPr>
          <w:rFonts w:ascii="メイリオ" w:eastAsia="メイリオ" w:hAnsi="メイリオ" w:cs="メイリオ"/>
          <w:color w:val="000000"/>
          <w:sz w:val="20"/>
          <w:szCs w:val="22"/>
        </w:rPr>
        <w:t xml:space="preserve">日　　　</w:t>
      </w:r>
      <w:r w:rsidRPr="00F9423F">
        <w:rPr>
          <w:rFonts w:ascii="メイリオ" w:eastAsia="メイリオ" w:hAnsi="メイリオ" w:cs="メイリオ"/>
          <w:color w:val="000000"/>
        </w:rPr>
        <w:t xml:space="preserve">　　　　　　　　　　　　　　　</w:t>
      </w:r>
      <w:r w:rsidRPr="00F9423F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190040E" wp14:editId="1CF85DC9">
                <wp:simplePos x="0" y="0"/>
                <wp:positionH relativeFrom="column">
                  <wp:posOffset>12701</wp:posOffset>
                </wp:positionH>
                <wp:positionV relativeFrom="paragraph">
                  <wp:posOffset>76200</wp:posOffset>
                </wp:positionV>
                <wp:extent cx="6200775" cy="73660"/>
                <wp:effectExtent l="0" t="0" r="0" b="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0EBA27E" w14:textId="77777777" w:rsidR="00677B21" w:rsidRDefault="00677B21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90040E" id="正方形/長方形 24" o:spid="_x0000_s1026" style="position:absolute;margin-left:1pt;margin-top:6pt;width:488.25pt;height:5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7DHgIAAEsEAAAOAAAAZHJzL2Uyb0RvYy54bWysVNuO0zAQfUfiHyy/01xodtuo6QptKUJa&#10;QaWFD5g6TmPhG7bbpn/P2CltF5CQEH1wZ+LJmTMzZ7J4GJQkB+68MLqhxSSnhGtmWqF3Df36Zf1m&#10;RokPoFuQRvOGnrinD8vXrxZHW/PS9Ea23BEE0b4+2ob2Idg6yzzruQI/MZZrvOyMUxDQdbusdXBE&#10;dCWzMs/vsqNxrXWGce/x6Wq8pMuE33Wchc9d53kgsqHILaTTpXMbz2y5gHrnwPaCnWnAP7BQIDQm&#10;vUCtIADZO/EblBLMGW+6MGFGZabrBOOpBqymyH+p5rkHy1Mt2BxvL23y/w+WfTo8243DNhytrz2a&#10;sYqhcyr+Iz8yNLQsq/k8x/adGvr2vrqfVrOxcXwIhGHAXXFf4jQoYRgxrfJZFe+zK5B1PnzgRpFo&#10;NNThXFK74PDkwxj6MyTm9UaKdi2kTE7UAn+UjhwAp9h+K87gL6KkJseGzquyQhaASuokBDSVbRvq&#10;9S6le/GGd7vtBTVPvz8BR14r8P2YPSGMxSsRULpSqIbOLm9D3XNo3+uWhJNFvWtUPY3MvKJEctwR&#10;NJLoAgj59zjsodTYyut0ohWG7XAe2da0p40j3rK1QKZP4MMGHGq4wLSoa0z4fQ8OSciPGoUzL6ax&#10;ReHWcbfO9tYBzXqD68KCo2R0HkNanzgZbd7tg+lEmmDkNZI500XFJg2ctyuuxK2foq7fgOUPAAAA&#10;//8DAFBLAwQUAAYACAAAACEA/HnBVt8AAAAHAQAADwAAAGRycy9kb3ducmV2LnhtbEyPzU7DMBCE&#10;70i8g7VIXFDrUKCkIU6F+GklekAULtzceElC7XUUO2l4e7YnOK12ZjX7Tb4cnRUDdqHxpOBymoBA&#10;Kr1pqFLw8f48SUGEqMlo6wkV/GCAZXF6kuvM+AO94bCNleAQCplWUMfYZlKGskanw9S3SOx9+c7p&#10;yGtXSdPpA4c7K2dJMpdON8Qfat3iQ43lfts7Tll9rtdPL4+URvvtF/31sN9cvCp1fjbe34GIOMa/&#10;YzjiMzoUzLTzPZkgrIIZN4ksHyfbi9v0BsSO9as5yCKX//mLXwAAAP//AwBQSwECLQAUAAYACAAA&#10;ACEAtoM4kv4AAADhAQAAEwAAAAAAAAAAAAAAAAAAAAAAW0NvbnRlbnRfVHlwZXNdLnhtbFBLAQIt&#10;ABQABgAIAAAAIQA4/SH/1gAAAJQBAAALAAAAAAAAAAAAAAAAAC8BAABfcmVscy8ucmVsc1BLAQIt&#10;ABQABgAIAAAAIQDrpV7DHgIAAEsEAAAOAAAAAAAAAAAAAAAAAC4CAABkcnMvZTJvRG9jLnhtbFBL&#10;AQItABQABgAIAAAAIQD8ecFW3wAAAAcBAAAPAAAAAAAAAAAAAAAAAHgEAABkcnMvZG93bnJldi54&#10;bWxQSwUGAAAAAAQABADzAAAAhAUAAAAA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00EBA27E" w14:textId="77777777" w:rsidR="00677B21" w:rsidRDefault="00677B21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41D43DE" w14:textId="77777777" w:rsidR="00687973" w:rsidRDefault="00687973" w:rsidP="00687973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000000" w:themeColor="text1"/>
          <w:sz w:val="28"/>
          <w:szCs w:val="28"/>
        </w:rPr>
      </w:pPr>
      <w:bookmarkStart w:id="1" w:name="_Hlk103354203"/>
      <w:r>
        <w:rPr>
          <w:rFonts w:ascii="メイリオ" w:eastAsia="メイリオ" w:hAnsi="メイリオ" w:cs="メイリオ" w:hint="eastAsia"/>
          <w:b/>
          <w:color w:val="000000" w:themeColor="text1"/>
          <w:sz w:val="28"/>
          <w:szCs w:val="28"/>
        </w:rPr>
        <w:t>真実は血で書かれている。</w:t>
      </w:r>
    </w:p>
    <w:p w14:paraId="7091D72E" w14:textId="549E9DEC" w:rsidR="000219C7" w:rsidRDefault="000219C7" w:rsidP="00687973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000000" w:themeColor="text1"/>
          <w:sz w:val="28"/>
          <w:szCs w:val="28"/>
        </w:rPr>
      </w:pPr>
      <w:r w:rsidRPr="000219C7">
        <w:rPr>
          <w:rFonts w:ascii="メイリオ" w:eastAsia="メイリオ" w:hAnsi="メイリオ" w:cs="メイリオ" w:hint="eastAsia"/>
          <w:b/>
          <w:color w:val="000000" w:themeColor="text1"/>
          <w:sz w:val="28"/>
          <w:szCs w:val="28"/>
        </w:rPr>
        <w:t>リアルかつ過激な描写</w:t>
      </w:r>
      <w:r w:rsidR="00560A1C">
        <w:rPr>
          <w:rFonts w:ascii="メイリオ" w:eastAsia="メイリオ" w:hAnsi="メイリオ" w:cs="メイリオ" w:hint="eastAsia"/>
          <w:b/>
          <w:color w:val="000000" w:themeColor="text1"/>
          <w:sz w:val="28"/>
          <w:szCs w:val="28"/>
        </w:rPr>
        <w:t>の</w:t>
      </w:r>
      <w:r>
        <w:rPr>
          <w:rFonts w:ascii="メイリオ" w:eastAsia="メイリオ" w:hAnsi="メイリオ" w:cs="メイリオ" w:hint="eastAsia"/>
          <w:b/>
          <w:color w:val="000000" w:themeColor="text1"/>
          <w:sz w:val="28"/>
          <w:szCs w:val="28"/>
        </w:rPr>
        <w:t>アドベンチャーゲーム</w:t>
      </w:r>
    </w:p>
    <w:p w14:paraId="68C5169A" w14:textId="25F904C9" w:rsidR="00F24CC2" w:rsidRPr="00F9423F" w:rsidRDefault="006A4678" w:rsidP="000219C7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000000" w:themeColor="text1"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color w:val="000000" w:themeColor="text1"/>
          <w:sz w:val="28"/>
          <w:szCs w:val="28"/>
        </w:rPr>
        <w:t>『</w:t>
      </w:r>
      <w:r w:rsidR="00F24CC2" w:rsidRPr="00F9423F">
        <w:rPr>
          <w:rFonts w:ascii="メイリオ" w:eastAsia="メイリオ" w:hAnsi="メイリオ" w:cs="メイリオ" w:hint="eastAsia"/>
          <w:b/>
          <w:color w:val="000000" w:themeColor="text1"/>
          <w:sz w:val="28"/>
          <w:szCs w:val="28"/>
        </w:rPr>
        <w:t>ヴァンパイア：ザ・マスカレード スワンソング</w:t>
      </w:r>
      <w:r>
        <w:rPr>
          <w:rFonts w:ascii="メイリオ" w:eastAsia="メイリオ" w:hAnsi="メイリオ" w:cs="メイリオ" w:hint="eastAsia"/>
          <w:b/>
          <w:color w:val="000000" w:themeColor="text1"/>
          <w:sz w:val="28"/>
          <w:szCs w:val="28"/>
        </w:rPr>
        <w:t>』</w:t>
      </w:r>
      <w:bookmarkEnd w:id="1"/>
      <w:r w:rsidR="000219C7">
        <w:rPr>
          <w:rFonts w:ascii="メイリオ" w:eastAsia="メイリオ" w:hAnsi="メイリオ" w:cs="メイリオ" w:hint="eastAsia"/>
          <w:b/>
          <w:color w:val="000000" w:themeColor="text1"/>
          <w:sz w:val="28"/>
          <w:szCs w:val="28"/>
        </w:rPr>
        <w:t>本日発売</w:t>
      </w:r>
      <w:r w:rsidR="0052049F">
        <w:rPr>
          <w:rFonts w:ascii="メイリオ" w:eastAsia="メイリオ" w:hAnsi="メイリオ" w:cs="メイリオ" w:hint="eastAsia"/>
          <w:b/>
          <w:color w:val="000000" w:themeColor="text1"/>
          <w:sz w:val="28"/>
          <w:szCs w:val="28"/>
        </w:rPr>
        <w:t>！</w:t>
      </w:r>
      <w:r w:rsidR="00C65851" w:rsidRPr="00F9423F">
        <w:rPr>
          <w:rFonts w:ascii="メイリオ" w:eastAsia="メイリオ" w:hAnsi="メイリオ" w:cs="メイリオ"/>
          <w:b/>
          <w:color w:val="000000" w:themeColor="text1"/>
          <w:sz w:val="28"/>
          <w:szCs w:val="28"/>
        </w:rPr>
        <w:t xml:space="preserve"> </w:t>
      </w:r>
    </w:p>
    <w:p w14:paraId="2945C31F" w14:textId="58AC7ADF" w:rsidR="000219C7" w:rsidRDefault="00AA482A" w:rsidP="000219C7">
      <w:pPr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bookmarkStart w:id="2" w:name="_heading=h.30j0zll" w:colFirst="0" w:colLast="0"/>
      <w:bookmarkEnd w:id="2"/>
      <w:r w:rsidRPr="0095350A">
        <w:rPr>
          <w:rFonts w:ascii="メイリオ" w:eastAsia="メイリオ" w:hAnsi="メイリオ" w:cs="メイリオ"/>
          <w:color w:val="000000" w:themeColor="text1"/>
          <w:sz w:val="20"/>
          <w:szCs w:val="20"/>
        </w:rPr>
        <w:t>合同会社EXNOA（本社：東京都港区、CEO：村中 悠介、URL：</w:t>
      </w:r>
      <w:r w:rsidR="00435529" w:rsidRPr="0095350A">
        <w:rPr>
          <w:rFonts w:ascii="メイリオ" w:eastAsia="メイリオ" w:hAnsi="メイリオ" w:cs="メイリオ"/>
          <w:color w:val="000000" w:themeColor="text1"/>
          <w:sz w:val="20"/>
          <w:szCs w:val="20"/>
        </w:rPr>
        <w:t>https://games.dmm.com/）</w:t>
      </w:r>
      <w:r w:rsidR="00435529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は</w:t>
      </w:r>
      <w:r w:rsidR="00435529" w:rsidRPr="0095350A">
        <w:rPr>
          <w:rFonts w:ascii="メイリオ" w:eastAsia="メイリオ" w:hAnsi="メイリオ" w:cs="メイリオ"/>
          <w:color w:val="000000" w:themeColor="text1"/>
          <w:sz w:val="20"/>
          <w:szCs w:val="20"/>
        </w:rPr>
        <w:t>、</w:t>
      </w:r>
      <w:r w:rsidR="00F24CC2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オープンシナリオ・アドベンチャー</w:t>
      </w:r>
      <w:r w:rsidR="0077434A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ゲーム</w:t>
      </w:r>
      <w:r w:rsidR="006A4678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『</w:t>
      </w:r>
      <w:r w:rsidR="00F24CC2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ヴァンパイア：ザ・マスカレード スワンソング</w:t>
      </w:r>
      <w:r w:rsidR="006A4678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』</w:t>
      </w:r>
      <w:r w:rsidR="0052049F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の</w:t>
      </w:r>
      <w:r w:rsidR="000219C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パッケージ版（P</w:t>
      </w:r>
      <w:r w:rsidR="000219C7">
        <w:rPr>
          <w:rFonts w:ascii="メイリオ" w:eastAsia="メイリオ" w:hAnsi="メイリオ" w:cs="メイリオ"/>
          <w:color w:val="000000" w:themeColor="text1"/>
          <w:sz w:val="20"/>
          <w:szCs w:val="20"/>
        </w:rPr>
        <w:t>S4/PS5</w:t>
      </w:r>
      <w:r w:rsidR="000219C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）と</w:t>
      </w:r>
      <w:r w:rsidR="007C1832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、</w:t>
      </w:r>
      <w:r w:rsidR="00110CA7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ダウンロード版</w:t>
      </w:r>
      <w:r w:rsidR="000219C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（</w:t>
      </w:r>
      <w:r w:rsidR="0004438B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PS4/PS5</w:t>
      </w:r>
      <w:r w:rsidR="000219C7">
        <w:rPr>
          <w:rFonts w:ascii="メイリオ" w:eastAsia="メイリオ" w:hAnsi="メイリオ" w:cs="メイリオ" w:hint="eastAsia"/>
          <w:sz w:val="20"/>
          <w:szCs w:val="20"/>
        </w:rPr>
        <w:t>/</w:t>
      </w:r>
      <w:r w:rsidR="000219C7" w:rsidRPr="0095350A">
        <w:rPr>
          <w:rFonts w:ascii="メイリオ" w:eastAsia="メイリオ" w:hAnsi="メイリオ" w:cs="メイリオ" w:hint="eastAsia"/>
          <w:sz w:val="20"/>
          <w:szCs w:val="20"/>
        </w:rPr>
        <w:t xml:space="preserve">Xbox </w:t>
      </w:r>
      <w:r w:rsidR="000219C7" w:rsidRPr="0095350A">
        <w:rPr>
          <w:rFonts w:ascii="メイリオ" w:eastAsia="メイリオ" w:hAnsi="メイリオ" w:cs="メイリオ"/>
          <w:sz w:val="20"/>
          <w:szCs w:val="20"/>
        </w:rPr>
        <w:t xml:space="preserve">One/Xbox </w:t>
      </w:r>
      <w:r w:rsidR="000219C7" w:rsidRPr="0095350A">
        <w:rPr>
          <w:rFonts w:ascii="メイリオ" w:eastAsia="メイリオ" w:hAnsi="メイリオ" w:cs="メイリオ" w:hint="eastAsia"/>
          <w:sz w:val="20"/>
          <w:szCs w:val="20"/>
        </w:rPr>
        <w:t>Series S</w:t>
      </w:r>
      <w:r w:rsidR="000219C7" w:rsidRPr="0095350A">
        <w:rPr>
          <w:rFonts w:ascii="メイリオ" w:eastAsia="メイリオ" w:hAnsi="メイリオ" w:cs="メイリオ"/>
          <w:sz w:val="20"/>
          <w:szCs w:val="20"/>
        </w:rPr>
        <w:t>|</w:t>
      </w:r>
      <w:r w:rsidR="000219C7" w:rsidRPr="0095350A">
        <w:rPr>
          <w:rFonts w:ascii="メイリオ" w:eastAsia="メイリオ" w:hAnsi="メイリオ" w:cs="メイリオ" w:hint="eastAsia"/>
          <w:sz w:val="20"/>
          <w:szCs w:val="20"/>
        </w:rPr>
        <w:t>X</w:t>
      </w:r>
      <w:r w:rsidR="0004438B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）</w:t>
      </w:r>
      <w:r w:rsidR="000219C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を本日発売</w:t>
      </w:r>
      <w:r w:rsidR="0052049F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いたしました。</w:t>
      </w:r>
    </w:p>
    <w:p w14:paraId="58777396" w14:textId="77777777" w:rsidR="00794BF2" w:rsidRDefault="000E6657" w:rsidP="003923C0">
      <w:pPr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どの</w:t>
      </w:r>
      <w:r w:rsidR="000219C7" w:rsidRPr="000219C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ような行動を取るのかはあなた次第— “血の渇き”さえ満たされるのであれば…</w:t>
      </w:r>
    </w:p>
    <w:p w14:paraId="5767FE93" w14:textId="0DDFA988" w:rsidR="000219C7" w:rsidRPr="003923C0" w:rsidRDefault="000219C7" w:rsidP="003923C0">
      <w:pPr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0219C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本作は、プレイヤーの行動によってストーリーが分岐するオープンシナリオ・アドベンチャーゲーム。人気TRPG「ヴァンパイア：ザ・マスカレード」を基にしてい</w:t>
      </w:r>
      <w:r w:rsidR="003923C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ます</w:t>
      </w:r>
      <w:r w:rsidRPr="000219C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が、原作を知らなくてもリアルかつ過激的な描写によって、ダークな世界観を余す事なく楽しめる</w:t>
      </w:r>
      <w:r w:rsidR="000E665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、</w:t>
      </w:r>
      <w:r w:rsidR="00D3093B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大人</w:t>
      </w:r>
      <w:r w:rsidR="000E665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向け</w:t>
      </w:r>
      <w:r w:rsidR="00D3093B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の</w:t>
      </w:r>
      <w:r w:rsidRPr="000219C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アドベンチャーゲーム</w:t>
      </w:r>
      <w:r w:rsidR="00687973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と</w:t>
      </w:r>
      <w:r w:rsidRPr="000219C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なって</w:t>
      </w:r>
      <w:r w:rsidR="003923C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います。</w:t>
      </w:r>
    </w:p>
    <w:p w14:paraId="113786A6" w14:textId="77777777" w:rsidR="003923C0" w:rsidRDefault="003923C0" w:rsidP="003923C0">
      <w:pPr>
        <w:widowControl/>
        <w:jc w:val="left"/>
        <w:rPr>
          <w:rFonts w:ascii="メイリオ" w:eastAsia="メイリオ" w:hAnsi="メイリオ" w:cs="メイリオ"/>
          <w:bCs/>
          <w:color w:val="222222"/>
          <w:sz w:val="20"/>
          <w:szCs w:val="20"/>
        </w:rPr>
      </w:pPr>
    </w:p>
    <w:p w14:paraId="4685E478" w14:textId="32B48388" w:rsidR="00BD4395" w:rsidRPr="0095350A" w:rsidRDefault="00205772" w:rsidP="00F426C2">
      <w:pPr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>
        <w:rPr>
          <w:noProof/>
        </w:rPr>
        <w:drawing>
          <wp:inline distT="0" distB="0" distL="0" distR="0" wp14:anchorId="433264AA" wp14:editId="76794F9C">
            <wp:extent cx="6174105" cy="32416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105" cy="324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C412B" w14:textId="77777777" w:rsidR="00524FC8" w:rsidRPr="0095350A" w:rsidRDefault="00524FC8" w:rsidP="00F426C2">
      <w:pPr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</w:p>
    <w:p w14:paraId="5D05FB6C" w14:textId="05AF55E9" w:rsidR="00524FC8" w:rsidRPr="0095350A" w:rsidRDefault="00373A9E" w:rsidP="00F426C2">
      <w:pPr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bookmarkStart w:id="3" w:name="_Hlk103354220"/>
      <w:r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『</w:t>
      </w:r>
      <w:r w:rsidR="00C37062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ヴァンパイア：ザ・マスカレード</w:t>
      </w:r>
      <w:bookmarkEnd w:id="3"/>
      <w:r w:rsidR="00C37062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 xml:space="preserve"> スワンソング</w:t>
      </w:r>
      <w:r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』</w:t>
      </w:r>
      <w:r w:rsidR="00A61C0E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公式サイト：</w:t>
      </w:r>
    </w:p>
    <w:p w14:paraId="0FACF40D" w14:textId="6C0E7430" w:rsidR="00F24CC2" w:rsidRPr="0095350A" w:rsidRDefault="00000000" w:rsidP="00F426C2">
      <w:pPr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hyperlink r:id="rId10" w:history="1">
        <w:r w:rsidR="00524FC8" w:rsidRPr="0095350A">
          <w:rPr>
            <w:rStyle w:val="a8"/>
            <w:rFonts w:ascii="メイリオ" w:eastAsia="メイリオ" w:hAnsi="メイリオ" w:cs="メイリオ"/>
            <w:sz w:val="20"/>
            <w:szCs w:val="20"/>
          </w:rPr>
          <w:t>https://swansong.games.dmm.com/</w:t>
        </w:r>
      </w:hyperlink>
    </w:p>
    <w:p w14:paraId="58AEC560" w14:textId="4AB736F5" w:rsidR="00524FC8" w:rsidRPr="0095350A" w:rsidRDefault="002621D3" w:rsidP="00F426C2">
      <w:pPr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「</w:t>
      </w:r>
      <w:r w:rsidR="00C37062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ヴァンパイア：ザ・マスカレード</w:t>
      </w:r>
      <w:r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」</w:t>
      </w:r>
      <w:r w:rsidR="00C37062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シリーズポータルサイト</w:t>
      </w:r>
      <w:r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：</w:t>
      </w:r>
    </w:p>
    <w:p w14:paraId="53FF661E" w14:textId="11524A00" w:rsidR="00120617" w:rsidRPr="0095350A" w:rsidRDefault="00000000" w:rsidP="00F426C2">
      <w:pPr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hyperlink r:id="rId11" w:history="1">
        <w:r w:rsidR="00524FC8" w:rsidRPr="0095350A">
          <w:rPr>
            <w:rStyle w:val="a8"/>
            <w:rFonts w:ascii="メイリオ" w:eastAsia="メイリオ" w:hAnsi="メイリオ" w:cs="メイリオ"/>
            <w:sz w:val="20"/>
            <w:szCs w:val="20"/>
          </w:rPr>
          <w:t>https://vampirethemasquerade.games.dmm.com/</w:t>
        </w:r>
      </w:hyperlink>
    </w:p>
    <w:p w14:paraId="33EB52EB" w14:textId="6C00F515" w:rsidR="00C37062" w:rsidRPr="0095350A" w:rsidRDefault="00C37062" w:rsidP="00F426C2">
      <w:pPr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</w:p>
    <w:p w14:paraId="6D1A51A4" w14:textId="103D85C3" w:rsidR="007C0664" w:rsidRDefault="007C0664" w:rsidP="007A4272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39AB683A" w14:textId="6A04CACF" w:rsidR="00E06EBA" w:rsidRDefault="00E06EBA" w:rsidP="00E06EBA">
      <w:pPr>
        <w:widowControl/>
        <w:rPr>
          <w:rFonts w:ascii="メイリオ" w:eastAsia="メイリオ" w:hAnsi="メイリオ"/>
          <w:b/>
          <w:bCs/>
          <w:sz w:val="20"/>
          <w:szCs w:val="20"/>
        </w:rPr>
      </w:pPr>
      <w:r>
        <w:rPr>
          <w:rFonts w:ascii="メイリオ" w:eastAsia="メイリオ" w:hAnsi="メイリオ" w:hint="eastAsia"/>
          <w:b/>
          <w:bCs/>
          <w:sz w:val="20"/>
          <w:szCs w:val="20"/>
        </w:rPr>
        <w:lastRenderedPageBreak/>
        <w:t>▼本日公開！日本語版トレーラー</w:t>
      </w:r>
    </w:p>
    <w:p w14:paraId="65BD2DEC" w14:textId="77777777" w:rsidR="000E6657" w:rsidRPr="00C4067B" w:rsidRDefault="000E6657" w:rsidP="000E6657">
      <w:pPr>
        <w:widowControl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・</w:t>
      </w:r>
      <w:r w:rsidRPr="00C4067B">
        <w:rPr>
          <w:rFonts w:ascii="メイリオ" w:eastAsia="メイリオ" w:hAnsi="メイリオ" w:hint="eastAsia"/>
          <w:sz w:val="20"/>
          <w:szCs w:val="20"/>
        </w:rPr>
        <w:t>公子の決意</w:t>
      </w:r>
    </w:p>
    <w:p w14:paraId="2597B67D" w14:textId="77777777" w:rsidR="000E6657" w:rsidRPr="00C4067B" w:rsidRDefault="00000000" w:rsidP="000E6657">
      <w:pPr>
        <w:widowControl/>
        <w:rPr>
          <w:rFonts w:ascii="メイリオ" w:eastAsia="メイリオ" w:hAnsi="メイリオ"/>
          <w:sz w:val="20"/>
          <w:szCs w:val="20"/>
        </w:rPr>
      </w:pPr>
      <w:hyperlink r:id="rId12" w:history="1">
        <w:r w:rsidR="000E6657" w:rsidRPr="00C4067B">
          <w:rPr>
            <w:rStyle w:val="a8"/>
            <w:rFonts w:ascii="メイリオ" w:eastAsia="メイリオ" w:hAnsi="メイリオ"/>
            <w:sz w:val="20"/>
            <w:szCs w:val="20"/>
          </w:rPr>
          <w:t>https://youtu.be/skLn8-hI7cI</w:t>
        </w:r>
      </w:hyperlink>
    </w:p>
    <w:p w14:paraId="628D6734" w14:textId="77777777" w:rsidR="000E6657" w:rsidRPr="000E6657" w:rsidRDefault="000E6657" w:rsidP="00E06EBA">
      <w:pPr>
        <w:widowControl/>
        <w:rPr>
          <w:rFonts w:ascii="メイリオ" w:eastAsia="メイリオ" w:hAnsi="メイリオ"/>
          <w:sz w:val="20"/>
          <w:szCs w:val="20"/>
        </w:rPr>
      </w:pPr>
    </w:p>
    <w:p w14:paraId="7FCA5CCC" w14:textId="281F7557" w:rsidR="00E06EBA" w:rsidRPr="00C4067B" w:rsidRDefault="00E06EBA" w:rsidP="00E06EBA">
      <w:pPr>
        <w:widowControl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・</w:t>
      </w:r>
      <w:r w:rsidRPr="00C4067B">
        <w:rPr>
          <w:rFonts w:ascii="メイリオ" w:eastAsia="メイリオ" w:hAnsi="メイリオ" w:hint="eastAsia"/>
          <w:sz w:val="20"/>
          <w:szCs w:val="20"/>
        </w:rPr>
        <w:t>ゲーム</w:t>
      </w:r>
      <w:r w:rsidR="00687973">
        <w:rPr>
          <w:rFonts w:ascii="メイリオ" w:eastAsia="メイリオ" w:hAnsi="メイリオ" w:hint="eastAsia"/>
          <w:sz w:val="20"/>
          <w:szCs w:val="20"/>
        </w:rPr>
        <w:t>解説</w:t>
      </w:r>
    </w:p>
    <w:p w14:paraId="1156F540" w14:textId="77777777" w:rsidR="00E06EBA" w:rsidRPr="00C4067B" w:rsidRDefault="00000000" w:rsidP="00E06EBA">
      <w:pPr>
        <w:widowControl/>
        <w:rPr>
          <w:rFonts w:ascii="メイリオ" w:eastAsia="メイリオ" w:hAnsi="メイリオ"/>
          <w:sz w:val="20"/>
          <w:szCs w:val="20"/>
        </w:rPr>
      </w:pPr>
      <w:hyperlink r:id="rId13" w:history="1">
        <w:r w:rsidR="00E06EBA" w:rsidRPr="00C4067B">
          <w:rPr>
            <w:rStyle w:val="a8"/>
            <w:rFonts w:ascii="メイリオ" w:eastAsia="メイリオ" w:hAnsi="メイリオ"/>
            <w:sz w:val="20"/>
            <w:szCs w:val="20"/>
          </w:rPr>
          <w:t>https://youtu.be/clOP_gyDtZg</w:t>
        </w:r>
      </w:hyperlink>
    </w:p>
    <w:p w14:paraId="736BE3F7" w14:textId="77777777" w:rsidR="000E6657" w:rsidRDefault="000E6657" w:rsidP="00E06EBA">
      <w:pPr>
        <w:widowControl/>
        <w:rPr>
          <w:rFonts w:ascii="メイリオ" w:eastAsia="メイリオ" w:hAnsi="メイリオ"/>
          <w:sz w:val="20"/>
          <w:szCs w:val="20"/>
        </w:rPr>
      </w:pPr>
    </w:p>
    <w:p w14:paraId="500B4488" w14:textId="4840A7A3" w:rsidR="00E06EBA" w:rsidRPr="00C4067B" w:rsidRDefault="00E06EBA" w:rsidP="00E06EBA">
      <w:pPr>
        <w:widowControl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・</w:t>
      </w:r>
      <w:r w:rsidRPr="00C4067B">
        <w:rPr>
          <w:rFonts w:ascii="メイリオ" w:eastAsia="メイリオ" w:hAnsi="メイリオ" w:hint="eastAsia"/>
          <w:sz w:val="20"/>
          <w:szCs w:val="20"/>
        </w:rPr>
        <w:t>ナラティブRPG解説</w:t>
      </w:r>
    </w:p>
    <w:p w14:paraId="5B50FCA8" w14:textId="77777777" w:rsidR="00E06EBA" w:rsidRPr="00C4067B" w:rsidRDefault="00000000" w:rsidP="00E06EBA">
      <w:pPr>
        <w:widowControl/>
        <w:rPr>
          <w:rFonts w:ascii="メイリオ" w:eastAsia="メイリオ" w:hAnsi="メイリオ"/>
          <w:sz w:val="20"/>
          <w:szCs w:val="20"/>
        </w:rPr>
      </w:pPr>
      <w:hyperlink r:id="rId14" w:history="1">
        <w:r w:rsidR="00E06EBA" w:rsidRPr="00C4067B">
          <w:rPr>
            <w:rStyle w:val="a8"/>
            <w:rFonts w:ascii="メイリオ" w:eastAsia="メイリオ" w:hAnsi="メイリオ"/>
            <w:sz w:val="20"/>
            <w:szCs w:val="20"/>
          </w:rPr>
          <w:t>https://youtu.be/deKnxI3MqMA</w:t>
        </w:r>
      </w:hyperlink>
    </w:p>
    <w:p w14:paraId="4CF43420" w14:textId="77777777" w:rsidR="00E06EBA" w:rsidRPr="00C4067B" w:rsidRDefault="00E06EBA" w:rsidP="00E06EBA">
      <w:pPr>
        <w:widowControl/>
        <w:jc w:val="left"/>
        <w:rPr>
          <w:rFonts w:ascii="メイリオ" w:eastAsia="メイリオ" w:hAnsi="メイリオ" w:cs="メイリオ"/>
          <w:color w:val="222222"/>
          <w:sz w:val="20"/>
          <w:szCs w:val="20"/>
        </w:rPr>
      </w:pPr>
    </w:p>
    <w:p w14:paraId="07288CBA" w14:textId="77777777" w:rsidR="00E06EBA" w:rsidRPr="00E06EBA" w:rsidRDefault="00E06EBA" w:rsidP="007A4272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017009ED" w14:textId="241DA51F" w:rsidR="006F2A6D" w:rsidRPr="006F2A6D" w:rsidRDefault="006F2A6D" w:rsidP="006F2A6D">
      <w:pPr>
        <w:widowControl/>
        <w:jc w:val="left"/>
        <w:rPr>
          <w:rFonts w:ascii="メイリオ" w:eastAsia="メイリオ" w:hAnsi="メイリオ" w:cs="メイリオ"/>
          <w:b/>
          <w:bCs/>
          <w:sz w:val="20"/>
          <w:szCs w:val="20"/>
        </w:rPr>
      </w:pPr>
      <w:r w:rsidRPr="006F2A6D">
        <w:rPr>
          <w:rFonts w:ascii="メイリオ" w:eastAsia="メイリオ" w:hAnsi="メイリオ" w:cs="メイリオ" w:hint="eastAsia"/>
          <w:b/>
          <w:bCs/>
          <w:sz w:val="20"/>
          <w:szCs w:val="20"/>
        </w:rPr>
        <w:t>▼</w:t>
      </w:r>
      <w:r w:rsidR="00826666">
        <w:rPr>
          <w:rFonts w:ascii="メイリオ" w:eastAsia="メイリオ" w:hAnsi="メイリオ" w:cs="メイリオ" w:hint="eastAsia"/>
          <w:b/>
          <w:bCs/>
          <w:sz w:val="20"/>
          <w:szCs w:val="20"/>
        </w:rPr>
        <w:t>プレイアブルキャラクター</w:t>
      </w:r>
      <w:r w:rsidR="00F322C5">
        <w:rPr>
          <w:rFonts w:ascii="メイリオ" w:eastAsia="メイリオ" w:hAnsi="メイリオ" w:cs="メイリオ" w:hint="eastAsia"/>
          <w:b/>
          <w:bCs/>
          <w:sz w:val="20"/>
          <w:szCs w:val="20"/>
        </w:rPr>
        <w:t>について</w:t>
      </w:r>
    </w:p>
    <w:p w14:paraId="4AE03AC8" w14:textId="1BEA42B9" w:rsidR="007C0664" w:rsidRPr="0095350A" w:rsidRDefault="006F2A6D" w:rsidP="006F2A6D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6F2A6D">
        <w:rPr>
          <w:rFonts w:ascii="メイリオ" w:eastAsia="メイリオ" w:hAnsi="メイリオ" w:cs="メイリオ" w:hint="eastAsia"/>
          <w:sz w:val="20"/>
          <w:szCs w:val="20"/>
        </w:rPr>
        <w:t>プレイヤーは、100年以上生きている3人のオリジナルヴァンパイア</w:t>
      </w:r>
      <w:r>
        <w:rPr>
          <w:rFonts w:ascii="メイリオ" w:eastAsia="メイリオ" w:hAnsi="メイリオ" w:cs="メイリオ" w:hint="eastAsia"/>
          <w:sz w:val="20"/>
          <w:szCs w:val="20"/>
        </w:rPr>
        <w:t>として</w:t>
      </w:r>
      <w:r w:rsidRPr="006F2A6D">
        <w:rPr>
          <w:rFonts w:ascii="メイリオ" w:eastAsia="メイリオ" w:hAnsi="メイリオ" w:cs="メイリオ" w:hint="eastAsia"/>
          <w:sz w:val="20"/>
          <w:szCs w:val="20"/>
        </w:rPr>
        <w:t>行動する。運命に翻弄されながら、それぞれの視点と個性を活かし、偽りと真実を嗅ぎ分けていく。彼らは異なる能力を持ち合わせており、プレイスタイルに合わせて</w:t>
      </w:r>
      <w:r w:rsidR="00687973">
        <w:rPr>
          <w:rFonts w:ascii="メイリオ" w:eastAsia="メイリオ" w:hAnsi="メイリオ" w:cs="メイリオ" w:hint="eastAsia"/>
          <w:sz w:val="20"/>
          <w:szCs w:val="20"/>
        </w:rPr>
        <w:t>それぞれ</w:t>
      </w:r>
      <w:r w:rsidRPr="006F2A6D">
        <w:rPr>
          <w:rFonts w:ascii="メイリオ" w:eastAsia="メイリオ" w:hAnsi="メイリオ" w:cs="メイリオ" w:hint="eastAsia"/>
          <w:sz w:val="20"/>
          <w:szCs w:val="20"/>
        </w:rPr>
        <w:t>アップグレードすることができる。</w:t>
      </w:r>
    </w:p>
    <w:p w14:paraId="21E317AD" w14:textId="77777777" w:rsidR="006F2A6D" w:rsidRDefault="006F2A6D" w:rsidP="00110CA7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</w:p>
    <w:p w14:paraId="1EB0FB43" w14:textId="510EB451" w:rsidR="00B94E3B" w:rsidRDefault="00B94E3B" w:rsidP="00110CA7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エメム</w:t>
      </w:r>
    </w:p>
    <w:p w14:paraId="3C287725" w14:textId="7A174530" w:rsidR="0026714C" w:rsidRDefault="0026714C" w:rsidP="00110CA7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>
        <w:rPr>
          <w:noProof/>
        </w:rPr>
        <w:drawing>
          <wp:inline distT="0" distB="0" distL="0" distR="0" wp14:anchorId="69C638E6" wp14:editId="3C11E855">
            <wp:extent cx="6046560" cy="1980000"/>
            <wp:effectExtent l="0" t="0" r="0" b="127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46560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F9F33" w14:textId="77777777" w:rsidR="006F2A6D" w:rsidRPr="006F2A6D" w:rsidRDefault="006F2A6D" w:rsidP="006F2A6D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6F2A6D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氏族：トレアドール</w:t>
      </w:r>
    </w:p>
    <w:p w14:paraId="412B6482" w14:textId="61BC067A" w:rsidR="006F2A6D" w:rsidRPr="006F2A6D" w:rsidRDefault="006F2A6D" w:rsidP="006F2A6D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6F2A6D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世代：11</w:t>
      </w:r>
      <w:r w:rsidR="009E089A" w:rsidRPr="00C9467F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世代</w:t>
      </w:r>
      <w:r w:rsidRPr="006F2A6D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 xml:space="preserve"> (幼童)</w:t>
      </w:r>
    </w:p>
    <w:p w14:paraId="38BBA82B" w14:textId="56CF0A67" w:rsidR="006F2A6D" w:rsidRPr="006F2A6D" w:rsidRDefault="006F2A6D" w:rsidP="006F2A6D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6F2A6D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誕生：1901</w:t>
      </w:r>
      <w:r w:rsidR="000E6657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年</w:t>
      </w:r>
    </w:p>
    <w:p w14:paraId="65A51426" w14:textId="77777777" w:rsidR="006F2A6D" w:rsidRPr="006F2A6D" w:rsidRDefault="006F2A6D" w:rsidP="006F2A6D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6F2A6D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訓え：威厳、先覚、瞬速</w:t>
      </w:r>
    </w:p>
    <w:p w14:paraId="7FD007D1" w14:textId="4245AAE5" w:rsidR="008B5994" w:rsidRPr="000B057A" w:rsidRDefault="006F2A6D" w:rsidP="00110CA7">
      <w:pPr>
        <w:widowControl/>
        <w:jc w:val="left"/>
        <w:rPr>
          <w:rFonts w:ascii="メイリオ" w:eastAsia="メイリオ" w:hAnsi="メイリオ" w:cs="メイリオ"/>
          <w:bCs/>
          <w:color w:val="222222"/>
          <w:sz w:val="20"/>
          <w:szCs w:val="20"/>
        </w:rPr>
      </w:pPr>
      <w:r w:rsidRPr="006F2A6D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華やかで自由だが、トラウマ</w:t>
      </w:r>
      <w:r w:rsidR="00DC3C1B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も</w:t>
      </w:r>
      <w:r w:rsidRPr="006F2A6D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あ</w:t>
      </w:r>
      <w:r w:rsidR="00DC3C1B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り</w:t>
      </w:r>
      <w:r w:rsidRPr="006F2A6D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息が詰まっている。</w:t>
      </w:r>
      <w:r w:rsidR="0085192B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過去</w:t>
      </w:r>
      <w:r w:rsidR="00B30CF8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に</w:t>
      </w:r>
      <w:r w:rsidR="0085192B" w:rsidRPr="0085192B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裏切</w:t>
      </w:r>
      <w:r w:rsidR="0085192B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り</w:t>
      </w:r>
      <w:r w:rsidR="00B30CF8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と</w:t>
      </w:r>
      <w:r w:rsidR="0085192B" w:rsidRPr="0085192B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屈辱を受けた彼女は今、カマリリャとその規則を激しく憎んでいる。</w:t>
      </w:r>
      <w:r w:rsidR="0085192B" w:rsidRPr="006F2A6D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彼女はかつて夜の太陽だった。ヒルダと出会い恋に落ち</w:t>
      </w:r>
      <w:r w:rsidR="0085192B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たが、</w:t>
      </w:r>
      <w:r w:rsidR="00B30CF8" w:rsidRPr="00B30CF8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50年間一緒にいた後</w:t>
      </w:r>
      <w:r w:rsidR="00B30CF8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別れ、</w:t>
      </w:r>
      <w:r w:rsidR="00B30CF8" w:rsidRPr="00B30CF8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遠く離れたボストンの近所に引っ越した</w:t>
      </w:r>
      <w:r w:rsidR="00B30CF8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。</w:t>
      </w:r>
      <w:r w:rsidR="00E62999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劇場</w:t>
      </w:r>
      <w:r w:rsidR="00E62999" w:rsidRPr="007E341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を改築し</w:t>
      </w:r>
      <w:r w:rsidR="00E62999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、</w:t>
      </w:r>
      <w:r w:rsidR="00E62999" w:rsidRPr="007E341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吸血鬼と人間が一緒にジャズを楽しむクラブに変え</w:t>
      </w:r>
      <w:r w:rsidR="00E62999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、今は</w:t>
      </w:r>
      <w:r w:rsidR="00E62999" w:rsidRPr="008B5994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多くのクラブを</w:t>
      </w:r>
      <w:r w:rsidR="00B30CF8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経営</w:t>
      </w:r>
      <w:r w:rsidR="00E62999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している。</w:t>
      </w:r>
    </w:p>
    <w:p w14:paraId="33DB6F23" w14:textId="2F360C0C" w:rsidR="008B5994" w:rsidRDefault="008B5994" w:rsidP="00110CA7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</w:p>
    <w:p w14:paraId="4778E487" w14:textId="03E3E36B" w:rsidR="00560A1C" w:rsidRDefault="00560A1C" w:rsidP="00110CA7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</w:p>
    <w:p w14:paraId="58982137" w14:textId="5F3F0E4D" w:rsidR="00560A1C" w:rsidRDefault="00560A1C" w:rsidP="00110CA7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</w:p>
    <w:p w14:paraId="7576406D" w14:textId="6C1FA4D2" w:rsidR="00B94E3B" w:rsidRDefault="00B94E3B" w:rsidP="00110CA7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lastRenderedPageBreak/>
        <w:t>レイシャ</w:t>
      </w:r>
    </w:p>
    <w:p w14:paraId="1502F45E" w14:textId="31D4F405" w:rsidR="0026714C" w:rsidRDefault="0026714C" w:rsidP="00110CA7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26714C">
        <w:rPr>
          <w:rFonts w:ascii="メイリオ" w:eastAsia="メイリオ" w:hAnsi="メイリオ" w:cs="メイリオ" w:hint="eastAsia"/>
          <w:b/>
          <w:noProof/>
          <w:color w:val="222222"/>
          <w:sz w:val="20"/>
          <w:szCs w:val="20"/>
        </w:rPr>
        <w:drawing>
          <wp:inline distT="0" distB="0" distL="0" distR="0" wp14:anchorId="4D959EF3" wp14:editId="160ACBC4">
            <wp:extent cx="6074280" cy="1980000"/>
            <wp:effectExtent l="0" t="0" r="3175" b="127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28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04F90" w14:textId="77777777" w:rsidR="00826666" w:rsidRPr="00826666" w:rsidRDefault="00826666" w:rsidP="00826666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826666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氏族：マルカヴィアン</w:t>
      </w:r>
    </w:p>
    <w:p w14:paraId="17292FFD" w14:textId="15FB230F" w:rsidR="00826666" w:rsidRPr="00826666" w:rsidRDefault="00826666" w:rsidP="00826666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826666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世代: 12</w:t>
      </w:r>
      <w:r w:rsidR="00F158A8" w:rsidRPr="00F158A8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世代</w:t>
      </w:r>
      <w:r w:rsidRPr="00826666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 xml:space="preserve"> (幼童)</w:t>
      </w:r>
    </w:p>
    <w:p w14:paraId="2222CD3C" w14:textId="60B686FF" w:rsidR="00826666" w:rsidRPr="00826666" w:rsidRDefault="00826666" w:rsidP="00826666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826666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誕生: 1914</w:t>
      </w:r>
      <w:r w:rsidR="000E6657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年</w:t>
      </w:r>
    </w:p>
    <w:p w14:paraId="71620995" w14:textId="77777777" w:rsidR="00826666" w:rsidRPr="00826666" w:rsidRDefault="00826666" w:rsidP="00826666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826666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訓え: 先覚、混乱、支配</w:t>
      </w:r>
    </w:p>
    <w:p w14:paraId="603722F7" w14:textId="42DC46CB" w:rsidR="00826666" w:rsidRPr="00826666" w:rsidRDefault="001108B7" w:rsidP="00826666">
      <w:pPr>
        <w:widowControl/>
        <w:jc w:val="left"/>
        <w:rPr>
          <w:rFonts w:ascii="メイリオ" w:eastAsia="メイリオ" w:hAnsi="メイリオ" w:cs="メイリオ"/>
          <w:bCs/>
          <w:color w:val="222222"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記憶障害と</w:t>
      </w:r>
      <w:r w:rsidR="00D63790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予知能力</w:t>
      </w:r>
      <w:r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のため</w:t>
      </w:r>
      <w:r w:rsidR="00D63790" w:rsidRPr="008B5994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精神的に苦しんでい</w:t>
      </w:r>
      <w:r w:rsidR="00D63790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る。</w:t>
      </w:r>
      <w:r w:rsidR="008B5994"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彼女は生きるために自分の中に閉じこもっていた。</w:t>
      </w:r>
      <w:r w:rsidR="00826666"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4歳で両親を失い、孤児院や病院を転々とした後、</w:t>
      </w:r>
      <w:r w:rsidR="008B5994"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精神科医</w:t>
      </w:r>
      <w:r w:rsidR="00826666"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リチャードと出会</w:t>
      </w:r>
      <w:r w:rsidR="008B5994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う</w:t>
      </w:r>
      <w:r w:rsidR="00826666"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。</w:t>
      </w:r>
      <w:r w:rsidR="000B057A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リチャード</w:t>
      </w:r>
      <w:r w:rsidR="008B5994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は彼女の</w:t>
      </w:r>
      <w:r w:rsidR="00826666"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研究を始め、ボストンに連れて行</w:t>
      </w:r>
      <w:r w:rsidR="000B057A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った。</w:t>
      </w:r>
      <w:r w:rsidR="00826666"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マルカヴィアンの偉大な潜在能力を持つレイシャは、娘を守るためなら何でもする。</w:t>
      </w:r>
    </w:p>
    <w:p w14:paraId="6A4DDF48" w14:textId="77777777" w:rsidR="006F2A6D" w:rsidRDefault="006F2A6D" w:rsidP="00110CA7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</w:p>
    <w:p w14:paraId="524A51EB" w14:textId="5223A73E" w:rsidR="00B94E3B" w:rsidRDefault="00B94E3B" w:rsidP="00110CA7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ガレブ</w:t>
      </w:r>
    </w:p>
    <w:p w14:paraId="3CD3C4A6" w14:textId="11E1E71B" w:rsidR="0026714C" w:rsidRPr="00B94E3B" w:rsidRDefault="0026714C" w:rsidP="00110CA7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26714C">
        <w:rPr>
          <w:rFonts w:ascii="メイリオ" w:eastAsia="メイリオ" w:hAnsi="メイリオ" w:cs="メイリオ" w:hint="eastAsia"/>
          <w:b/>
          <w:noProof/>
          <w:color w:val="222222"/>
          <w:sz w:val="20"/>
          <w:szCs w:val="20"/>
        </w:rPr>
        <w:drawing>
          <wp:inline distT="0" distB="0" distL="0" distR="0" wp14:anchorId="1FF6B6DC" wp14:editId="3737CB3C">
            <wp:extent cx="6076440" cy="1980000"/>
            <wp:effectExtent l="0" t="0" r="635" b="127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44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FEB05" w14:textId="77777777" w:rsidR="00826666" w:rsidRPr="00826666" w:rsidRDefault="00826666" w:rsidP="00826666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826666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氏族：ヴェントルー</w:t>
      </w:r>
    </w:p>
    <w:p w14:paraId="6527FB93" w14:textId="056B9E78" w:rsidR="00826666" w:rsidRPr="00826666" w:rsidRDefault="00826666" w:rsidP="00826666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826666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世代：10</w:t>
      </w:r>
      <w:r w:rsidR="004030F3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世代</w:t>
      </w:r>
      <w:r w:rsidRPr="00826666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 xml:space="preserve"> (</w:t>
      </w:r>
      <w:r w:rsidR="004030F3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重鎮</w:t>
      </w:r>
      <w:r w:rsidRPr="00826666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)</w:t>
      </w:r>
    </w:p>
    <w:p w14:paraId="5EDCF284" w14:textId="4D9AAF58" w:rsidR="00826666" w:rsidRPr="00826666" w:rsidRDefault="00826666" w:rsidP="00826666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826666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誕生：1773</w:t>
      </w:r>
      <w:r w:rsidR="000E6657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年</w:t>
      </w:r>
    </w:p>
    <w:p w14:paraId="0FBCB9E4" w14:textId="58FA5883" w:rsidR="00826666" w:rsidRPr="00826666" w:rsidRDefault="00826666" w:rsidP="00826666">
      <w:pPr>
        <w:widowControl/>
        <w:jc w:val="left"/>
        <w:rPr>
          <w:rFonts w:ascii="メイリオ" w:eastAsia="メイリオ" w:hAnsi="メイリオ" w:cs="メイリオ"/>
          <w:b/>
          <w:color w:val="222222"/>
          <w:sz w:val="20"/>
          <w:szCs w:val="20"/>
        </w:rPr>
      </w:pPr>
      <w:r w:rsidRPr="00826666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訓え：支配、頑堅、威厳</w:t>
      </w:r>
    </w:p>
    <w:p w14:paraId="216F0BA3" w14:textId="1B2CAF52" w:rsidR="00373A9E" w:rsidRDefault="00826666" w:rsidP="00826666">
      <w:pPr>
        <w:widowControl/>
        <w:jc w:val="left"/>
        <w:rPr>
          <w:rFonts w:ascii="メイリオ" w:eastAsia="メイリオ" w:hAnsi="メイリオ" w:cs="メイリオ"/>
          <w:bCs/>
          <w:color w:val="222222"/>
          <w:sz w:val="20"/>
          <w:szCs w:val="20"/>
        </w:rPr>
      </w:pPr>
      <w:r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冷静で決断力があり、皮肉屋だが正義感</w:t>
      </w:r>
      <w:r w:rsidR="002A6D22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が強い</w:t>
      </w:r>
      <w:r w:rsidR="00E62999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。</w:t>
      </w:r>
      <w:r w:rsidR="00E62999" w:rsidRPr="00E62999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信じられないほどの自制心、知識、そして影響力を持ってい</w:t>
      </w:r>
      <w:r w:rsidR="00E62999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る。</w:t>
      </w:r>
      <w:r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彼はずっと前に</w:t>
      </w:r>
      <w:r w:rsidR="000F27D2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、</w:t>
      </w:r>
      <w:r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モンスターとしての自分の性質を受け入れている。長生者たちが去った</w:t>
      </w:r>
      <w:r w:rsidR="000E6657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今</w:t>
      </w:r>
      <w:r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、</w:t>
      </w:r>
      <w:r w:rsidR="002A6D22"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彼は</w:t>
      </w:r>
      <w:r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最も古いヴァンパイアの一人として恐れられている。しかし、彼の心の中には</w:t>
      </w:r>
      <w:r w:rsidR="002A6D22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常に</w:t>
      </w:r>
      <w:r w:rsidRPr="00826666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憤りが渦巻いている。一族のために尽くしてきたのに、自分がただの駒であったことに気づ</w:t>
      </w:r>
      <w:r w:rsidR="002A6D22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いたからだ</w:t>
      </w:r>
      <w:r w:rsidR="002340B7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。</w:t>
      </w:r>
    </w:p>
    <w:p w14:paraId="50F734CC" w14:textId="65F26367" w:rsidR="00826666" w:rsidRDefault="00826666" w:rsidP="00826666">
      <w:pPr>
        <w:widowControl/>
        <w:jc w:val="left"/>
        <w:rPr>
          <w:rFonts w:ascii="メイリオ" w:eastAsia="メイリオ" w:hAnsi="メイリオ" w:cs="メイリオ"/>
          <w:bCs/>
          <w:color w:val="222222"/>
          <w:sz w:val="20"/>
          <w:szCs w:val="20"/>
        </w:rPr>
      </w:pPr>
    </w:p>
    <w:p w14:paraId="2AD9CB0E" w14:textId="08D98E2A" w:rsidR="00B43F6F" w:rsidRPr="0095350A" w:rsidRDefault="009638B8" w:rsidP="007A5C50">
      <w:pPr>
        <w:widowControl/>
        <w:jc w:val="left"/>
        <w:rPr>
          <w:rFonts w:ascii="メイリオ" w:eastAsia="メイリオ" w:hAnsi="メイリオ" w:cs="メイリオ"/>
          <w:bCs/>
          <w:color w:val="222222"/>
          <w:sz w:val="20"/>
          <w:szCs w:val="20"/>
        </w:rPr>
      </w:pPr>
      <w:r w:rsidRPr="0095350A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lastRenderedPageBreak/>
        <w:t>▼</w:t>
      </w:r>
      <w:r w:rsidR="00B43F6F" w:rsidRPr="0095350A">
        <w:rPr>
          <w:rFonts w:ascii="メイリオ" w:eastAsia="メイリオ" w:hAnsi="メイリオ" w:cs="メイリオ" w:hint="eastAsia"/>
          <w:b/>
          <w:color w:val="222222"/>
          <w:sz w:val="20"/>
          <w:szCs w:val="20"/>
        </w:rPr>
        <w:t>「ヴァンパイア：ザ・マスカレード」シリーズ</w:t>
      </w:r>
    </w:p>
    <w:p w14:paraId="147C53C2" w14:textId="4D8674FF" w:rsidR="00B43F6F" w:rsidRPr="0095350A" w:rsidRDefault="00B43F6F" w:rsidP="00B43F6F">
      <w:pPr>
        <w:widowControl/>
        <w:jc w:val="left"/>
        <w:rPr>
          <w:rFonts w:ascii="メイリオ" w:eastAsia="メイリオ" w:hAnsi="メイリオ" w:cs="メイリオ"/>
          <w:bCs/>
          <w:color w:val="222222"/>
          <w:sz w:val="20"/>
          <w:szCs w:val="20"/>
        </w:rPr>
      </w:pPr>
      <w:r w:rsidRPr="0095350A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米国White Wolf社が1991年に発表した複数の言語に翻訳された</w:t>
      </w:r>
      <w:r w:rsidR="009638B8" w:rsidRPr="0095350A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T</w:t>
      </w:r>
      <w:r w:rsidRPr="0095350A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RPG。複数のシリーズタイトルが発表されている。</w:t>
      </w:r>
    </w:p>
    <w:p w14:paraId="78FBB8C0" w14:textId="645584F1" w:rsidR="00B43F6F" w:rsidRPr="0095350A" w:rsidRDefault="00B43F6F" w:rsidP="00B43F6F">
      <w:pPr>
        <w:widowControl/>
        <w:jc w:val="left"/>
        <w:rPr>
          <w:rFonts w:ascii="メイリオ" w:eastAsia="メイリオ" w:hAnsi="メイリオ" w:cs="メイリオ"/>
          <w:bCs/>
          <w:color w:val="222222"/>
          <w:sz w:val="20"/>
          <w:szCs w:val="20"/>
        </w:rPr>
      </w:pPr>
      <w:r w:rsidRPr="0095350A">
        <w:rPr>
          <w:rFonts w:ascii="メイリオ" w:eastAsia="メイリオ" w:hAnsi="メイリオ" w:cs="メイリオ" w:hint="eastAsia"/>
          <w:bCs/>
          <w:color w:val="222222"/>
          <w:sz w:val="20"/>
          <w:szCs w:val="20"/>
        </w:rPr>
        <w:t>プレイヤーはヴァンパイアとして、血への欲求と渇きがもたらす葛藤に苛まれつつ、人間の根源的な恐怖と、政治的な恐怖に彩られた世界に身を投じてゆく。ダークかつ異色のテーマから熱狂的なファンを魅了した世界観は、ゲームのみならず、小説やアメコミなど幅広く展開している。</w:t>
      </w:r>
    </w:p>
    <w:p w14:paraId="6D60A600" w14:textId="441EBBEE" w:rsidR="007C0664" w:rsidRPr="00E33B65" w:rsidRDefault="007C0664" w:rsidP="00D37FBD">
      <w:pPr>
        <w:widowControl/>
        <w:jc w:val="left"/>
        <w:rPr>
          <w:rFonts w:ascii="メイリオ" w:eastAsia="メイリオ" w:hAnsi="メイリオ" w:cs="メイリオ"/>
          <w:bCs/>
          <w:color w:val="222222"/>
          <w:sz w:val="20"/>
          <w:szCs w:val="20"/>
        </w:rPr>
      </w:pPr>
    </w:p>
    <w:p w14:paraId="04A2CD1B" w14:textId="779CC493" w:rsidR="00677B21" w:rsidRPr="0095350A" w:rsidRDefault="00AA482A">
      <w:pPr>
        <w:widowControl/>
        <w:jc w:val="left"/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95350A">
        <w:rPr>
          <w:rFonts w:ascii="メイリオ" w:eastAsia="メイリオ" w:hAnsi="メイリオ" w:cs="メイリオ"/>
          <w:color w:val="000000" w:themeColor="text1"/>
          <w:sz w:val="20"/>
          <w:szCs w:val="20"/>
        </w:rPr>
        <w:t>▼『</w:t>
      </w:r>
      <w:r w:rsidR="00315114" w:rsidRPr="0095350A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ヴァンパイア：ザ・マスカレード スワンソング</w:t>
      </w:r>
      <w:r w:rsidRPr="0095350A">
        <w:rPr>
          <w:rFonts w:ascii="メイリオ" w:eastAsia="メイリオ" w:hAnsi="メイリオ" w:cs="メイリオ"/>
          <w:color w:val="000000" w:themeColor="text1"/>
          <w:sz w:val="20"/>
          <w:szCs w:val="20"/>
        </w:rPr>
        <w:t>』公式サイト</w:t>
      </w:r>
    </w:p>
    <w:p w14:paraId="7A71C574" w14:textId="5806AB4B" w:rsidR="00315114" w:rsidRPr="0095350A" w:rsidRDefault="00000000">
      <w:pPr>
        <w:rPr>
          <w:rFonts w:ascii="メイリオ" w:eastAsia="メイリオ" w:hAnsi="メイリオ" w:cs="メイリオ"/>
          <w:sz w:val="20"/>
          <w:szCs w:val="20"/>
        </w:rPr>
      </w:pPr>
      <w:hyperlink r:id="rId18" w:history="1">
        <w:r w:rsidR="00986B85" w:rsidRPr="0095350A">
          <w:rPr>
            <w:rStyle w:val="a8"/>
            <w:rFonts w:ascii="メイリオ" w:eastAsia="メイリオ" w:hAnsi="メイリオ" w:cs="メイリオ"/>
            <w:sz w:val="20"/>
            <w:szCs w:val="20"/>
          </w:rPr>
          <w:t>https://swansong.games.dmm.com/</w:t>
        </w:r>
      </w:hyperlink>
    </w:p>
    <w:p w14:paraId="5B5E368B" w14:textId="77777777" w:rsidR="00315114" w:rsidRPr="0095350A" w:rsidRDefault="00315114" w:rsidP="00315114">
      <w:pPr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 w:hint="eastAsia"/>
          <w:sz w:val="20"/>
          <w:szCs w:val="20"/>
        </w:rPr>
        <w:t>▼『ヴァンパイア：ザ・マスカレード』日本語版ポータルサイト</w:t>
      </w:r>
    </w:p>
    <w:p w14:paraId="1FB484C6" w14:textId="3F3B89F2" w:rsidR="00315114" w:rsidRPr="0095350A" w:rsidRDefault="00000000" w:rsidP="00315114">
      <w:pPr>
        <w:rPr>
          <w:rFonts w:ascii="メイリオ" w:eastAsia="メイリオ" w:hAnsi="メイリオ" w:cs="メイリオ"/>
          <w:sz w:val="20"/>
          <w:szCs w:val="20"/>
        </w:rPr>
      </w:pPr>
      <w:hyperlink r:id="rId19" w:history="1">
        <w:r w:rsidR="00630769" w:rsidRPr="0095350A">
          <w:rPr>
            <w:rStyle w:val="a8"/>
            <w:rFonts w:ascii="メイリオ" w:eastAsia="メイリオ" w:hAnsi="メイリオ" w:cs="メイリオ"/>
            <w:sz w:val="20"/>
            <w:szCs w:val="20"/>
          </w:rPr>
          <w:t>https://vampirethemasquerade.games.dmm.com/</w:t>
        </w:r>
      </w:hyperlink>
    </w:p>
    <w:p w14:paraId="1D7B42B8" w14:textId="77777777" w:rsidR="004477AE" w:rsidRPr="0095350A" w:rsidRDefault="004477AE" w:rsidP="004477AE">
      <w:pPr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 w:hint="eastAsia"/>
          <w:sz w:val="20"/>
          <w:szCs w:val="20"/>
        </w:rPr>
        <w:t>▼『ヴァンパイア：ザ・マスカレード』日本語公式Twitter</w:t>
      </w:r>
    </w:p>
    <w:p w14:paraId="1CBB49B0" w14:textId="77777777" w:rsidR="004477AE" w:rsidRPr="0095350A" w:rsidRDefault="00000000" w:rsidP="004477AE">
      <w:pPr>
        <w:rPr>
          <w:rFonts w:ascii="メイリオ" w:eastAsia="メイリオ" w:hAnsi="メイリオ" w:cs="メイリオ"/>
          <w:sz w:val="20"/>
          <w:szCs w:val="20"/>
        </w:rPr>
      </w:pPr>
      <w:hyperlink r:id="rId20" w:history="1">
        <w:r w:rsidR="004477AE" w:rsidRPr="0095350A">
          <w:rPr>
            <w:rStyle w:val="a8"/>
            <w:rFonts w:ascii="メイリオ" w:eastAsia="メイリオ" w:hAnsi="メイリオ" w:cs="メイリオ"/>
            <w:sz w:val="20"/>
            <w:szCs w:val="20"/>
          </w:rPr>
          <w:t>https://twitter.com/VTM_JP</w:t>
        </w:r>
      </w:hyperlink>
    </w:p>
    <w:p w14:paraId="6ED25483" w14:textId="77777777" w:rsidR="00315114" w:rsidRPr="0095350A" w:rsidRDefault="00315114">
      <w:pPr>
        <w:rPr>
          <w:rFonts w:ascii="メイリオ" w:eastAsia="メイリオ" w:hAnsi="メイリオ" w:cs="メイリオ"/>
          <w:sz w:val="20"/>
          <w:szCs w:val="20"/>
        </w:rPr>
      </w:pPr>
    </w:p>
    <w:p w14:paraId="33C09284" w14:textId="77777777" w:rsidR="00677B21" w:rsidRPr="0095350A" w:rsidRDefault="00AA482A">
      <w:pPr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/>
          <w:sz w:val="20"/>
          <w:szCs w:val="20"/>
        </w:rPr>
        <w:t>▼DMM GAMES公式サイト</w:t>
      </w:r>
    </w:p>
    <w:p w14:paraId="06DA7F99" w14:textId="12E64B98" w:rsidR="00677B21" w:rsidRPr="0095350A" w:rsidRDefault="00000000">
      <w:pPr>
        <w:rPr>
          <w:rFonts w:ascii="メイリオ" w:eastAsia="メイリオ" w:hAnsi="メイリオ" w:cs="メイリオ"/>
          <w:sz w:val="20"/>
          <w:szCs w:val="20"/>
        </w:rPr>
      </w:pPr>
      <w:hyperlink r:id="rId21">
        <w:r w:rsidR="00AA482A" w:rsidRPr="0095350A"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https://games.dmm.com/</w:t>
        </w:r>
      </w:hyperlink>
    </w:p>
    <w:p w14:paraId="43D4222A" w14:textId="77777777" w:rsidR="00F57670" w:rsidRPr="0095350A" w:rsidRDefault="00AA482A">
      <w:pPr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/>
          <w:sz w:val="20"/>
          <w:szCs w:val="20"/>
        </w:rPr>
        <w:t xml:space="preserve">▼DMM GAMES </w:t>
      </w:r>
      <w:r w:rsidR="00F57670" w:rsidRPr="0095350A">
        <w:rPr>
          <w:rFonts w:ascii="メイリオ" w:eastAsia="メイリオ" w:hAnsi="メイリオ" w:cs="メイリオ" w:hint="eastAsia"/>
          <w:sz w:val="20"/>
          <w:szCs w:val="20"/>
        </w:rPr>
        <w:t xml:space="preserve">PC・コンシューマーゲーム </w:t>
      </w:r>
      <w:r w:rsidRPr="0095350A">
        <w:rPr>
          <w:rFonts w:ascii="メイリオ" w:eastAsia="メイリオ" w:hAnsi="メイリオ" w:cs="メイリオ"/>
          <w:sz w:val="20"/>
          <w:szCs w:val="20"/>
        </w:rPr>
        <w:t>公式Twitter</w:t>
      </w:r>
    </w:p>
    <w:p w14:paraId="0905C396" w14:textId="3CC83A11" w:rsidR="00F57670" w:rsidRPr="0095350A" w:rsidRDefault="00000000">
      <w:pPr>
        <w:rPr>
          <w:rFonts w:ascii="メイリオ" w:eastAsia="メイリオ" w:hAnsi="メイリオ" w:cs="メイリオ"/>
          <w:sz w:val="20"/>
          <w:szCs w:val="20"/>
        </w:rPr>
      </w:pPr>
      <w:hyperlink r:id="rId22" w:history="1">
        <w:r w:rsidR="00F57670" w:rsidRPr="0095350A">
          <w:rPr>
            <w:rStyle w:val="a8"/>
            <w:rFonts w:ascii="メイリオ" w:eastAsia="メイリオ" w:hAnsi="メイリオ" w:cs="メイリオ"/>
            <w:sz w:val="20"/>
            <w:szCs w:val="20"/>
          </w:rPr>
          <w:t>https://twitter.com/PCGameDL</w:t>
        </w:r>
      </w:hyperlink>
    </w:p>
    <w:p w14:paraId="70183BD7" w14:textId="77777777" w:rsidR="00677B21" w:rsidRPr="0095350A" w:rsidRDefault="00677B21" w:rsidP="00185510">
      <w:pPr>
        <w:jc w:val="right"/>
        <w:rPr>
          <w:rFonts w:ascii="メイリオ" w:eastAsia="メイリオ" w:hAnsi="メイリオ" w:cs="メイリオ"/>
          <w:sz w:val="20"/>
          <w:szCs w:val="20"/>
        </w:rPr>
      </w:pPr>
    </w:p>
    <w:p w14:paraId="6CBC9DCA" w14:textId="2C8FDDC1" w:rsidR="00677B21" w:rsidRPr="0095350A" w:rsidRDefault="00AA482A">
      <w:pPr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/>
          <w:sz w:val="20"/>
          <w:szCs w:val="20"/>
        </w:rPr>
        <w:t>▼製品概要</w:t>
      </w:r>
    </w:p>
    <w:p w14:paraId="1AFE43CC" w14:textId="587D73F0" w:rsidR="00677B21" w:rsidRPr="0095350A" w:rsidRDefault="00AA482A">
      <w:pPr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/>
          <w:sz w:val="20"/>
          <w:szCs w:val="20"/>
        </w:rPr>
        <w:t>タイトル：</w:t>
      </w:r>
      <w:r w:rsidR="000A2B60" w:rsidRPr="0095350A">
        <w:rPr>
          <w:rFonts w:ascii="メイリオ" w:eastAsia="メイリオ" w:hAnsi="メイリオ" w:cs="メイリオ" w:hint="eastAsia"/>
          <w:sz w:val="20"/>
          <w:szCs w:val="20"/>
        </w:rPr>
        <w:t>ヴァンパイア：ザ・マスカレード スワンソング</w:t>
      </w:r>
    </w:p>
    <w:p w14:paraId="277BB4DD" w14:textId="5D9D6439" w:rsidR="00677B21" w:rsidRPr="0095350A" w:rsidRDefault="00AA482A">
      <w:pPr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/>
          <w:sz w:val="20"/>
          <w:szCs w:val="20"/>
        </w:rPr>
        <w:t>ジャンル：</w:t>
      </w:r>
      <w:r w:rsidR="000A2B60" w:rsidRPr="0095350A">
        <w:rPr>
          <w:rFonts w:ascii="メイリオ" w:eastAsia="メイリオ" w:hAnsi="メイリオ" w:cs="メイリオ" w:hint="eastAsia"/>
          <w:sz w:val="20"/>
          <w:szCs w:val="20"/>
        </w:rPr>
        <w:t>オープンシナリオ・アドベンチャー</w:t>
      </w:r>
    </w:p>
    <w:p w14:paraId="0C38A840" w14:textId="682091A8" w:rsidR="00A23231" w:rsidRPr="0095350A" w:rsidRDefault="00AA482A" w:rsidP="00A23231">
      <w:pPr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/>
          <w:sz w:val="20"/>
          <w:szCs w:val="20"/>
        </w:rPr>
        <w:t xml:space="preserve">対応機種： </w:t>
      </w:r>
      <w:r w:rsidR="00A23231" w:rsidRPr="0095350A">
        <w:rPr>
          <w:rFonts w:ascii="メイリオ" w:eastAsia="メイリオ" w:hAnsi="メイリオ" w:cs="メイリオ" w:hint="eastAsia"/>
          <w:sz w:val="20"/>
          <w:szCs w:val="20"/>
        </w:rPr>
        <w:t>・</w:t>
      </w:r>
      <w:r w:rsidR="004477AE" w:rsidRPr="0095350A">
        <w:rPr>
          <w:rFonts w:ascii="メイリオ" w:eastAsia="メイリオ" w:hAnsi="メイリオ" w:cs="メイリオ" w:hint="eastAsia"/>
          <w:sz w:val="20"/>
          <w:szCs w:val="20"/>
        </w:rPr>
        <w:t>パッケージ版</w:t>
      </w:r>
      <w:r w:rsidR="00420195" w:rsidRPr="0095350A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Pr="0095350A">
        <w:rPr>
          <w:rFonts w:ascii="メイリオ" w:eastAsia="メイリオ" w:hAnsi="メイリオ" w:cs="メイリオ"/>
          <w:sz w:val="20"/>
          <w:szCs w:val="20"/>
        </w:rPr>
        <w:t>PlayStation 4</w:t>
      </w:r>
      <w:r w:rsidR="00120617" w:rsidRPr="0095350A">
        <w:rPr>
          <w:rFonts w:ascii="メイリオ" w:eastAsia="メイリオ" w:hAnsi="メイリオ" w:cs="メイリオ"/>
          <w:sz w:val="20"/>
          <w:szCs w:val="20"/>
        </w:rPr>
        <w:t>|</w:t>
      </w:r>
      <w:r w:rsidR="000A2B60" w:rsidRPr="0095350A">
        <w:rPr>
          <w:rFonts w:ascii="メイリオ" w:eastAsia="メイリオ" w:hAnsi="メイリオ" w:cs="メイリオ" w:hint="eastAsia"/>
          <w:sz w:val="20"/>
          <w:szCs w:val="20"/>
        </w:rPr>
        <w:t>5</w:t>
      </w:r>
      <w:r w:rsidRPr="0095350A">
        <w:rPr>
          <w:rFonts w:ascii="メイリオ" w:eastAsia="メイリオ" w:hAnsi="メイリオ" w:cs="メイリオ"/>
          <w:sz w:val="20"/>
          <w:szCs w:val="20"/>
        </w:rPr>
        <w:t xml:space="preserve"> </w:t>
      </w:r>
    </w:p>
    <w:p w14:paraId="4FD64E43" w14:textId="11041C98" w:rsidR="00677B21" w:rsidRPr="0095350A" w:rsidRDefault="00A23231" w:rsidP="00854CF6">
      <w:pPr>
        <w:ind w:firstLineChars="550" w:firstLine="1100"/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 w:hint="eastAsia"/>
          <w:sz w:val="20"/>
          <w:szCs w:val="20"/>
        </w:rPr>
        <w:t>・</w:t>
      </w:r>
      <w:r w:rsidR="004477AE" w:rsidRPr="0095350A">
        <w:rPr>
          <w:rFonts w:ascii="メイリオ" w:eastAsia="メイリオ" w:hAnsi="メイリオ" w:cs="メイリオ" w:hint="eastAsia"/>
          <w:sz w:val="20"/>
          <w:szCs w:val="20"/>
        </w:rPr>
        <w:t>ダウンロード版</w:t>
      </w:r>
      <w:r w:rsidR="00420195" w:rsidRPr="0095350A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="004477AE" w:rsidRPr="0095350A">
        <w:rPr>
          <w:rFonts w:ascii="メイリオ" w:eastAsia="メイリオ" w:hAnsi="メイリオ" w:cs="メイリオ"/>
          <w:sz w:val="20"/>
          <w:szCs w:val="20"/>
        </w:rPr>
        <w:t>PlayStation 4|</w:t>
      </w:r>
      <w:r w:rsidR="004477AE" w:rsidRPr="0095350A">
        <w:rPr>
          <w:rFonts w:ascii="メイリオ" w:eastAsia="メイリオ" w:hAnsi="メイリオ" w:cs="メイリオ" w:hint="eastAsia"/>
          <w:sz w:val="20"/>
          <w:szCs w:val="20"/>
        </w:rPr>
        <w:t>5</w:t>
      </w:r>
      <w:r w:rsidR="004477AE" w:rsidRPr="0095350A">
        <w:rPr>
          <w:rFonts w:ascii="メイリオ" w:eastAsia="メイリオ" w:hAnsi="メイリオ" w:cs="メイリオ"/>
          <w:sz w:val="20"/>
          <w:szCs w:val="20"/>
        </w:rPr>
        <w:t xml:space="preserve"> / </w:t>
      </w:r>
      <w:r w:rsidR="000A2B60" w:rsidRPr="0095350A">
        <w:rPr>
          <w:rFonts w:ascii="メイリオ" w:eastAsia="メイリオ" w:hAnsi="メイリオ" w:cs="メイリオ" w:hint="eastAsia"/>
          <w:sz w:val="20"/>
          <w:szCs w:val="20"/>
        </w:rPr>
        <w:t xml:space="preserve">Xbox </w:t>
      </w:r>
      <w:r w:rsidR="000760CB" w:rsidRPr="0095350A">
        <w:rPr>
          <w:rFonts w:ascii="メイリオ" w:eastAsia="メイリオ" w:hAnsi="メイリオ" w:cs="メイリオ"/>
          <w:sz w:val="20"/>
          <w:szCs w:val="20"/>
        </w:rPr>
        <w:t xml:space="preserve">One / Xbox </w:t>
      </w:r>
      <w:r w:rsidR="000A2B60" w:rsidRPr="0095350A">
        <w:rPr>
          <w:rFonts w:ascii="メイリオ" w:eastAsia="メイリオ" w:hAnsi="メイリオ" w:cs="メイリオ" w:hint="eastAsia"/>
          <w:sz w:val="20"/>
          <w:szCs w:val="20"/>
        </w:rPr>
        <w:t>Series S</w:t>
      </w:r>
      <w:r w:rsidR="00264A8A" w:rsidRPr="0095350A">
        <w:rPr>
          <w:rFonts w:ascii="メイリオ" w:eastAsia="メイリオ" w:hAnsi="メイリオ" w:cs="メイリオ"/>
          <w:sz w:val="20"/>
          <w:szCs w:val="20"/>
        </w:rPr>
        <w:t>|</w:t>
      </w:r>
      <w:r w:rsidR="000A2B60" w:rsidRPr="0095350A">
        <w:rPr>
          <w:rFonts w:ascii="メイリオ" w:eastAsia="メイリオ" w:hAnsi="メイリオ" w:cs="メイリオ" w:hint="eastAsia"/>
          <w:sz w:val="20"/>
          <w:szCs w:val="20"/>
        </w:rPr>
        <w:t>X</w:t>
      </w:r>
      <w:r w:rsidR="000A2B60" w:rsidRPr="0095350A">
        <w:rPr>
          <w:rFonts w:ascii="メイリオ" w:eastAsia="メイリオ" w:hAnsi="メイリオ" w:cs="メイリオ"/>
          <w:sz w:val="20"/>
          <w:szCs w:val="20"/>
        </w:rPr>
        <w:t xml:space="preserve"> </w:t>
      </w:r>
    </w:p>
    <w:p w14:paraId="65C9B89A" w14:textId="06AD9C5D" w:rsidR="00701206" w:rsidRPr="00E33B65" w:rsidRDefault="00701206" w:rsidP="00854CF6">
      <w:pPr>
        <w:ind w:firstLineChars="550" w:firstLine="1100"/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 w:hint="eastAsia"/>
          <w:sz w:val="20"/>
          <w:szCs w:val="20"/>
        </w:rPr>
        <w:t>・</w:t>
      </w:r>
      <w:bookmarkStart w:id="4" w:name="_Hlk108631129"/>
      <w:r w:rsidR="00C64AA4" w:rsidRPr="00C64AA4">
        <w:rPr>
          <w:rFonts w:ascii="メイリオ" w:eastAsia="メイリオ" w:hAnsi="メイリオ" w:cs="メイリオ" w:hint="eastAsia"/>
          <w:sz w:val="20"/>
          <w:szCs w:val="20"/>
        </w:rPr>
        <w:t>デジタルデラックスエディション</w:t>
      </w:r>
      <w:bookmarkEnd w:id="4"/>
      <w:r w:rsidRPr="00E33B65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="00C64AA4" w:rsidRPr="0095350A">
        <w:rPr>
          <w:rFonts w:ascii="メイリオ" w:eastAsia="メイリオ" w:hAnsi="メイリオ" w:cs="メイリオ"/>
          <w:sz w:val="20"/>
          <w:szCs w:val="20"/>
        </w:rPr>
        <w:t>PlayStation 4|</w:t>
      </w:r>
      <w:r w:rsidR="00C64AA4" w:rsidRPr="0095350A">
        <w:rPr>
          <w:rFonts w:ascii="メイリオ" w:eastAsia="メイリオ" w:hAnsi="メイリオ" w:cs="メイリオ" w:hint="eastAsia"/>
          <w:sz w:val="20"/>
          <w:szCs w:val="20"/>
        </w:rPr>
        <w:t>5</w:t>
      </w:r>
      <w:r w:rsidR="00C64AA4" w:rsidRPr="0095350A">
        <w:rPr>
          <w:rFonts w:ascii="メイリオ" w:eastAsia="メイリオ" w:hAnsi="メイリオ" w:cs="メイリオ"/>
          <w:sz w:val="20"/>
          <w:szCs w:val="20"/>
        </w:rPr>
        <w:t xml:space="preserve"> / </w:t>
      </w:r>
      <w:r w:rsidR="00C64AA4" w:rsidRPr="0095350A">
        <w:rPr>
          <w:rFonts w:ascii="メイリオ" w:eastAsia="メイリオ" w:hAnsi="メイリオ" w:cs="メイリオ" w:hint="eastAsia"/>
          <w:sz w:val="20"/>
          <w:szCs w:val="20"/>
        </w:rPr>
        <w:t xml:space="preserve">Xbox </w:t>
      </w:r>
      <w:r w:rsidR="00C64AA4" w:rsidRPr="0095350A">
        <w:rPr>
          <w:rFonts w:ascii="メイリオ" w:eastAsia="メイリオ" w:hAnsi="メイリオ" w:cs="メイリオ"/>
          <w:sz w:val="20"/>
          <w:szCs w:val="20"/>
        </w:rPr>
        <w:t xml:space="preserve">One / Xbox </w:t>
      </w:r>
      <w:r w:rsidR="00C64AA4" w:rsidRPr="0095350A">
        <w:rPr>
          <w:rFonts w:ascii="メイリオ" w:eastAsia="メイリオ" w:hAnsi="メイリオ" w:cs="メイリオ" w:hint="eastAsia"/>
          <w:sz w:val="20"/>
          <w:szCs w:val="20"/>
        </w:rPr>
        <w:t>Series S</w:t>
      </w:r>
      <w:r w:rsidR="00C64AA4" w:rsidRPr="0095350A">
        <w:rPr>
          <w:rFonts w:ascii="メイリオ" w:eastAsia="メイリオ" w:hAnsi="メイリオ" w:cs="メイリオ"/>
          <w:sz w:val="20"/>
          <w:szCs w:val="20"/>
        </w:rPr>
        <w:t>|</w:t>
      </w:r>
      <w:r w:rsidR="00C64AA4" w:rsidRPr="0095350A">
        <w:rPr>
          <w:rFonts w:ascii="メイリオ" w:eastAsia="メイリオ" w:hAnsi="メイリオ" w:cs="メイリオ" w:hint="eastAsia"/>
          <w:sz w:val="20"/>
          <w:szCs w:val="20"/>
        </w:rPr>
        <w:t>X</w:t>
      </w:r>
    </w:p>
    <w:p w14:paraId="72F92DBB" w14:textId="6E5826BF" w:rsidR="00120617" w:rsidRPr="00E33B65" w:rsidRDefault="00120617" w:rsidP="006B36B7">
      <w:pPr>
        <w:rPr>
          <w:rFonts w:ascii="メイリオ" w:eastAsia="メイリオ" w:hAnsi="メイリオ" w:cs="メイリオ"/>
          <w:sz w:val="20"/>
          <w:szCs w:val="20"/>
        </w:rPr>
      </w:pPr>
      <w:r w:rsidRPr="00E33B65">
        <w:rPr>
          <w:rFonts w:ascii="メイリオ" w:eastAsia="メイリオ" w:hAnsi="メイリオ" w:cs="メイリオ" w:hint="eastAsia"/>
          <w:sz w:val="20"/>
          <w:szCs w:val="20"/>
        </w:rPr>
        <w:t>発売日：2022年</w:t>
      </w:r>
      <w:r w:rsidR="00A23231" w:rsidRPr="00E33B65">
        <w:rPr>
          <w:rFonts w:ascii="メイリオ" w:eastAsia="メイリオ" w:hAnsi="メイリオ" w:cs="メイリオ" w:hint="eastAsia"/>
          <w:sz w:val="20"/>
          <w:szCs w:val="20"/>
        </w:rPr>
        <w:t>8</w:t>
      </w:r>
      <w:r w:rsidRPr="00E33B65">
        <w:rPr>
          <w:rFonts w:ascii="メイリオ" w:eastAsia="メイリオ" w:hAnsi="メイリオ" w:cs="メイリオ" w:hint="eastAsia"/>
          <w:sz w:val="20"/>
          <w:szCs w:val="20"/>
        </w:rPr>
        <w:t>月</w:t>
      </w:r>
      <w:r w:rsidR="00A23231" w:rsidRPr="00E33B65">
        <w:rPr>
          <w:rFonts w:ascii="メイリオ" w:eastAsia="メイリオ" w:hAnsi="メイリオ" w:cs="メイリオ" w:hint="eastAsia"/>
          <w:sz w:val="20"/>
          <w:szCs w:val="20"/>
        </w:rPr>
        <w:t>1</w:t>
      </w:r>
      <w:r w:rsidR="00A23231" w:rsidRPr="00E33B65">
        <w:rPr>
          <w:rFonts w:ascii="メイリオ" w:eastAsia="メイリオ" w:hAnsi="メイリオ" w:cs="メイリオ"/>
          <w:sz w:val="20"/>
          <w:szCs w:val="20"/>
        </w:rPr>
        <w:t>8</w:t>
      </w:r>
      <w:r w:rsidR="00A23231" w:rsidRPr="00E33B65">
        <w:rPr>
          <w:rFonts w:ascii="メイリオ" w:eastAsia="メイリオ" w:hAnsi="メイリオ" w:cs="メイリオ" w:hint="eastAsia"/>
          <w:sz w:val="20"/>
          <w:szCs w:val="20"/>
        </w:rPr>
        <w:t>日（木）</w:t>
      </w:r>
    </w:p>
    <w:p w14:paraId="6B854138" w14:textId="4480D8A9" w:rsidR="00677B21" w:rsidRPr="00E33B65" w:rsidRDefault="00AA482A" w:rsidP="00701206">
      <w:pPr>
        <w:rPr>
          <w:rFonts w:ascii="メイリオ" w:eastAsia="メイリオ" w:hAnsi="メイリオ" w:cs="メイリオ"/>
          <w:sz w:val="20"/>
          <w:szCs w:val="20"/>
        </w:rPr>
      </w:pPr>
      <w:r w:rsidRPr="00E33B65">
        <w:rPr>
          <w:rFonts w:ascii="メイリオ" w:eastAsia="メイリオ" w:hAnsi="メイリオ" w:cs="メイリオ"/>
          <w:sz w:val="20"/>
          <w:szCs w:val="20"/>
        </w:rPr>
        <w:t>価格：</w:t>
      </w:r>
      <w:r w:rsidR="00701206" w:rsidRPr="00E33B65">
        <w:rPr>
          <w:rFonts w:ascii="メイリオ" w:eastAsia="メイリオ" w:hAnsi="メイリオ" w:cs="メイリオ" w:hint="eastAsia"/>
          <w:sz w:val="20"/>
          <w:szCs w:val="20"/>
        </w:rPr>
        <w:t xml:space="preserve">・パッケージ版 </w:t>
      </w:r>
      <w:r w:rsidR="00701206" w:rsidRPr="00E33B65">
        <w:rPr>
          <w:rFonts w:ascii="メイリオ" w:eastAsia="メイリオ" w:hAnsi="メイリオ" w:cs="メイリオ"/>
          <w:sz w:val="20"/>
          <w:szCs w:val="20"/>
        </w:rPr>
        <w:t xml:space="preserve">/ </w:t>
      </w:r>
      <w:r w:rsidR="00701206" w:rsidRPr="00E33B65">
        <w:rPr>
          <w:rFonts w:ascii="メイリオ" w:eastAsia="メイリオ" w:hAnsi="メイリオ" w:cs="メイリオ" w:hint="eastAsia"/>
          <w:sz w:val="20"/>
          <w:szCs w:val="20"/>
        </w:rPr>
        <w:t>ダウンロード版</w:t>
      </w:r>
      <w:r w:rsidR="00A23231" w:rsidRPr="00E33B65">
        <w:rPr>
          <w:rFonts w:ascii="メイリオ" w:eastAsia="メイリオ" w:hAnsi="メイリオ" w:cs="メイリオ" w:hint="eastAsia"/>
          <w:sz w:val="20"/>
          <w:szCs w:val="20"/>
        </w:rPr>
        <w:t>7,920円（税込）</w:t>
      </w:r>
    </w:p>
    <w:p w14:paraId="4F0B893B" w14:textId="0F03DF27" w:rsidR="00701206" w:rsidRPr="0095350A" w:rsidRDefault="00701206" w:rsidP="00854CF6">
      <w:pPr>
        <w:ind w:firstLineChars="300" w:firstLine="600"/>
        <w:rPr>
          <w:rFonts w:ascii="メイリオ" w:eastAsia="メイリオ" w:hAnsi="メイリオ" w:cs="メイリオ"/>
          <w:sz w:val="20"/>
          <w:szCs w:val="20"/>
        </w:rPr>
      </w:pPr>
      <w:r w:rsidRPr="00E33B65">
        <w:rPr>
          <w:rFonts w:ascii="メイリオ" w:eastAsia="メイリオ" w:hAnsi="メイリオ" w:cs="メイリオ" w:hint="eastAsia"/>
          <w:sz w:val="20"/>
          <w:szCs w:val="20"/>
        </w:rPr>
        <w:t>・</w:t>
      </w:r>
      <w:r w:rsidR="00C64AA4" w:rsidRPr="00C64AA4">
        <w:rPr>
          <w:rFonts w:ascii="メイリオ" w:eastAsia="メイリオ" w:hAnsi="メイリオ" w:cs="メイリオ" w:hint="eastAsia"/>
          <w:sz w:val="20"/>
          <w:szCs w:val="20"/>
        </w:rPr>
        <w:t>デジタルデラックスエディション</w:t>
      </w:r>
      <w:r w:rsidRPr="0095350A">
        <w:rPr>
          <w:rFonts w:ascii="メイリオ" w:eastAsia="メイリオ" w:hAnsi="メイリオ" w:cs="メイリオ" w:hint="eastAsia"/>
          <w:sz w:val="20"/>
          <w:szCs w:val="20"/>
        </w:rPr>
        <w:t xml:space="preserve"> 8,800円（税込）</w:t>
      </w:r>
    </w:p>
    <w:p w14:paraId="3B43AEFF" w14:textId="422FB1A7" w:rsidR="00120617" w:rsidRPr="0095350A" w:rsidRDefault="00214FE4" w:rsidP="006B36B7">
      <w:pPr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 w:hint="eastAsia"/>
          <w:sz w:val="20"/>
          <w:szCs w:val="20"/>
        </w:rPr>
        <w:t>レーティング：</w:t>
      </w:r>
      <w:r w:rsidR="00A23231" w:rsidRPr="0095350A">
        <w:rPr>
          <w:rFonts w:ascii="メイリオ" w:eastAsia="メイリオ" w:hAnsi="メイリオ" w:cs="メイリオ" w:hint="eastAsia"/>
          <w:sz w:val="20"/>
          <w:szCs w:val="20"/>
        </w:rPr>
        <w:t>C</w:t>
      </w:r>
      <w:r w:rsidR="00A23231" w:rsidRPr="0095350A">
        <w:rPr>
          <w:rFonts w:ascii="メイリオ" w:eastAsia="メイリオ" w:hAnsi="メイリオ" w:cs="メイリオ"/>
          <w:sz w:val="20"/>
          <w:szCs w:val="20"/>
        </w:rPr>
        <w:t>ERO</w:t>
      </w:r>
      <w:r w:rsidRPr="0095350A">
        <w:rPr>
          <w:rFonts w:ascii="メイリオ" w:eastAsia="メイリオ" w:hAnsi="メイリオ" w:cs="メイリオ" w:hint="eastAsia"/>
          <w:sz w:val="20"/>
          <w:szCs w:val="20"/>
        </w:rPr>
        <w:t xml:space="preserve"> </w:t>
      </w:r>
      <w:r w:rsidR="00A23231" w:rsidRPr="0095350A">
        <w:rPr>
          <w:rFonts w:ascii="メイリオ" w:eastAsia="メイリオ" w:hAnsi="メイリオ" w:cs="メイリオ" w:hint="eastAsia"/>
          <w:sz w:val="20"/>
          <w:szCs w:val="20"/>
        </w:rPr>
        <w:t>Z</w:t>
      </w:r>
    </w:p>
    <w:p w14:paraId="7223FC39" w14:textId="1D81E99E" w:rsidR="00677B21" w:rsidRPr="0095350A" w:rsidRDefault="00AA482A">
      <w:pPr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/>
          <w:sz w:val="20"/>
          <w:szCs w:val="20"/>
        </w:rPr>
        <w:t>開発会社：</w:t>
      </w:r>
      <w:r w:rsidR="000760CB" w:rsidRPr="0095350A">
        <w:rPr>
          <w:rFonts w:ascii="メイリオ" w:eastAsia="メイリオ" w:hAnsi="メイリオ" w:cs="メイリオ" w:hint="eastAsia"/>
          <w:sz w:val="20"/>
          <w:szCs w:val="20"/>
        </w:rPr>
        <w:t>B</w:t>
      </w:r>
      <w:r w:rsidR="000760CB" w:rsidRPr="0095350A">
        <w:rPr>
          <w:rFonts w:ascii="メイリオ" w:eastAsia="メイリオ" w:hAnsi="メイリオ" w:cs="メイリオ"/>
          <w:sz w:val="20"/>
          <w:szCs w:val="20"/>
        </w:rPr>
        <w:t>ig Bad Wolf</w:t>
      </w:r>
    </w:p>
    <w:p w14:paraId="02D246F7" w14:textId="1BEC21D3" w:rsidR="000A2B60" w:rsidRPr="0095350A" w:rsidRDefault="00AA482A" w:rsidP="00B47C67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left"/>
        <w:rPr>
          <w:rFonts w:ascii="メイリオ" w:eastAsia="メイリオ" w:hAnsi="メイリオ" w:cs="メイリオ"/>
          <w:color w:val="222222"/>
          <w:sz w:val="20"/>
          <w:szCs w:val="20"/>
        </w:rPr>
      </w:pPr>
      <w:r w:rsidRPr="0095350A">
        <w:rPr>
          <w:rFonts w:ascii="メイリオ" w:eastAsia="メイリオ" w:hAnsi="メイリオ" w:cs="メイリオ"/>
          <w:color w:val="000000"/>
          <w:sz w:val="20"/>
          <w:szCs w:val="20"/>
        </w:rPr>
        <w:t>権利表記：</w:t>
      </w:r>
      <w:r w:rsidR="00A23231" w:rsidRPr="0095350A">
        <w:rPr>
          <w:rFonts w:ascii="メイリオ" w:eastAsia="メイリオ" w:hAnsi="メイリオ" w:cs="メイリオ" w:hint="eastAsia"/>
          <w:color w:val="000000"/>
          <w:sz w:val="20"/>
          <w:szCs w:val="20"/>
        </w:rPr>
        <w:t>©</w:t>
      </w:r>
      <w:r w:rsidR="00A23231" w:rsidRPr="0095350A">
        <w:rPr>
          <w:rFonts w:ascii="メイリオ" w:eastAsia="メイリオ" w:hAnsi="メイリオ" w:cs="メイリオ"/>
          <w:color w:val="000000"/>
          <w:sz w:val="20"/>
          <w:szCs w:val="20"/>
        </w:rPr>
        <w:t xml:space="preserve">2022 </w:t>
      </w:r>
      <w:proofErr w:type="spellStart"/>
      <w:r w:rsidR="00A23231" w:rsidRPr="0095350A">
        <w:rPr>
          <w:rFonts w:ascii="メイリオ" w:eastAsia="メイリオ" w:hAnsi="メイリオ" w:cs="メイリオ"/>
          <w:color w:val="000000"/>
          <w:sz w:val="20"/>
          <w:szCs w:val="20"/>
        </w:rPr>
        <w:t>Nacon</w:t>
      </w:r>
      <w:proofErr w:type="spellEnd"/>
      <w:r w:rsidR="00A23231" w:rsidRPr="0095350A">
        <w:rPr>
          <w:rFonts w:ascii="メイリオ" w:eastAsia="メイリオ" w:hAnsi="メイリオ" w:cs="メイリオ"/>
          <w:color w:val="000000"/>
          <w:sz w:val="20"/>
          <w:szCs w:val="20"/>
        </w:rPr>
        <w:t>. ©2022 Published by EXNOA LLC and developed by Big Bad Wolf. Paradox Interactive, Vampire: The Masquerade® Copyright© 2022 Paradox Interactive AB (</w:t>
      </w:r>
      <w:proofErr w:type="spellStart"/>
      <w:r w:rsidR="00A23231" w:rsidRPr="0095350A">
        <w:rPr>
          <w:rFonts w:ascii="メイリオ" w:eastAsia="メイリオ" w:hAnsi="メイリオ" w:cs="メイリオ"/>
          <w:color w:val="000000"/>
          <w:sz w:val="20"/>
          <w:szCs w:val="20"/>
        </w:rPr>
        <w:t>publ</w:t>
      </w:r>
      <w:proofErr w:type="spellEnd"/>
      <w:r w:rsidR="00A23231" w:rsidRPr="0095350A">
        <w:rPr>
          <w:rFonts w:ascii="メイリオ" w:eastAsia="メイリオ" w:hAnsi="メイリオ" w:cs="メイリオ"/>
          <w:color w:val="000000"/>
          <w:sz w:val="20"/>
          <w:szCs w:val="20"/>
        </w:rPr>
        <w:t>) All rights reserved.</w:t>
      </w:r>
    </w:p>
    <w:p w14:paraId="0ACACA34" w14:textId="77777777" w:rsidR="00A23231" w:rsidRPr="0095350A" w:rsidRDefault="00A23231" w:rsidP="00B47C67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left"/>
        <w:rPr>
          <w:rFonts w:ascii="メイリオ" w:eastAsia="メイリオ" w:hAnsi="メイリオ" w:cs="メイリオ"/>
          <w:color w:val="222222"/>
          <w:sz w:val="20"/>
          <w:szCs w:val="20"/>
        </w:rPr>
      </w:pPr>
    </w:p>
    <w:p w14:paraId="01EBF577" w14:textId="77777777" w:rsidR="00677B21" w:rsidRPr="0095350A" w:rsidRDefault="00AA482A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95350A"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7C6BCF41" w14:textId="1E04A430" w:rsidR="00677B21" w:rsidRPr="0095350A" w:rsidRDefault="00AA482A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color w:val="0563C1"/>
          <w:sz w:val="20"/>
          <w:szCs w:val="20"/>
          <w:u w:val="single"/>
        </w:rPr>
      </w:pPr>
      <w:r w:rsidRPr="0095350A">
        <w:rPr>
          <w:rFonts w:ascii="メイリオ" w:eastAsia="メイリオ" w:hAnsi="メイリオ" w:cs="メイリオ"/>
          <w:sz w:val="20"/>
          <w:szCs w:val="20"/>
        </w:rPr>
        <w:t>合同会社EXNOA プレス窓口</w:t>
      </w:r>
      <w:r w:rsidR="002340B7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Pr="0095350A">
        <w:rPr>
          <w:rFonts w:ascii="メイリオ" w:eastAsia="メイリオ" w:hAnsi="メイリオ" w:cs="メイリオ"/>
          <w:sz w:val="20"/>
          <w:szCs w:val="20"/>
        </w:rPr>
        <w:t>E-MAIL：</w:t>
      </w:r>
      <w:hyperlink r:id="rId23">
        <w:r w:rsidRPr="0095350A"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dmmgames-press@dmm.com</w:t>
        </w:r>
      </w:hyperlink>
    </w:p>
    <w:sectPr w:rsidR="00677B21" w:rsidRPr="0095350A">
      <w:headerReference w:type="default" r:id="rId24"/>
      <w:footerReference w:type="default" r:id="rId25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07695" w14:textId="77777777" w:rsidR="00314D90" w:rsidRDefault="00314D90">
      <w:r>
        <w:separator/>
      </w:r>
    </w:p>
  </w:endnote>
  <w:endnote w:type="continuationSeparator" w:id="0">
    <w:p w14:paraId="3C860F75" w14:textId="77777777" w:rsidR="00314D90" w:rsidRDefault="0031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1CA4" w14:textId="77777777" w:rsidR="00677B21" w:rsidRDefault="00AA48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3866D5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3866D5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3CA67" w14:textId="77777777" w:rsidR="00314D90" w:rsidRDefault="00314D90">
      <w:r>
        <w:separator/>
      </w:r>
    </w:p>
  </w:footnote>
  <w:footnote w:type="continuationSeparator" w:id="0">
    <w:p w14:paraId="050D7452" w14:textId="77777777" w:rsidR="00314D90" w:rsidRDefault="00314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C344" w14:textId="77777777" w:rsidR="00677B21" w:rsidRDefault="00677B2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rFonts w:ascii="游明朝" w:eastAsia="游明朝" w:hAnsi="游明朝" w:cs="游明朝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B21"/>
    <w:rsid w:val="00013070"/>
    <w:rsid w:val="000130EB"/>
    <w:rsid w:val="00020F00"/>
    <w:rsid w:val="000219C7"/>
    <w:rsid w:val="00041E8F"/>
    <w:rsid w:val="0004438B"/>
    <w:rsid w:val="00050022"/>
    <w:rsid w:val="000637B7"/>
    <w:rsid w:val="00065914"/>
    <w:rsid w:val="000760CB"/>
    <w:rsid w:val="000778CD"/>
    <w:rsid w:val="000833A2"/>
    <w:rsid w:val="000A1ABB"/>
    <w:rsid w:val="000A2B60"/>
    <w:rsid w:val="000A5408"/>
    <w:rsid w:val="000A6FCA"/>
    <w:rsid w:val="000B057A"/>
    <w:rsid w:val="000C7B31"/>
    <w:rsid w:val="000D0CF6"/>
    <w:rsid w:val="000D394E"/>
    <w:rsid w:val="000E21A7"/>
    <w:rsid w:val="000E5AC2"/>
    <w:rsid w:val="000E6657"/>
    <w:rsid w:val="000E7A08"/>
    <w:rsid w:val="000F27D2"/>
    <w:rsid w:val="000F48D4"/>
    <w:rsid w:val="00101404"/>
    <w:rsid w:val="001108B7"/>
    <w:rsid w:val="00110CA7"/>
    <w:rsid w:val="00114951"/>
    <w:rsid w:val="00120617"/>
    <w:rsid w:val="00133AA6"/>
    <w:rsid w:val="00135DBA"/>
    <w:rsid w:val="00137A20"/>
    <w:rsid w:val="00140E2F"/>
    <w:rsid w:val="001537B4"/>
    <w:rsid w:val="00166BF9"/>
    <w:rsid w:val="00171937"/>
    <w:rsid w:val="00185510"/>
    <w:rsid w:val="00185AF2"/>
    <w:rsid w:val="00185CF2"/>
    <w:rsid w:val="001966BB"/>
    <w:rsid w:val="001974F3"/>
    <w:rsid w:val="00197ADC"/>
    <w:rsid w:val="001B20B6"/>
    <w:rsid w:val="001C13DC"/>
    <w:rsid w:val="001C7EEC"/>
    <w:rsid w:val="001D10D5"/>
    <w:rsid w:val="001D1B07"/>
    <w:rsid w:val="001D5DE0"/>
    <w:rsid w:val="00204380"/>
    <w:rsid w:val="00205772"/>
    <w:rsid w:val="00214FE4"/>
    <w:rsid w:val="00225BAB"/>
    <w:rsid w:val="002340B7"/>
    <w:rsid w:val="002400B6"/>
    <w:rsid w:val="00240656"/>
    <w:rsid w:val="002417D3"/>
    <w:rsid w:val="002503B1"/>
    <w:rsid w:val="00250C8D"/>
    <w:rsid w:val="0025389E"/>
    <w:rsid w:val="00254C60"/>
    <w:rsid w:val="00256A63"/>
    <w:rsid w:val="002573DE"/>
    <w:rsid w:val="002621D3"/>
    <w:rsid w:val="00263D59"/>
    <w:rsid w:val="00264A8A"/>
    <w:rsid w:val="0026714C"/>
    <w:rsid w:val="00267C7C"/>
    <w:rsid w:val="0027531A"/>
    <w:rsid w:val="00276B59"/>
    <w:rsid w:val="0027764F"/>
    <w:rsid w:val="002826B9"/>
    <w:rsid w:val="002833BA"/>
    <w:rsid w:val="00291FFC"/>
    <w:rsid w:val="00295362"/>
    <w:rsid w:val="002A4810"/>
    <w:rsid w:val="002A6D22"/>
    <w:rsid w:val="002C7A68"/>
    <w:rsid w:val="002D2F4A"/>
    <w:rsid w:val="002D5336"/>
    <w:rsid w:val="002D6C9F"/>
    <w:rsid w:val="002E3254"/>
    <w:rsid w:val="002E439C"/>
    <w:rsid w:val="0030421B"/>
    <w:rsid w:val="00311A08"/>
    <w:rsid w:val="00312D38"/>
    <w:rsid w:val="00313482"/>
    <w:rsid w:val="00314D90"/>
    <w:rsid w:val="00315114"/>
    <w:rsid w:val="00336685"/>
    <w:rsid w:val="00352E05"/>
    <w:rsid w:val="00373A9E"/>
    <w:rsid w:val="00383E76"/>
    <w:rsid w:val="003866D5"/>
    <w:rsid w:val="003870C5"/>
    <w:rsid w:val="00392249"/>
    <w:rsid w:val="003923C0"/>
    <w:rsid w:val="003A191A"/>
    <w:rsid w:val="003B084D"/>
    <w:rsid w:val="003B1BD6"/>
    <w:rsid w:val="003B258F"/>
    <w:rsid w:val="003C16D4"/>
    <w:rsid w:val="003D33C2"/>
    <w:rsid w:val="003F1D79"/>
    <w:rsid w:val="003F1E05"/>
    <w:rsid w:val="003F42EA"/>
    <w:rsid w:val="004030F3"/>
    <w:rsid w:val="00420195"/>
    <w:rsid w:val="00431284"/>
    <w:rsid w:val="00435529"/>
    <w:rsid w:val="00436F86"/>
    <w:rsid w:val="004414F1"/>
    <w:rsid w:val="004477AE"/>
    <w:rsid w:val="004631CA"/>
    <w:rsid w:val="0046331A"/>
    <w:rsid w:val="004711BD"/>
    <w:rsid w:val="00474DDB"/>
    <w:rsid w:val="00481E8A"/>
    <w:rsid w:val="00482CAB"/>
    <w:rsid w:val="004A1527"/>
    <w:rsid w:val="004A7C13"/>
    <w:rsid w:val="004B473E"/>
    <w:rsid w:val="004C6336"/>
    <w:rsid w:val="004D5123"/>
    <w:rsid w:val="004D6D37"/>
    <w:rsid w:val="004E200C"/>
    <w:rsid w:val="004E39D3"/>
    <w:rsid w:val="004F02F9"/>
    <w:rsid w:val="004F3153"/>
    <w:rsid w:val="004F43CA"/>
    <w:rsid w:val="00504A95"/>
    <w:rsid w:val="005051FF"/>
    <w:rsid w:val="0050540B"/>
    <w:rsid w:val="00506EE1"/>
    <w:rsid w:val="00511A62"/>
    <w:rsid w:val="00512138"/>
    <w:rsid w:val="00512AD2"/>
    <w:rsid w:val="00513228"/>
    <w:rsid w:val="00515C28"/>
    <w:rsid w:val="0052049F"/>
    <w:rsid w:val="00524FC8"/>
    <w:rsid w:val="005263D1"/>
    <w:rsid w:val="005334CD"/>
    <w:rsid w:val="005458C5"/>
    <w:rsid w:val="00560A1C"/>
    <w:rsid w:val="00566E51"/>
    <w:rsid w:val="00577C86"/>
    <w:rsid w:val="005819A1"/>
    <w:rsid w:val="00583EDA"/>
    <w:rsid w:val="00590F15"/>
    <w:rsid w:val="005A0EC4"/>
    <w:rsid w:val="005A4FAE"/>
    <w:rsid w:val="005A5E93"/>
    <w:rsid w:val="005B0401"/>
    <w:rsid w:val="005B5538"/>
    <w:rsid w:val="005B694A"/>
    <w:rsid w:val="005C1085"/>
    <w:rsid w:val="005C3711"/>
    <w:rsid w:val="005D1C0B"/>
    <w:rsid w:val="005D6F39"/>
    <w:rsid w:val="005E014A"/>
    <w:rsid w:val="005E38AE"/>
    <w:rsid w:val="005E43ED"/>
    <w:rsid w:val="005F7C04"/>
    <w:rsid w:val="006228F7"/>
    <w:rsid w:val="00630769"/>
    <w:rsid w:val="006355F5"/>
    <w:rsid w:val="00646053"/>
    <w:rsid w:val="00652B67"/>
    <w:rsid w:val="00665410"/>
    <w:rsid w:val="00665C6D"/>
    <w:rsid w:val="00674E04"/>
    <w:rsid w:val="00676858"/>
    <w:rsid w:val="00677B21"/>
    <w:rsid w:val="00681AE8"/>
    <w:rsid w:val="00687973"/>
    <w:rsid w:val="00696B6F"/>
    <w:rsid w:val="006A034E"/>
    <w:rsid w:val="006A4678"/>
    <w:rsid w:val="006A62EE"/>
    <w:rsid w:val="006B36B7"/>
    <w:rsid w:val="006C6E4F"/>
    <w:rsid w:val="006D0E51"/>
    <w:rsid w:val="006D16F4"/>
    <w:rsid w:val="006D4C80"/>
    <w:rsid w:val="006E3914"/>
    <w:rsid w:val="006E4957"/>
    <w:rsid w:val="006F2A6D"/>
    <w:rsid w:val="006F3781"/>
    <w:rsid w:val="006F3A86"/>
    <w:rsid w:val="006F7B89"/>
    <w:rsid w:val="00701206"/>
    <w:rsid w:val="0071113E"/>
    <w:rsid w:val="007126B0"/>
    <w:rsid w:val="00716072"/>
    <w:rsid w:val="007368C1"/>
    <w:rsid w:val="00741404"/>
    <w:rsid w:val="007471FB"/>
    <w:rsid w:val="00750BEC"/>
    <w:rsid w:val="00751A49"/>
    <w:rsid w:val="00753FE3"/>
    <w:rsid w:val="00770B65"/>
    <w:rsid w:val="0077320A"/>
    <w:rsid w:val="0077434A"/>
    <w:rsid w:val="0078581B"/>
    <w:rsid w:val="0079272D"/>
    <w:rsid w:val="00793AC3"/>
    <w:rsid w:val="00794BF2"/>
    <w:rsid w:val="007A4272"/>
    <w:rsid w:val="007A5C50"/>
    <w:rsid w:val="007A5D95"/>
    <w:rsid w:val="007A7F4E"/>
    <w:rsid w:val="007C0664"/>
    <w:rsid w:val="007C1832"/>
    <w:rsid w:val="007C6085"/>
    <w:rsid w:val="007E1942"/>
    <w:rsid w:val="007E3416"/>
    <w:rsid w:val="008003D4"/>
    <w:rsid w:val="00826666"/>
    <w:rsid w:val="008343C3"/>
    <w:rsid w:val="0085144A"/>
    <w:rsid w:val="0085192B"/>
    <w:rsid w:val="00854CF6"/>
    <w:rsid w:val="008569C7"/>
    <w:rsid w:val="008670A0"/>
    <w:rsid w:val="00867517"/>
    <w:rsid w:val="008909CA"/>
    <w:rsid w:val="00890A8C"/>
    <w:rsid w:val="008A179E"/>
    <w:rsid w:val="008B5994"/>
    <w:rsid w:val="008C0C4E"/>
    <w:rsid w:val="008C40DA"/>
    <w:rsid w:val="008E17F3"/>
    <w:rsid w:val="008F035B"/>
    <w:rsid w:val="008F54B8"/>
    <w:rsid w:val="008F55C8"/>
    <w:rsid w:val="009008A5"/>
    <w:rsid w:val="009015EC"/>
    <w:rsid w:val="00905C36"/>
    <w:rsid w:val="00910B70"/>
    <w:rsid w:val="00920CA7"/>
    <w:rsid w:val="00922C2D"/>
    <w:rsid w:val="0092553E"/>
    <w:rsid w:val="0094250D"/>
    <w:rsid w:val="00944BD4"/>
    <w:rsid w:val="009461F7"/>
    <w:rsid w:val="0095350A"/>
    <w:rsid w:val="00956747"/>
    <w:rsid w:val="009571BA"/>
    <w:rsid w:val="00957CD2"/>
    <w:rsid w:val="009638B8"/>
    <w:rsid w:val="00964CED"/>
    <w:rsid w:val="009678E8"/>
    <w:rsid w:val="00986B85"/>
    <w:rsid w:val="0099016D"/>
    <w:rsid w:val="0099682B"/>
    <w:rsid w:val="009A3648"/>
    <w:rsid w:val="009C2493"/>
    <w:rsid w:val="009D0761"/>
    <w:rsid w:val="009E0019"/>
    <w:rsid w:val="009E089A"/>
    <w:rsid w:val="009E2E56"/>
    <w:rsid w:val="009E7FD1"/>
    <w:rsid w:val="00A10ECB"/>
    <w:rsid w:val="00A23231"/>
    <w:rsid w:val="00A3162B"/>
    <w:rsid w:val="00A334F0"/>
    <w:rsid w:val="00A4196A"/>
    <w:rsid w:val="00A42E59"/>
    <w:rsid w:val="00A44D6A"/>
    <w:rsid w:val="00A517B5"/>
    <w:rsid w:val="00A54584"/>
    <w:rsid w:val="00A61C0E"/>
    <w:rsid w:val="00A62104"/>
    <w:rsid w:val="00A8538B"/>
    <w:rsid w:val="00A87951"/>
    <w:rsid w:val="00A97787"/>
    <w:rsid w:val="00AA482A"/>
    <w:rsid w:val="00AB293B"/>
    <w:rsid w:val="00AC11D5"/>
    <w:rsid w:val="00AC481C"/>
    <w:rsid w:val="00AC5163"/>
    <w:rsid w:val="00AE05C6"/>
    <w:rsid w:val="00AE47FC"/>
    <w:rsid w:val="00AE5349"/>
    <w:rsid w:val="00AF178B"/>
    <w:rsid w:val="00B01693"/>
    <w:rsid w:val="00B03C74"/>
    <w:rsid w:val="00B07393"/>
    <w:rsid w:val="00B078EB"/>
    <w:rsid w:val="00B30CF8"/>
    <w:rsid w:val="00B41578"/>
    <w:rsid w:val="00B43F6F"/>
    <w:rsid w:val="00B44062"/>
    <w:rsid w:val="00B47C67"/>
    <w:rsid w:val="00B52033"/>
    <w:rsid w:val="00B56C00"/>
    <w:rsid w:val="00B64003"/>
    <w:rsid w:val="00B67A4B"/>
    <w:rsid w:val="00B70B5E"/>
    <w:rsid w:val="00B72B26"/>
    <w:rsid w:val="00B72BF7"/>
    <w:rsid w:val="00B7391B"/>
    <w:rsid w:val="00B82072"/>
    <w:rsid w:val="00B907CF"/>
    <w:rsid w:val="00B94E3B"/>
    <w:rsid w:val="00B96C2A"/>
    <w:rsid w:val="00BD4395"/>
    <w:rsid w:val="00BD7EFC"/>
    <w:rsid w:val="00BE13E4"/>
    <w:rsid w:val="00BE4A0C"/>
    <w:rsid w:val="00BF1C2E"/>
    <w:rsid w:val="00BF4975"/>
    <w:rsid w:val="00C001A1"/>
    <w:rsid w:val="00C0110A"/>
    <w:rsid w:val="00C06DC0"/>
    <w:rsid w:val="00C11B49"/>
    <w:rsid w:val="00C12CED"/>
    <w:rsid w:val="00C160F5"/>
    <w:rsid w:val="00C1724B"/>
    <w:rsid w:val="00C24D3C"/>
    <w:rsid w:val="00C37062"/>
    <w:rsid w:val="00C4067B"/>
    <w:rsid w:val="00C42612"/>
    <w:rsid w:val="00C43574"/>
    <w:rsid w:val="00C64AA4"/>
    <w:rsid w:val="00C65851"/>
    <w:rsid w:val="00C829E7"/>
    <w:rsid w:val="00C8794C"/>
    <w:rsid w:val="00C917BE"/>
    <w:rsid w:val="00C9467F"/>
    <w:rsid w:val="00C956FD"/>
    <w:rsid w:val="00C95DA7"/>
    <w:rsid w:val="00CA56D4"/>
    <w:rsid w:val="00CB1DE8"/>
    <w:rsid w:val="00CD02D0"/>
    <w:rsid w:val="00CD3C4E"/>
    <w:rsid w:val="00CD6EB2"/>
    <w:rsid w:val="00CE0839"/>
    <w:rsid w:val="00CE59FA"/>
    <w:rsid w:val="00D0275F"/>
    <w:rsid w:val="00D05092"/>
    <w:rsid w:val="00D146AC"/>
    <w:rsid w:val="00D200FE"/>
    <w:rsid w:val="00D20BD0"/>
    <w:rsid w:val="00D3093B"/>
    <w:rsid w:val="00D3384C"/>
    <w:rsid w:val="00D37BC1"/>
    <w:rsid w:val="00D37FBD"/>
    <w:rsid w:val="00D4136E"/>
    <w:rsid w:val="00D60689"/>
    <w:rsid w:val="00D613B7"/>
    <w:rsid w:val="00D63790"/>
    <w:rsid w:val="00D64051"/>
    <w:rsid w:val="00D77AAF"/>
    <w:rsid w:val="00D81139"/>
    <w:rsid w:val="00D879A2"/>
    <w:rsid w:val="00D90802"/>
    <w:rsid w:val="00DB00DA"/>
    <w:rsid w:val="00DB112C"/>
    <w:rsid w:val="00DB61DC"/>
    <w:rsid w:val="00DC3945"/>
    <w:rsid w:val="00DC3C1B"/>
    <w:rsid w:val="00DD216D"/>
    <w:rsid w:val="00DD3A08"/>
    <w:rsid w:val="00DE1226"/>
    <w:rsid w:val="00DE4F8D"/>
    <w:rsid w:val="00DF0AEA"/>
    <w:rsid w:val="00DF2F13"/>
    <w:rsid w:val="00DF5F90"/>
    <w:rsid w:val="00E05120"/>
    <w:rsid w:val="00E06EBA"/>
    <w:rsid w:val="00E071CB"/>
    <w:rsid w:val="00E07901"/>
    <w:rsid w:val="00E22065"/>
    <w:rsid w:val="00E2527E"/>
    <w:rsid w:val="00E33B65"/>
    <w:rsid w:val="00E50A62"/>
    <w:rsid w:val="00E524EB"/>
    <w:rsid w:val="00E5662F"/>
    <w:rsid w:val="00E60438"/>
    <w:rsid w:val="00E62999"/>
    <w:rsid w:val="00E65614"/>
    <w:rsid w:val="00E76CE9"/>
    <w:rsid w:val="00E82039"/>
    <w:rsid w:val="00E82716"/>
    <w:rsid w:val="00E82D61"/>
    <w:rsid w:val="00E85BB3"/>
    <w:rsid w:val="00E919D3"/>
    <w:rsid w:val="00E956E0"/>
    <w:rsid w:val="00EA028D"/>
    <w:rsid w:val="00EA192A"/>
    <w:rsid w:val="00EA4240"/>
    <w:rsid w:val="00EB3B77"/>
    <w:rsid w:val="00ED1A2A"/>
    <w:rsid w:val="00F00A63"/>
    <w:rsid w:val="00F158A8"/>
    <w:rsid w:val="00F21603"/>
    <w:rsid w:val="00F21B17"/>
    <w:rsid w:val="00F24CC2"/>
    <w:rsid w:val="00F2752F"/>
    <w:rsid w:val="00F3067D"/>
    <w:rsid w:val="00F307F9"/>
    <w:rsid w:val="00F322C5"/>
    <w:rsid w:val="00F34914"/>
    <w:rsid w:val="00F35456"/>
    <w:rsid w:val="00F426C2"/>
    <w:rsid w:val="00F57670"/>
    <w:rsid w:val="00F61C6D"/>
    <w:rsid w:val="00F7020E"/>
    <w:rsid w:val="00F70B39"/>
    <w:rsid w:val="00F76336"/>
    <w:rsid w:val="00F868F5"/>
    <w:rsid w:val="00F90586"/>
    <w:rsid w:val="00F9423F"/>
    <w:rsid w:val="00FA0CB2"/>
    <w:rsid w:val="00FC3A15"/>
    <w:rsid w:val="00FC777A"/>
    <w:rsid w:val="00FD10A7"/>
    <w:rsid w:val="00FD1C49"/>
    <w:rsid w:val="00FE41DE"/>
    <w:rsid w:val="00FE53CB"/>
    <w:rsid w:val="00FF1AF4"/>
    <w:rsid w:val="00FF37C1"/>
    <w:rsid w:val="00FF439B"/>
    <w:rsid w:val="00FF5385"/>
    <w:rsid w:val="00FF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5CBAC1"/>
  <w15:docId w15:val="{7F92B9D9-B400-4800-B6B0-35BEBE39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A21"/>
    <w:rPr>
      <w:rFonts w:eastAsia="ＭＳ 明朝" w:cs="Times New Roman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nhideWhenUsed/>
    <w:rsid w:val="006167C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rsid w:val="006167CE"/>
  </w:style>
  <w:style w:type="paragraph" w:styleId="a6">
    <w:name w:val="footer"/>
    <w:basedOn w:val="a"/>
    <w:link w:val="a7"/>
    <w:unhideWhenUsed/>
    <w:rsid w:val="006167C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rsid w:val="006167CE"/>
  </w:style>
  <w:style w:type="character" w:styleId="a8">
    <w:name w:val="Hyperlink"/>
    <w:basedOn w:val="a0"/>
    <w:uiPriority w:val="99"/>
    <w:unhideWhenUsed/>
    <w:rsid w:val="008C685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51DAD"/>
    <w:rPr>
      <w:color w:val="808080"/>
      <w:shd w:val="clear" w:color="auto" w:fill="E6E6E6"/>
    </w:rPr>
  </w:style>
  <w:style w:type="paragraph" w:styleId="aa">
    <w:name w:val="Balloon Text"/>
    <w:basedOn w:val="a"/>
    <w:link w:val="ab"/>
    <w:uiPriority w:val="99"/>
    <w:semiHidden/>
    <w:unhideWhenUsed/>
    <w:rsid w:val="002412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412C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4840C5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4840C5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4840C5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840C5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840C5"/>
    <w:rPr>
      <w:rFonts w:ascii="Century" w:eastAsia="ＭＳ 明朝" w:hAnsi="Century" w:cs="Times New Roman"/>
      <w:b/>
      <w:bCs/>
      <w:szCs w:val="24"/>
    </w:rPr>
  </w:style>
  <w:style w:type="paragraph" w:styleId="af1">
    <w:name w:val="Revision"/>
    <w:hidden/>
    <w:uiPriority w:val="99"/>
    <w:semiHidden/>
    <w:rsid w:val="00DF4BAB"/>
    <w:rPr>
      <w:rFonts w:eastAsia="ＭＳ 明朝" w:cs="Times New Roman"/>
      <w:szCs w:val="24"/>
    </w:rPr>
  </w:style>
  <w:style w:type="character" w:styleId="af2">
    <w:name w:val="FollowedHyperlink"/>
    <w:basedOn w:val="a0"/>
    <w:uiPriority w:val="99"/>
    <w:semiHidden/>
    <w:unhideWhenUsed/>
    <w:rsid w:val="00410E55"/>
    <w:rPr>
      <w:color w:val="954F72" w:themeColor="followedHyperlink"/>
      <w:u w:val="single"/>
    </w:rPr>
  </w:style>
  <w:style w:type="table" w:styleId="af3">
    <w:name w:val="Table Grid"/>
    <w:basedOn w:val="a1"/>
    <w:uiPriority w:val="39"/>
    <w:rsid w:val="005D6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Web">
    <w:name w:val="Normal (Web)"/>
    <w:basedOn w:val="a"/>
    <w:uiPriority w:val="99"/>
    <w:unhideWhenUsed/>
    <w:rsid w:val="00C641D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</w:rPr>
  </w:style>
  <w:style w:type="character" w:styleId="af5">
    <w:name w:val="Emphasis"/>
    <w:basedOn w:val="a0"/>
    <w:uiPriority w:val="20"/>
    <w:qFormat/>
    <w:rsid w:val="003866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youtu.be/clOP_gyDtZg" TargetMode="External"/><Relationship Id="rId18" Type="http://schemas.openxmlformats.org/officeDocument/2006/relationships/hyperlink" Target="https://swansong.games.dmm.com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games.dmm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skLn8-hI7cI" TargetMode="External"/><Relationship Id="rId17" Type="http://schemas.openxmlformats.org/officeDocument/2006/relationships/image" Target="media/image5.emf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hyperlink" Target="https://twitter.com/VTM_J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ampirethemasquerade.games.dmm.com/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yperlink" Target="about:blank" TargetMode="External"/><Relationship Id="rId10" Type="http://schemas.openxmlformats.org/officeDocument/2006/relationships/hyperlink" Target="https://swansong.games.dmm.com/" TargetMode="External"/><Relationship Id="rId19" Type="http://schemas.openxmlformats.org/officeDocument/2006/relationships/hyperlink" Target="https://vampirethemasquerade.games.dmm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youtu.be/deKnxI3MqMA" TargetMode="External"/><Relationship Id="rId22" Type="http://schemas.openxmlformats.org/officeDocument/2006/relationships/hyperlink" Target="https://twitter.com/PCGameD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aiq8g8UmpsmYKbm5nt0I2+9zmw==">AMUW2mW2bGYr8IhcPhFzTsAuz8PbcitiuNbFX5DCKtv1JAS5mY9TYoQR0WliEPre+z57y7QN1ofuGsg7OIi1Rcbaz21sySwnucOtHNBSZhPHelf7gx4wYppoHb53ZoWo4xAtPGgemE5kLpK8LG5Wb+WcaGSFacGGjG3HCAOPdZvHLOYsG/MBPRlfmm1yflKzflgk0JfXzNdK3xb/za8yI+vWTFGeXEfv+ehiHnSbOG9A1HcqPkZeIG3acSpbWvSF4iwLfUU/ahclt6Dya5Xqveoka9DuAVro2aadab1Xsab7BsL4YROHreXXna0VNXKsR0cNQ0XD8Bf39Ho8tJqQIFpGNRiN1/YU2EXXCwbihR0gAguEPWc978o+TZqUJt8Ku/37qe/hP9QJbw6kHfYqxkKjsqlCg9/B/hciVbV5V0cwx1psSeRFT+CQJ3O9B4hxQSZM++Wp9gcJlkOTfQlz95zqa1/aQefcbNNl7tFHFznwIm4mFCvx/NncxMrd1ckOZfQiHajnstmCUOElRHlz/9bRTbG1kD5YyHAu/ZtHykZCb7YHAXAJLF5lG+EDagJajbugWA9UNqrIRY+50tc7Mx78crdUcQbTf6TU+pPqrKEVnafufyjlYv3qn2ck88KgnJknJtteH1uGcP/htb+KaK0eD+Cwn8XHVRWLu8UjPh550ew18PUimFPAoClJc7BqrjUWaJ31XvAYlWs1ebS7ObMa+4LayUChPFv2z5c649hpKIA/5oiU+uOOpxXFBGSUOPI1RaZnIOoFwtEPHs5fMW+JYYUPUiaslDNALz7j1jzNAdbyjATeLJamy57l/5kD57bGKvxttxkghOPKIQmOm1drnqkCiE/iKDJGpapmsDjM2F/lLLK+tiqvuL0EVRzeXl/HGdpuHnqkAGj7mcgGFI/mVzJn/Yi42GHFTlblw0PGsschShRZapqns69NKvYSvmN4tQ2oqitOh4Hl/1ofZFaqILLik460K3QMnAgBcUGYHUNke+uNaNDBKkYeIbmM308vw55lW89547g6oECoL93iohh0/LACToNRfcdOcfZZr2jS1vNsm2eKz0jlnrF6o5ZmsUOPntkSxSAuETZmxxXJjo3XUvug82wYGgfqmRRNDIRDx+UDgf5ZIgtgn8TnqcQCyUjWkrXLYmUX1y3GSgiSsCIbYR0w5idYJLEzBZuj0wI254iYe6cm67usMLT3orsqXEfmX/UFwl48M2AzFoRDoSTAHppOoeqm7TcRxz6dV5+kz2K1tq3MnSiMJnXHCad/AjeCDoIEQxs/y4to6hDJsBW9XQdyvvCRsVoDJGhRiiqovrv7OeUjZsONjqiumjTxA1H7EF2xmuPb6vdllOWjyCJC+mg+LYGmwuVXxGAHBFRV4l+J7Ap9iz6w3c6C6gVCjaxdTKtcnjNmaRwUO0CJSg5B8Z0sV9VPDsEYjCeb9nTrk5H4BdIggPXAhRKdLdb5U/vSnakaa1H3xylE224cigbjUdxQbl1iuJaJ4unBUmEwQuwQuUZ/OVF5QSd5MAdAjzNll6foM+f4Ud5y6yNIVREc4MjuFCCNsCYuPvLqhdLlGrC1fzgBoFL5Z6TUkh5TRHzz3N55+d3NeSDhGYAgIdDhUN3yS7ZZ4026bznKVF7ztTIHW1lbr84ykhC04F57EHBZF3EgZYxxg1ppDYIMoqdkYy7umXN03xHC9AfNyh/IJZBnSOICnYSHUR+WX4IPOZ59Po2dAFw9YwylQ/esBYiUgmECqHpQV9zN2ssbtfHKfkefQm9MTQywemCJq8FnpUIUGZ8ZMFvB38g08FF6b96OV6pyPemCgL39Z9BwLspoT6vNPxMFrattG73q+5T/rvUmkl2ekA5k0JEOngT1g3JUfhhoOFtd0E+w+kHZXZg2GLUvIud1TtRkO94kFCBdRB5xim6Zv4l5fEU+fd/v7eC60yAGM3EhezL8u3dZ3KogUHj9Za1SSSDWkX/b37dmmT9HSmiAimNmFpwsDs1MQbJzuTiO122bb5xUf4droNC/EJxXhWPHDmRzBspoTHCCmesUNGyyqI4rJH2zaS6gU6sUHZAFkRvNprBKyffcA/QUQsiBoqFMVvjTIAUqLIqLmFsocASEWJQDea77rS3yZ0ox5VM4TOOEQRsd3fvwDXpjkJVIhlDuapgn4NEZr8ZHXMs72+Ov2t4ceWTqKMcRVLfTjIAVVmSsTXLWigoPj9t89cG7AbnWUGW0HI+AMJDSyU0I3I7emDeztISo5vWf6guFeI1hBjA/DssmJ09E4ILVKXS41yg9DxsXsEqVg04SDRsCGPhm/xIUWp/79MAFM8UQUm+ygKss416ledD2eM6Ls4Oy7oag/Mknqy6MrUq2tZzHl2iJ+wD0pYa+pWMi1jNnBYeBwm8M0zC7Ogklaz0ryllUCnkhZ2EsufATVIqHmYLeo1PQZmzoiMRjVmDlwOGT2k2+FDjiLgdXaMCyuP372d5UJQjeISJ29fv8z1XCCHgp5zwSKWpRzKTDrjXrr3/QThj7ijxP37uvkxFrYz8bhHuowg1Kp4B7RuM31ddNLJkEbhMh7UsGtj2PisXojyfUaKM8+O9ETu/XuefhBBRwWblvahKtdiajTuCHYmX4vEza5q2DwPm5RQvDMGAAZTAMQunI/olib0Hn6j3EdV+KpSTBanJ+UStzFqCYk8nF/s7w9EbwJkTF6SXlS7PiAW9I9dFhqLaG5rq+L29afdgmQwmBAdVVN9VeWVeHGKIkWVGRKH/py9ktQh1cpjVwkrT73cZz/kHdNlxNVF/7NfJnAwGUoHnvcRx2mMO7yCrdyuSi7qnocnjIlnXPwNW23i/r19E4Z6D5aSwSNIDKRRotB1HwpSAAMM5tN4k+77rr+/C1NrARqaqNpDXZZ7wSFGUnJjCGF7IcNMG0b57MrvFpBufRojiAF2gGIfWjM3pScmENJ3jBs/EdmzbdRLJD4p6KWhiek1+Vvp4OXzA87gQvTYCSXJGPUZWu8WzsiVEfUcH73qAkgNhI4hXlhUBNyPvLOFyldQ6imczgWql4aDyQ2876F7K2M+5pXmNPLqb8PvFA7kbujyTk9ZuZ2vIAvY2RcUeTcN2EsdlYUf6SJWlNcdubV3S4VtjoaLcboYErAXRYVT2r+t7wfjspMJN3eQWswQ2RWYoTDD3c66m/xPBXcPmPn4ngkk3lvmZHFUfZE0QlgrFMrSMXCxB1KqOaPuTm8NPhv9KrkxOWTYqZG1I7sIAn28qTddX8hFCIewwZI7WiFUHxlqSmYmEvVkwTLevYaezb0LU7tQmSmyOXBfnu9aNKj4RbZuKzZbrzIISFQ+1ygT6tQHpIXUwqo/edU5KujxMe62bHb3b7DRMsmcXM1+GOpW1vI+1j+1SWhPYCI8LkdL69n6Brts0HyW4gnRgo6OsUUp49MJ7vBDl7bl6wGpUWHC1mq0+zBY+On1uqy1+M/cozhk25vyTP5iIabL817dwgN0SRUidxsnug8pKnOWjkH2986oQHmd/yUeAHhMuV509BKATRLmiVfXnBgUWip816bZ9e/GK3mucp+2n2YswPkpEoTodemwi8+YNx0T5gANDeJIFaDPw8Mn0O2OeKgaLSaV7kIosaqKMNyzlIPrUbFrk4Q8NZLFF6YxYUjQqamUV6isHI1893U19xoTY0YdEfD8N3wx/ApaTYgX1GkXIH77WFWmRzoYd3ldko5wtWOXQqpOKofk4tEl48FEITmMSBODdtD95rMzaOphYONlj1O1CIzrBC/egQHI2d2luT/Jj8ksoszQtuK4RsVrvnl9aiTFehEiMdx0ZCcjm7Gl858HZBDYYBNsORAbChyfr2dDveukHdESdu5XPYcbZruChAh9EbSma2zK89423Yuaqfu3ylihwdTVE3FjZwyYo/8E9cdH5MLQVdgFeVX6DxOjqSij3VSVZMbNrVudJ+iGLN/OZC+CtO4ZFJ40pNuEVLEtyLgd7Y8xqqysdnlqJSOf0g0l1eM1f1pteQ/B40qyu8Lz/pwnu8YBY7Tx1nYv1gGczLa1xidmJDi5zYsHyyrvTIusRco50AlWThrV/3YLavaRS3Lyoyiw97M5B/lyOqqrcRgqFi3/27yP4U6NQumehgk0NKCuOm5kXh+fqmw4P/mFY+iCQQMr/IyMBPQbq9WIu7YZ9nizyu/OtTFvUMq0Xij1x8Wlsn6SneCZgYdcQzvnDzt5KhH/a4a9YmRluMg7QBJTw0PvSvmmA/vnpHS3aw/oRXm+jXj8XbMeLJfUo3QXUiI4MPhF2Xktj0KjcT3GNUiyusqrJ8ttNWyYHgoS/E8qt9YAtltY7RZ1Q58DvjSaTVx5d/REcJ++kTaQdRAY8MZKF8Jdv2wBYhOZf4yETL0OuefET70U6wXYxcIZZxKzN94wjNZhWNrgZZSA+uFxobD11q5RP3MGIxcJWQDVmBb6qPmHmYTdJ9+vvrVPP3GpErGLYlfQDRWTi/bQsdncVuhival60bjMiQFjOK+AkEcaNzAs6sGVQB4Wp+Muyj0TTDrI39hvHdFHfo17V15kqqPOhT3vUc18iAF00er8yYaP30pdS6xxDx6YeGytWO7j9uPzGjPTVYh82ak/G8c8ySgZKSOCVQsRGqXJQijx7KoA==</go:docsCustomData>
</go:gDocsCustomXmlDataStorage>
</file>

<file path=customXml/itemProps1.xml><?xml version="1.0" encoding="utf-8"?>
<ds:datastoreItem xmlns:ds="http://schemas.openxmlformats.org/officeDocument/2006/customXml" ds:itemID="{7B2EF0E3-9F68-4D37-BF7D-58015D2CF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 Adrian</dc:creator>
  <cp:keywords/>
  <dc:description/>
  <cp:lastModifiedBy>廣瀬 早春</cp:lastModifiedBy>
  <cp:revision>41</cp:revision>
  <cp:lastPrinted>2020-10-07T08:27:00Z</cp:lastPrinted>
  <dcterms:created xsi:type="dcterms:W3CDTF">2022-07-13T08:11:00Z</dcterms:created>
  <dcterms:modified xsi:type="dcterms:W3CDTF">2022-08-17T05:16:00Z</dcterms:modified>
</cp:coreProperties>
</file>