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8B35" w14:textId="77777777" w:rsidR="00CD0F68" w:rsidRPr="00DD51D8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DD51D8">
        <w:rPr>
          <w:rFonts w:ascii="メイリオ" w:eastAsia="メイリオ" w:hAnsi="メイリオ" w:cs="メイリオ" w:hint="eastAsia"/>
          <w:b/>
          <w:sz w:val="36"/>
        </w:rPr>
        <w:t>PRESS RELEASE</w:t>
      </w:r>
      <w:r w:rsidR="00A74AC0" w:rsidRPr="00DD51D8">
        <w:rPr>
          <w:rFonts w:ascii="メイリオ" w:eastAsia="メイリオ" w:hAnsi="メイリオ" w:cs="メイリオ" w:hint="eastAsia"/>
          <w:b/>
          <w:sz w:val="36"/>
        </w:rPr>
        <w:t xml:space="preserve">　　　　　　　　　　　 </w:t>
      </w:r>
      <w:r w:rsidR="00A74AC0" w:rsidRPr="00DD51D8">
        <w:rPr>
          <w:rFonts w:ascii="メイリオ" w:eastAsia="メイリオ" w:hAnsi="メイリオ" w:cs="メイリオ" w:hint="eastAsia"/>
          <w:b/>
          <w:noProof/>
          <w:sz w:val="36"/>
        </w:rPr>
        <w:drawing>
          <wp:inline distT="0" distB="0" distL="0" distR="0" wp14:anchorId="531DD3A5" wp14:editId="3A4D52C2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64FCA" w14:textId="77777777" w:rsidR="00CD0F68" w:rsidRPr="00DD51D8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DD51D8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6CB2F2" wp14:editId="3C19B8EB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49AAC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1D0FC290" w14:textId="6BDA3DE9" w:rsidR="00CD0F68" w:rsidRPr="00DD51D8" w:rsidRDefault="000E3C88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DD51D8">
        <w:rPr>
          <w:rFonts w:ascii="メイリオ" w:eastAsia="メイリオ" w:hAnsi="メイリオ" w:cs="メイリオ" w:hint="eastAsia"/>
        </w:rPr>
        <w:t>報道関係者各位</w:t>
      </w:r>
      <w:r w:rsidR="00CD0F68" w:rsidRPr="00DD51D8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　</w:t>
      </w:r>
      <w:r w:rsidR="001D6B0A" w:rsidRPr="00DD51D8">
        <w:rPr>
          <w:rFonts w:ascii="メイリオ" w:eastAsia="メイリオ" w:hAnsi="メイリオ" w:cs="メイリオ"/>
          <w:color w:val="000000"/>
          <w:szCs w:val="21"/>
        </w:rPr>
        <w:t>20</w:t>
      </w:r>
      <w:r w:rsidR="00A42AEA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A52553">
        <w:rPr>
          <w:rFonts w:ascii="メイリオ" w:eastAsia="メイリオ" w:hAnsi="メイリオ" w:cs="メイリオ"/>
          <w:color w:val="000000"/>
          <w:szCs w:val="21"/>
        </w:rPr>
        <w:t>2</w:t>
      </w:r>
      <w:r w:rsidR="00CD0F68" w:rsidRPr="00DD51D8">
        <w:rPr>
          <w:rFonts w:ascii="メイリオ" w:eastAsia="メイリオ" w:hAnsi="メイリオ" w:cs="メイリオ"/>
          <w:color w:val="000000"/>
          <w:szCs w:val="21"/>
        </w:rPr>
        <w:t>年</w:t>
      </w:r>
      <w:r w:rsidR="00AA673C">
        <w:rPr>
          <w:rFonts w:ascii="メイリオ" w:eastAsia="メイリオ" w:hAnsi="メイリオ" w:cs="メイリオ" w:hint="eastAsia"/>
          <w:color w:val="000000"/>
          <w:szCs w:val="21"/>
        </w:rPr>
        <w:t>8</w:t>
      </w:r>
      <w:r w:rsidR="00CD0F68" w:rsidRPr="00DD51D8">
        <w:rPr>
          <w:rFonts w:ascii="メイリオ" w:eastAsia="メイリオ" w:hAnsi="メイリオ" w:cs="メイリオ"/>
          <w:color w:val="000000"/>
          <w:szCs w:val="21"/>
        </w:rPr>
        <w:t>月</w:t>
      </w:r>
      <w:r w:rsidR="00AA673C">
        <w:rPr>
          <w:rFonts w:ascii="メイリオ" w:eastAsia="メイリオ" w:hAnsi="メイリオ" w:cs="メイリオ" w:hint="eastAsia"/>
          <w:color w:val="000000"/>
          <w:szCs w:val="21"/>
        </w:rPr>
        <w:t>1</w:t>
      </w:r>
      <w:r w:rsidR="00A52553">
        <w:rPr>
          <w:rFonts w:ascii="メイリオ" w:eastAsia="メイリオ" w:hAnsi="メイリオ" w:cs="メイリオ"/>
          <w:color w:val="000000"/>
          <w:szCs w:val="21"/>
        </w:rPr>
        <w:t>6</w:t>
      </w:r>
      <w:r w:rsidR="00CD0F68" w:rsidRPr="00DD51D8">
        <w:rPr>
          <w:rFonts w:ascii="メイリオ" w:eastAsia="メイリオ" w:hAnsi="メイリオ" w:cs="メイリオ"/>
          <w:color w:val="000000"/>
          <w:szCs w:val="21"/>
        </w:rPr>
        <w:t>日</w:t>
      </w:r>
    </w:p>
    <w:p w14:paraId="00A7E16A" w14:textId="77777777" w:rsidR="006E750B" w:rsidRPr="00DD51D8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</w:rPr>
      </w:pPr>
    </w:p>
    <w:p w14:paraId="7AE4098C" w14:textId="2E95E103" w:rsidR="00F00AB3" w:rsidRDefault="00AA673C" w:rsidP="00D40B71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</w:pPr>
      <w:r w:rsidRPr="00AA673C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DMM GAMES「ふるーつふるきゅーと！～創生の大樹と果実の乙女～」</w:t>
      </w:r>
      <w:r w:rsidR="00A52553"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  <w:t>3rd</w:t>
      </w:r>
      <w:r w:rsidRPr="00AA673C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アニバーサリーイベントを開催！</w:t>
      </w:r>
      <w:r w:rsidR="00631B4E" w:rsidRPr="00AA673C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最大</w:t>
      </w:r>
      <w:r w:rsidR="00A52553"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  <w:t>87</w:t>
      </w:r>
      <w:r w:rsidR="00631B4E" w:rsidRPr="00AA673C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0連無料</w:t>
      </w:r>
      <w:r w:rsidR="00631B4E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！</w:t>
      </w:r>
      <w:r w:rsidR="00A52553"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  <w:t>3</w:t>
      </w:r>
      <w:r w:rsidRPr="00AA673C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0連無料ガチャや創生石5000個プレゼントなどお得なキャンペーン開催中！</w:t>
      </w:r>
    </w:p>
    <w:p w14:paraId="03666457" w14:textId="77777777" w:rsidR="007F3F43" w:rsidRPr="003A3050" w:rsidRDefault="007F3F43" w:rsidP="00FC1567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Cs/>
          <w:spacing w:val="-2"/>
          <w:sz w:val="20"/>
          <w:szCs w:val="21"/>
        </w:rPr>
      </w:pPr>
    </w:p>
    <w:p w14:paraId="6518AF63" w14:textId="7B353926" w:rsidR="00725F56" w:rsidRPr="0074652F" w:rsidRDefault="00B917C5" w:rsidP="00E25598">
      <w:pPr>
        <w:tabs>
          <w:tab w:val="left" w:pos="1275"/>
        </w:tabs>
        <w:adjustRightInd w:val="0"/>
        <w:spacing w:line="209" w:lineRule="auto"/>
        <w:ind w:firstLineChars="100"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24D80">
        <w:rPr>
          <w:rFonts w:ascii="メイリオ" w:eastAsia="メイリオ" w:hAnsi="メイリオ" w:cs="メイリオ" w:hint="eastAsia"/>
          <w:kern w:val="0"/>
          <w:sz w:val="20"/>
          <w:szCs w:val="20"/>
        </w:rPr>
        <w:t>合同会社EXNOA（本社：東京都港区、CEO：村中 悠介、URL：https://games.dmm.com/）が運営するDMM GAMESにおいて</w:t>
      </w:r>
      <w:r w:rsidR="00400C54" w:rsidRPr="00E24D80">
        <w:rPr>
          <w:rFonts w:ascii="メイリオ" w:eastAsia="メイリオ" w:hAnsi="メイリオ" w:cs="メイリオ"/>
          <w:kern w:val="0"/>
          <w:sz w:val="20"/>
          <w:szCs w:val="20"/>
        </w:rPr>
        <w:t>、</w:t>
      </w:r>
      <w:r w:rsidR="00BD2A61" w:rsidRPr="00DD51D8">
        <w:rPr>
          <w:rFonts w:ascii="メイリオ" w:eastAsia="メイリオ" w:hAnsi="メイリオ" w:cs="メイリオ" w:hint="eastAsia"/>
          <w:kern w:val="0"/>
          <w:sz w:val="20"/>
          <w:szCs w:val="20"/>
        </w:rPr>
        <w:t>『</w:t>
      </w:r>
      <w:r w:rsidR="00BD2A61" w:rsidRPr="00DD51D8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ふるーつふるきゅーと！〜創生の大樹と果実の乙女〜』</w:t>
      </w:r>
      <w:r w:rsidR="009F5748">
        <w:rPr>
          <w:rFonts w:ascii="メイリオ" w:eastAsia="メイリオ" w:hAnsi="メイリオ" w:cs="メイリオ" w:hint="eastAsia"/>
          <w:sz w:val="20"/>
          <w:szCs w:val="20"/>
        </w:rPr>
        <w:t>が</w:t>
      </w:r>
      <w:r w:rsidR="00AA673C">
        <w:rPr>
          <w:rFonts w:ascii="メイリオ" w:eastAsia="メイリオ" w:hAnsi="メイリオ" w:cs="メイリオ" w:hint="eastAsia"/>
          <w:sz w:val="20"/>
          <w:szCs w:val="20"/>
        </w:rPr>
        <w:t>8月1</w:t>
      </w:r>
      <w:r w:rsidR="00A52553">
        <w:rPr>
          <w:rFonts w:ascii="メイリオ" w:eastAsia="メイリオ" w:hAnsi="メイリオ" w:cs="メイリオ"/>
          <w:sz w:val="20"/>
          <w:szCs w:val="20"/>
        </w:rPr>
        <w:t>6</w:t>
      </w:r>
      <w:r w:rsidR="00AA673C">
        <w:rPr>
          <w:rFonts w:ascii="メイリオ" w:eastAsia="メイリオ" w:hAnsi="メイリオ" w:cs="メイリオ" w:hint="eastAsia"/>
          <w:sz w:val="20"/>
          <w:szCs w:val="20"/>
        </w:rPr>
        <w:t>日にリリース</w:t>
      </w:r>
      <w:r w:rsidR="00A52553">
        <w:rPr>
          <w:rFonts w:ascii="メイリオ" w:eastAsia="メイリオ" w:hAnsi="メイリオ" w:cs="メイリオ"/>
          <w:sz w:val="20"/>
          <w:szCs w:val="20"/>
        </w:rPr>
        <w:t>3</w:t>
      </w:r>
      <w:r w:rsidR="00AA673C">
        <w:rPr>
          <w:rFonts w:ascii="メイリオ" w:eastAsia="メイリオ" w:hAnsi="メイリオ" w:cs="メイリオ" w:hint="eastAsia"/>
          <w:sz w:val="20"/>
          <w:szCs w:val="20"/>
        </w:rPr>
        <w:t>周年を迎えま</w:t>
      </w:r>
      <w:r w:rsidR="0074652F">
        <w:rPr>
          <w:rFonts w:ascii="メイリオ" w:eastAsia="メイリオ" w:hAnsi="メイリオ" w:cs="メイリオ" w:hint="eastAsia"/>
          <w:sz w:val="20"/>
          <w:szCs w:val="20"/>
        </w:rPr>
        <w:t>した</w:t>
      </w:r>
      <w:r w:rsidR="00830B5E">
        <w:rPr>
          <w:rFonts w:ascii="メイリオ" w:eastAsia="メイリオ" w:hAnsi="メイリオ" w:cs="メイリオ" w:hint="eastAsia"/>
          <w:sz w:val="20"/>
          <w:szCs w:val="20"/>
        </w:rPr>
        <w:t>。</w:t>
      </w:r>
      <w:r w:rsidR="0074652F" w:rsidRPr="0074652F">
        <w:rPr>
          <w:rFonts w:ascii="メイリオ" w:eastAsia="メイリオ" w:hAnsi="メイリオ" w:cs="メイリオ" w:hint="eastAsia"/>
          <w:sz w:val="20"/>
          <w:szCs w:val="20"/>
        </w:rPr>
        <w:t>祝・3周年を記念して、</w:t>
      </w:r>
      <w:r w:rsidR="008779C6" w:rsidRPr="008779C6">
        <w:rPr>
          <w:rFonts w:ascii="メイリオ" w:eastAsia="メイリオ" w:hAnsi="メイリオ" w:cs="メイリオ" w:hint="eastAsia"/>
          <w:sz w:val="20"/>
          <w:szCs w:val="20"/>
        </w:rPr>
        <w:t>本日</w:t>
      </w:r>
      <w:r w:rsidR="007A2DEE">
        <w:rPr>
          <w:rFonts w:ascii="メイリオ" w:eastAsia="メイリオ" w:hAnsi="メイリオ" w:cs="メイリオ" w:hint="eastAsia"/>
          <w:sz w:val="20"/>
          <w:szCs w:val="20"/>
        </w:rPr>
        <w:t>８月</w:t>
      </w:r>
      <w:r w:rsidR="008779C6" w:rsidRPr="008779C6">
        <w:rPr>
          <w:rFonts w:ascii="メイリオ" w:eastAsia="メイリオ" w:hAnsi="メイリオ" w:cs="メイリオ" w:hint="eastAsia"/>
          <w:sz w:val="20"/>
          <w:szCs w:val="20"/>
        </w:rPr>
        <w:t>16日より3rdアニバーサリーイベントを開催しましたことをお知らせ致します</w:t>
      </w:r>
      <w:r w:rsidR="008779C6">
        <w:rPr>
          <w:rFonts w:ascii="メイリオ" w:eastAsia="メイリオ" w:hAnsi="メイリオ" w:cs="メイリオ" w:hint="eastAsia"/>
          <w:sz w:val="20"/>
          <w:szCs w:val="20"/>
        </w:rPr>
        <w:t>。</w:t>
      </w:r>
    </w:p>
    <w:p w14:paraId="7F04479E" w14:textId="0E9646F4" w:rsidR="007A4BB9" w:rsidRDefault="00BC5DFC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362CAAC6" wp14:editId="72412356">
            <wp:extent cx="1181100" cy="620129"/>
            <wp:effectExtent l="0" t="0" r="0" b="8890"/>
            <wp:docPr id="3" name="図 3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マップ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481" cy="62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453C5" w14:textId="77777777" w:rsidR="007A4BB9" w:rsidRDefault="007A4BB9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5F5229F1" w14:textId="77777777" w:rsidR="00E25598" w:rsidRDefault="00E25598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7F0D4D71" w14:textId="0B7ECCD6" w:rsidR="00725F56" w:rsidRPr="00A221FB" w:rsidRDefault="00BA398D" w:rsidP="00E9551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最大</w:t>
      </w:r>
      <w:r w:rsidR="000B3A07">
        <w:rPr>
          <w:rFonts w:ascii="メイリオ" w:eastAsia="メイリオ" w:hAnsi="メイリオ" w:cs="メイリオ"/>
          <w:b/>
          <w:kern w:val="0"/>
          <w:sz w:val="22"/>
          <w:szCs w:val="22"/>
        </w:rPr>
        <w:t>87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 xml:space="preserve">0連無料 </w:t>
      </w:r>
      <w:r w:rsidR="00631B4E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！</w:t>
      </w:r>
      <w:r w:rsidR="000B3A07">
        <w:rPr>
          <w:rFonts w:ascii="メイリオ" w:eastAsia="メイリオ" w:hAnsi="メイリオ" w:cs="メイリオ"/>
          <w:b/>
          <w:kern w:val="0"/>
          <w:sz w:val="22"/>
          <w:szCs w:val="22"/>
        </w:rPr>
        <w:t>3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0連無料ガチャ開催中！</w:t>
      </w:r>
    </w:p>
    <w:p w14:paraId="3BB5B91B" w14:textId="2D9A3D6D" w:rsidR="00AA673C" w:rsidRDefault="000B3A07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アニバーサリーを記念して、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過去の記念限定キャラなども含まれている豪華な『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3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0連無料ガチャ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スーパーデラックス』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を開催しております。最大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870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連無料で引くことができますので、是非、この機会に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アニバーサリーをお楽しみください♪</w:t>
      </w:r>
    </w:p>
    <w:p w14:paraId="3C60D825" w14:textId="77777777" w:rsidR="00725F56" w:rsidRPr="00AA673C" w:rsidRDefault="00725F56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3EC0B18" w14:textId="77777777" w:rsidR="00AA673C" w:rsidRDefault="00AA673C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◆開催期間</w:t>
      </w:r>
    </w:p>
    <w:p w14:paraId="1172473A" w14:textId="3ED6BB04" w:rsidR="00AA673C" w:rsidRDefault="00725F56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2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年9月1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3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日(火)14:59まで</w:t>
      </w:r>
    </w:p>
    <w:p w14:paraId="71A1559E" w14:textId="2467889B" w:rsidR="001B4D05" w:rsidRDefault="00BC5DFC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32F05E8D" wp14:editId="2E8D8D98">
            <wp:extent cx="1295400" cy="728637"/>
            <wp:effectExtent l="0" t="0" r="0" b="0"/>
            <wp:docPr id="4" name="図 4" descr="食品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食品 が含まれている画像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467" cy="73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B3767" w14:textId="77777777" w:rsidR="00631B4E" w:rsidRDefault="00631B4E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0A13252" w14:textId="77777777" w:rsidR="007A4BB9" w:rsidRDefault="007A4BB9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D356C03" w14:textId="616C1642" w:rsidR="00AF663F" w:rsidRPr="00A221FB" w:rsidRDefault="00C06443" w:rsidP="00E9551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3F4E53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3</w:t>
      </w:r>
      <w:r w:rsidR="003F4E53">
        <w:rPr>
          <w:rFonts w:ascii="メイリオ" w:eastAsia="メイリオ" w:hAnsi="メイリオ" w:cs="メイリオ"/>
          <w:b/>
          <w:kern w:val="0"/>
          <w:sz w:val="22"/>
          <w:szCs w:val="22"/>
        </w:rPr>
        <w:t>rd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アニバーサリー記念 ログインボーナス開催中！創生石×5000個配布中！</w:t>
      </w:r>
    </w:p>
    <w:p w14:paraId="4E25E8A0" w14:textId="11333DEA" w:rsidR="00AA673C" w:rsidRPr="00E920BC" w:rsidRDefault="00AA673C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皆様の日頃のご愛顧と、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アニバーサリーを記念して、特別ログインボーナス「創生石5000個」をプレゼントしております。是非、この機会に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アニバーサリーをお楽しみください♪</w:t>
      </w:r>
    </w:p>
    <w:p w14:paraId="1F5A27BB" w14:textId="77777777" w:rsidR="00AA673C" w:rsidRDefault="00AA673C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0B2F019" w14:textId="77777777" w:rsidR="00AA673C" w:rsidRDefault="00AA673C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◆配布期間</w:t>
      </w:r>
    </w:p>
    <w:p w14:paraId="4BB1CDA4" w14:textId="5143F16C" w:rsidR="00AA673C" w:rsidRDefault="00725F56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2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年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3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日(火)14:59まで</w:t>
      </w:r>
    </w:p>
    <w:p w14:paraId="2FEA44FC" w14:textId="2826AAE6" w:rsidR="00AA673C" w:rsidRPr="00E920BC" w:rsidRDefault="00BC5DFC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6E76FEF0" wp14:editId="0CF1840A">
            <wp:extent cx="1124412" cy="632460"/>
            <wp:effectExtent l="0" t="0" r="0" b="0"/>
            <wp:docPr id="7" name="図 7" descr="背景パター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背景パターン&#10;&#10;中程度の精度で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335" cy="63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039E6" w14:textId="77777777" w:rsidR="00D00742" w:rsidRDefault="00D00742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39FB710B" w14:textId="77777777" w:rsidR="007A4BB9" w:rsidRDefault="007A4BB9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3F9D87" w14:textId="6E0ABE57" w:rsidR="005600EE" w:rsidRPr="005600EE" w:rsidRDefault="00D00742" w:rsidP="00D0074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期間限定イベントクエスト「祝・</w:t>
      </w:r>
      <w:r w:rsidR="003F4E53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3</w:t>
      </w:r>
      <w:r w:rsidR="003F4E53">
        <w:rPr>
          <w:rFonts w:ascii="メイリオ" w:eastAsia="メイリオ" w:hAnsi="メイリオ" w:cs="メイリオ"/>
          <w:b/>
          <w:kern w:val="0"/>
          <w:sz w:val="22"/>
          <w:szCs w:val="22"/>
        </w:rPr>
        <w:t>rd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アニバーサリー！</w:t>
      </w:r>
      <w:r w:rsidR="003F4E53" w:rsidRPr="003F4E53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ふるふるっと開催！</w:t>
      </w:r>
      <w:r w:rsidR="00AA673C" w:rsidRPr="00AA673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」開催中！</w:t>
      </w:r>
    </w:p>
    <w:p w14:paraId="14A09F24" w14:textId="75DB0023" w:rsidR="00AA673C" w:rsidRDefault="003F4E53" w:rsidP="00AA673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アニバーサリーを記念して、期間限定イベントクエスト「</w:t>
      </w:r>
      <w:r w:rsidRPr="003F4E53">
        <w:rPr>
          <w:rFonts w:ascii="メイリオ" w:eastAsia="メイリオ" w:hAnsi="メイリオ" w:cs="メイリオ" w:hint="eastAsia"/>
          <w:kern w:val="0"/>
          <w:sz w:val="20"/>
          <w:szCs w:val="20"/>
        </w:rPr>
        <w:t>祝・3rdアニバーサリー！ふるふるっと開催！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」を開催しました。本イベントクエストでは、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アニバーサリー限定の「★6 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ラフランス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(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記念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)」を無料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で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ゲット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できる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チャンスです！是非、この機会に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AA673C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アニバーサリーをお楽しみください♪</w:t>
      </w:r>
    </w:p>
    <w:p w14:paraId="3BAEA275" w14:textId="77777777" w:rsidR="00D00742" w:rsidRPr="003F4E53" w:rsidRDefault="00D00742" w:rsidP="00D0074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B35D28" w14:textId="77777777" w:rsidR="005600EE" w:rsidRDefault="005600EE" w:rsidP="00D0074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="00D00742">
        <w:rPr>
          <w:rFonts w:ascii="メイリオ" w:eastAsia="メイリオ" w:hAnsi="メイリオ" w:cs="メイリオ" w:hint="eastAsia"/>
          <w:kern w:val="0"/>
          <w:sz w:val="20"/>
          <w:szCs w:val="20"/>
        </w:rPr>
        <w:t>期間</w:t>
      </w:r>
    </w:p>
    <w:p w14:paraId="5EB1CB28" w14:textId="18C2DF73" w:rsidR="00AF663F" w:rsidRDefault="00D00742" w:rsidP="00D0074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2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年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 w:rsidR="003F4E53">
        <w:rPr>
          <w:rFonts w:ascii="メイリオ" w:eastAsia="メイリオ" w:hAnsi="メイリオ" w:cs="メイリオ" w:hint="eastAsia"/>
          <w:kern w:val="0"/>
          <w:sz w:val="20"/>
          <w:szCs w:val="20"/>
        </w:rPr>
        <w:t>30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日(火)</w:t>
      </w:r>
      <w:r w:rsidR="00B57152">
        <w:rPr>
          <w:rFonts w:ascii="メイリオ" w:eastAsia="メイリオ" w:hAnsi="メイリオ" w:cs="メイリオ" w:hint="eastAsia"/>
          <w:kern w:val="0"/>
          <w:sz w:val="20"/>
          <w:szCs w:val="20"/>
        </w:rPr>
        <w:t>1</w:t>
      </w:r>
      <w:r w:rsidR="00B57152">
        <w:rPr>
          <w:rFonts w:ascii="メイリオ" w:eastAsia="メイリオ" w:hAnsi="メイリオ" w:cs="メイリオ"/>
          <w:kern w:val="0"/>
          <w:sz w:val="20"/>
          <w:szCs w:val="20"/>
        </w:rPr>
        <w:t>1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:59まで</w:t>
      </w:r>
    </w:p>
    <w:p w14:paraId="65CBA5E8" w14:textId="77777777" w:rsidR="00AF663F" w:rsidRDefault="00AF663F" w:rsidP="00D0074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34A4D0B" w14:textId="6BF9814A" w:rsidR="001B4D05" w:rsidRPr="00D00742" w:rsidRDefault="00D00742" w:rsidP="00C0644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★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6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</w:t>
      </w:r>
      <w:r w:rsidR="00772C54">
        <w:rPr>
          <w:rFonts w:ascii="メイリオ" w:eastAsia="メイリオ" w:hAnsi="メイリオ" w:cs="メイリオ" w:hint="eastAsia"/>
          <w:kern w:val="0"/>
          <w:sz w:val="20"/>
          <w:szCs w:val="20"/>
        </w:rPr>
        <w:t>ラフランス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(</w:t>
      </w:r>
      <w:r w:rsidR="003F4E53">
        <w:rPr>
          <w:rFonts w:ascii="メイリオ" w:eastAsia="メイリオ" w:hAnsi="メイリオ" w:cs="メイリオ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記念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)</w:t>
      </w:r>
    </w:p>
    <w:p w14:paraId="1B600AC4" w14:textId="13977BBC" w:rsidR="002322C2" w:rsidRDefault="00BC5DFC" w:rsidP="006E750B">
      <w:pPr>
        <w:tabs>
          <w:tab w:val="left" w:pos="1275"/>
        </w:tabs>
        <w:adjustRightInd w:val="0"/>
        <w:spacing w:line="209" w:lineRule="auto"/>
        <w:rPr>
          <w:rStyle w:val="ae"/>
        </w:rPr>
      </w:pPr>
      <w:r>
        <w:rPr>
          <w:noProof/>
          <w:sz w:val="18"/>
          <w:szCs w:val="18"/>
        </w:rPr>
        <w:drawing>
          <wp:inline distT="0" distB="0" distL="0" distR="0" wp14:anchorId="3572894E" wp14:editId="79AD71E4">
            <wp:extent cx="1082040" cy="1082040"/>
            <wp:effectExtent l="0" t="0" r="3810" b="3810"/>
            <wp:docPr id="12" name="図 12" descr="テーブル, 女性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テーブル, 女性 が含まれている画像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216" cy="108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9B354" w14:textId="77777777" w:rsidR="002322C2" w:rsidRDefault="002322C2" w:rsidP="006E750B">
      <w:pPr>
        <w:tabs>
          <w:tab w:val="left" w:pos="1275"/>
        </w:tabs>
        <w:adjustRightInd w:val="0"/>
        <w:spacing w:line="209" w:lineRule="auto"/>
        <w:rPr>
          <w:rStyle w:val="ae"/>
        </w:rPr>
      </w:pPr>
    </w:p>
    <w:p w14:paraId="0CD384EB" w14:textId="77777777" w:rsidR="002322C2" w:rsidRDefault="002322C2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72CF2711" w14:textId="6DA13F84" w:rsidR="00D44B94" w:rsidRPr="002F5C78" w:rsidRDefault="00B1495F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2F5C7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D44B94" w:rsidRPr="002F5C7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★</w:t>
      </w:r>
      <w:r w:rsidR="00D44B94" w:rsidRPr="002F5C78">
        <w:rPr>
          <w:rFonts w:ascii="メイリオ" w:eastAsia="メイリオ" w:hAnsi="メイリオ" w:cs="メイリオ"/>
          <w:b/>
          <w:kern w:val="0"/>
          <w:sz w:val="22"/>
          <w:szCs w:val="22"/>
        </w:rPr>
        <w:t>6</w:t>
      </w:r>
      <w:r w:rsidR="009F623D" w:rsidRPr="002F5C7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当選率</w:t>
      </w:r>
      <w:r w:rsidR="00D44B94" w:rsidRPr="002F5C78">
        <w:rPr>
          <w:rFonts w:ascii="メイリオ" w:eastAsia="メイリオ" w:hAnsi="メイリオ" w:cs="メイリオ"/>
          <w:b/>
          <w:kern w:val="0"/>
          <w:sz w:val="22"/>
          <w:szCs w:val="22"/>
        </w:rPr>
        <w:t>2倍！「</w:t>
      </w:r>
      <w:r w:rsidR="003F4E53" w:rsidRPr="002F5C78">
        <w:rPr>
          <w:rFonts w:ascii="メイリオ" w:eastAsia="メイリオ" w:hAnsi="メイリオ" w:cs="メイリオ"/>
          <w:b/>
          <w:kern w:val="0"/>
          <w:sz w:val="22"/>
          <w:szCs w:val="22"/>
        </w:rPr>
        <w:t>3rd</w:t>
      </w:r>
      <w:r w:rsidR="00D44B94" w:rsidRPr="002F5C7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アニバーサリーガチャ」開催中！</w:t>
      </w:r>
    </w:p>
    <w:p w14:paraId="3CA90993" w14:textId="5E0E8E15" w:rsidR="00D44B94" w:rsidRDefault="003F4E53" w:rsidP="00D44B9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アニバーサリーを記念して、「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アニバーサリーガチャ」を開催しましたことをお知らせいたします。「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アニバーサリーガチャ」では、</w:t>
      </w:r>
      <w:r w:rsidR="000B5596">
        <w:rPr>
          <w:rFonts w:ascii="メイリオ" w:eastAsia="メイリオ" w:hAnsi="メイリオ" w:cs="メイリオ" w:hint="eastAsia"/>
          <w:kern w:val="0"/>
          <w:sz w:val="20"/>
          <w:szCs w:val="20"/>
        </w:rPr>
        <w:t>ふるーつふるきゅーと！が誇る</w:t>
      </w:r>
      <w:r w:rsidR="00AB5562">
        <w:rPr>
          <w:rFonts w:ascii="メイリオ" w:eastAsia="メイリオ" w:hAnsi="メイリオ" w:cs="メイリオ" w:hint="eastAsia"/>
          <w:kern w:val="0"/>
          <w:sz w:val="20"/>
          <w:szCs w:val="20"/>
        </w:rPr>
        <w:t>3人組</w:t>
      </w:r>
      <w:r w:rsidR="000B5596">
        <w:rPr>
          <w:rFonts w:ascii="メイリオ" w:eastAsia="メイリオ" w:hAnsi="メイリオ" w:cs="メイリオ" w:hint="eastAsia"/>
          <w:kern w:val="0"/>
          <w:sz w:val="20"/>
          <w:szCs w:val="20"/>
        </w:rPr>
        <w:t>アイドルユニット、「ぱぱ☆れもんみるく」から</w:t>
      </w:r>
      <w:r w:rsidR="00116C16">
        <w:rPr>
          <w:rFonts w:ascii="メイリオ" w:eastAsia="メイリオ" w:hAnsi="メイリオ" w:cs="メイリオ" w:hint="eastAsia"/>
          <w:kern w:val="0"/>
          <w:sz w:val="20"/>
          <w:szCs w:val="20"/>
        </w:rPr>
        <w:t>「レモン」と「パパイヤ」</w:t>
      </w:r>
      <w:r w:rsidR="00390E74">
        <w:rPr>
          <w:rFonts w:ascii="メイリオ" w:eastAsia="メイリオ" w:hAnsi="メイリオ" w:cs="メイリオ" w:hint="eastAsia"/>
          <w:kern w:val="0"/>
          <w:sz w:val="20"/>
          <w:szCs w:val="20"/>
        </w:rPr>
        <w:t>の2人</w:t>
      </w:r>
      <w:r w:rsidR="00116C16">
        <w:rPr>
          <w:rFonts w:ascii="メイリオ" w:eastAsia="メイリオ" w:hAnsi="メイリオ" w:cs="メイリオ" w:hint="eastAsia"/>
          <w:kern w:val="0"/>
          <w:sz w:val="20"/>
          <w:szCs w:val="20"/>
        </w:rPr>
        <w:t>が登場！</w:t>
      </w:r>
      <w:r w:rsidR="00D44B94">
        <w:rPr>
          <w:rStyle w:val="ae"/>
        </w:rPr>
        <w:t xml:space="preserve"> 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また、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アニバーサリーガチャでは、★6当選率がなんと2倍！大変お得な記念ガチャとなっておりますので、是非、この機会に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アニバーサリーをお楽しみください♪</w:t>
      </w:r>
    </w:p>
    <w:p w14:paraId="4989FA6C" w14:textId="77777777" w:rsidR="005600EE" w:rsidRPr="00D44B94" w:rsidRDefault="005600EE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32C4BAC" w14:textId="07D3344D" w:rsidR="009A1DCB" w:rsidRDefault="005F6F26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★6</w:t>
      </w:r>
      <w:r>
        <w:rPr>
          <w:rFonts w:ascii="メイリオ" w:eastAsia="メイリオ" w:hAnsi="メイリオ" w:cs="メイリオ"/>
          <w:b/>
          <w:kern w:val="0"/>
          <w:sz w:val="20"/>
          <w:szCs w:val="20"/>
        </w:rPr>
        <w:t xml:space="preserve"> </w:t>
      </w:r>
      <w:r w:rsidR="000B5596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レモン(創生)</w:t>
      </w:r>
      <w:r w:rsidR="009A1DCB" w:rsidRPr="009A1DCB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(</w:t>
      </w:r>
      <w:r w:rsidR="003F4E53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記念</w:t>
      </w:r>
      <w:r w:rsidR="009A1DCB" w:rsidRPr="009A1DCB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)</w:t>
      </w:r>
    </w:p>
    <w:p w14:paraId="26F94C78" w14:textId="2FBC6D14" w:rsidR="009A1DCB" w:rsidRDefault="00BC5DFC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6AB159AD" wp14:editId="204F40F1">
            <wp:extent cx="1120140" cy="1120140"/>
            <wp:effectExtent l="0" t="0" r="3810" b="381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308" cy="1120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B0666" w14:textId="77777777" w:rsidR="002322C2" w:rsidRDefault="002322C2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04113F37" w14:textId="77777777" w:rsidR="002322C2" w:rsidRDefault="002322C2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44F76405" w14:textId="6F6DA174" w:rsidR="009A1DCB" w:rsidRDefault="005F6F26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★6</w:t>
      </w:r>
      <w:r>
        <w:rPr>
          <w:rFonts w:ascii="メイリオ" w:eastAsia="メイリオ" w:hAnsi="メイリオ" w:cs="メイリオ"/>
          <w:b/>
          <w:kern w:val="0"/>
          <w:sz w:val="20"/>
          <w:szCs w:val="20"/>
        </w:rPr>
        <w:t xml:space="preserve"> </w:t>
      </w:r>
      <w:r w:rsidR="000B5596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パパイヤ(創生</w:t>
      </w:r>
      <w:r w:rsidR="000B5596">
        <w:rPr>
          <w:rFonts w:ascii="メイリオ" w:eastAsia="メイリオ" w:hAnsi="メイリオ" w:cs="メイリオ"/>
          <w:b/>
          <w:kern w:val="0"/>
          <w:sz w:val="20"/>
          <w:szCs w:val="20"/>
        </w:rPr>
        <w:t>)</w:t>
      </w:r>
      <w:r w:rsidR="009A1DCB" w:rsidRPr="009A1DCB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(</w:t>
      </w:r>
      <w:r w:rsidR="003F4E53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3rd</w:t>
      </w:r>
      <w:r w:rsidR="00D44B94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記念</w:t>
      </w:r>
      <w:r w:rsidR="009A1DCB" w:rsidRPr="009A1DCB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)</w:t>
      </w:r>
    </w:p>
    <w:p w14:paraId="2149E2DF" w14:textId="305F60E9" w:rsidR="005600EE" w:rsidRPr="009A1DCB" w:rsidRDefault="00BC5DFC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561594E6" wp14:editId="05ED456B">
            <wp:extent cx="1238250" cy="1238250"/>
            <wp:effectExtent l="0" t="0" r="0" b="0"/>
            <wp:docPr id="16" name="図 16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ダイアグラム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02701" w14:textId="77777777" w:rsidR="002322C2" w:rsidRDefault="002322C2" w:rsidP="009D489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32050211" w14:textId="77777777" w:rsidR="002322C2" w:rsidRDefault="002322C2" w:rsidP="009D489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7DB553B4" w14:textId="08A53FC5" w:rsidR="00800488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Pr="0080048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討伐ダンジョン「</w:t>
      </w:r>
      <w:r w:rsidR="00A72E9B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千年</w:t>
      </w:r>
      <w:r w:rsidRPr="0080048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の</w:t>
      </w:r>
      <w:r w:rsidR="00A72E9B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刻</w:t>
      </w:r>
      <w:r w:rsidRPr="0080048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園」新登場！</w:t>
      </w:r>
    </w:p>
    <w:p w14:paraId="65562562" w14:textId="3749ADC6" w:rsidR="00725F56" w:rsidRDefault="00BC5DFC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>
        <w:rPr>
          <w:noProof/>
          <w:sz w:val="18"/>
          <w:szCs w:val="18"/>
        </w:rPr>
        <w:drawing>
          <wp:inline distT="0" distB="0" distL="0" distR="0" wp14:anchorId="209C44FF" wp14:editId="190BF0C1">
            <wp:extent cx="1143000" cy="642915"/>
            <wp:effectExtent l="0" t="0" r="0" b="5080"/>
            <wp:docPr id="17" name="図 17" descr="カラフルな絵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カラフルな絵&#10;&#10;低い精度で自動的に生成された説明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080" cy="64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58DA3" w14:textId="77777777" w:rsidR="00830B5E" w:rsidRDefault="00830B5E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B45D6C" w14:textId="5BD7D992" w:rsidR="007D1F81" w:rsidRPr="007D1F81" w:rsidRDefault="003F4E53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 w:rsidR="00725F56"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に併せて</w:t>
      </w:r>
      <w:r w:rsidR="00725F56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7D1F81"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討伐ダンジョンに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『</w:t>
      </w:r>
      <w:r w:rsidR="00384E8F">
        <w:rPr>
          <w:rFonts w:ascii="メイリオ" w:eastAsia="メイリオ" w:hAnsi="メイリオ" w:cs="メイリオ" w:hint="eastAsia"/>
          <w:kern w:val="0"/>
          <w:sz w:val="20"/>
          <w:szCs w:val="20"/>
        </w:rPr>
        <w:t>千年の刻園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』</w:t>
      </w:r>
      <w:r w:rsidR="007D1F81"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が新登場いたしました！</w:t>
      </w:r>
    </w:p>
    <w:p w14:paraId="0770B30F" w14:textId="77777777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991EA1E" w14:textId="017FABF3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「</w:t>
      </w:r>
      <w:r w:rsidR="00384E8F">
        <w:rPr>
          <w:rFonts w:ascii="メイリオ" w:eastAsia="メイリオ" w:hAnsi="メイリオ" w:cs="メイリオ" w:hint="eastAsia"/>
          <w:kern w:val="0"/>
          <w:sz w:val="20"/>
          <w:szCs w:val="20"/>
        </w:rPr>
        <w:t>千年の刻園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」はメインストーリー</w:t>
      </w:r>
      <w:r w:rsidR="00432B7F">
        <w:rPr>
          <w:rFonts w:ascii="メイリオ" w:eastAsia="メイリオ" w:hAnsi="メイリオ" w:cs="メイリオ" w:hint="eastAsia"/>
          <w:kern w:val="0"/>
          <w:sz w:val="20"/>
          <w:szCs w:val="20"/>
        </w:rPr>
        <w:t>6</w:t>
      </w:r>
      <w:r w:rsidR="000B1B2A">
        <w:rPr>
          <w:rFonts w:ascii="メイリオ" w:eastAsia="メイリオ" w:hAnsi="メイリオ" w:cs="メイリオ"/>
          <w:kern w:val="0"/>
          <w:sz w:val="20"/>
          <w:szCs w:val="20"/>
        </w:rPr>
        <w:t>4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-</w:t>
      </w:r>
      <w:r w:rsidR="009C6027">
        <w:rPr>
          <w:rFonts w:ascii="メイリオ" w:eastAsia="メイリオ" w:hAnsi="メイリオ" w:cs="メイリオ" w:hint="eastAsia"/>
          <w:kern w:val="0"/>
          <w:sz w:val="20"/>
          <w:szCs w:val="20"/>
        </w:rPr>
        <w:t>5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-</w:t>
      </w:r>
      <w:r w:rsidR="009C6027">
        <w:rPr>
          <w:rFonts w:ascii="メイリオ" w:eastAsia="メイリオ" w:hAnsi="メイリオ" w:cs="メイリオ" w:hint="eastAsia"/>
          <w:kern w:val="0"/>
          <w:sz w:val="20"/>
          <w:szCs w:val="20"/>
        </w:rPr>
        <w:t>4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(ノーマル)をクリアした方が挑戦できます。</w:t>
      </w:r>
    </w:p>
    <w:p w14:paraId="53BF7A06" w14:textId="77777777" w:rsidR="007D1F81" w:rsidRPr="00C40B97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3B92A71" w14:textId="77777777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高難易度ダンジョンとなっておりますので</w:t>
      </w:r>
    </w:p>
    <w:p w14:paraId="219E3155" w14:textId="77777777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しっかりと対策を練って挑戦してみてください！</w:t>
      </w:r>
    </w:p>
    <w:p w14:paraId="4CD73C28" w14:textId="77777777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82B9FCC" w14:textId="5FC4B633" w:rsidR="007D1F81" w:rsidRPr="007D1F81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また、「</w:t>
      </w:r>
      <w:r w:rsidR="00384E8F">
        <w:rPr>
          <w:rFonts w:ascii="メイリオ" w:eastAsia="メイリオ" w:hAnsi="メイリオ" w:cs="メイリオ" w:hint="eastAsia"/>
          <w:kern w:val="0"/>
          <w:sz w:val="20"/>
          <w:szCs w:val="20"/>
        </w:rPr>
        <w:t>千年の刻園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」でドロップする「</w:t>
      </w:r>
      <w:r w:rsidR="00384E8F">
        <w:rPr>
          <w:rFonts w:ascii="メイリオ" w:eastAsia="メイリオ" w:hAnsi="メイリオ" w:cs="メイリオ" w:hint="eastAsia"/>
          <w:kern w:val="0"/>
          <w:sz w:val="20"/>
          <w:szCs w:val="20"/>
        </w:rPr>
        <w:t>刻園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メダル」は、</w:t>
      </w:r>
    </w:p>
    <w:p w14:paraId="4B5457B3" w14:textId="0515163E" w:rsidR="00800488" w:rsidRDefault="007D1F81" w:rsidP="007D1F8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「</w:t>
      </w:r>
      <w:r w:rsidR="00384E8F">
        <w:rPr>
          <w:rFonts w:ascii="メイリオ" w:eastAsia="メイリオ" w:hAnsi="メイリオ" w:cs="メイリオ" w:hint="eastAsia"/>
          <w:kern w:val="0"/>
          <w:sz w:val="20"/>
          <w:szCs w:val="20"/>
        </w:rPr>
        <w:t>刻園</w:t>
      </w:r>
      <w:r w:rsidRPr="007D1F81">
        <w:rPr>
          <w:rFonts w:ascii="メイリオ" w:eastAsia="メイリオ" w:hAnsi="メイリオ" w:cs="メイリオ" w:hint="eastAsia"/>
          <w:kern w:val="0"/>
          <w:sz w:val="20"/>
          <w:szCs w:val="20"/>
        </w:rPr>
        <w:t>メダル交換所」で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、強力な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武器と交換可能で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きます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。</w:t>
      </w:r>
    </w:p>
    <w:p w14:paraId="767359E9" w14:textId="77777777" w:rsidR="00DE405A" w:rsidRDefault="00DE405A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1261215" w14:textId="77777777" w:rsidR="00800488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2F32FDE" w14:textId="409F42B7" w:rsidR="00800488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その他、超お得なキャンペーン</w:t>
      </w:r>
      <w:r w:rsidR="00830B5E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情報など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！</w:t>
      </w:r>
      <w:r w:rsidRPr="003E2C97">
        <w:rPr>
          <w:rFonts w:ascii="メイリオ" w:eastAsia="メイリオ" w:hAnsi="メイリオ" w:cs="メイリオ"/>
          <w:b/>
          <w:kern w:val="0"/>
          <w:sz w:val="22"/>
          <w:szCs w:val="22"/>
        </w:rPr>
        <w:t xml:space="preserve"> </w:t>
      </w:r>
    </w:p>
    <w:p w14:paraId="5C3CB87E" w14:textId="2179ED04" w:rsidR="00800488" w:rsidRPr="003E2C97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800488">
        <w:rPr>
          <w:rFonts w:ascii="メイリオ" w:eastAsia="メイリオ" w:hAnsi="メイリオ" w:cs="メイリオ" w:hint="eastAsia"/>
          <w:kern w:val="0"/>
          <w:sz w:val="20"/>
          <w:szCs w:val="20"/>
        </w:rPr>
        <w:t>デイリークエストに「Lv</w:t>
      </w:r>
      <w:r w:rsidR="007515B2">
        <w:rPr>
          <w:rFonts w:ascii="メイリオ" w:eastAsia="メイリオ" w:hAnsi="メイリオ" w:cs="メイリオ" w:hint="eastAsia"/>
          <w:kern w:val="0"/>
          <w:sz w:val="20"/>
          <w:szCs w:val="20"/>
        </w:rPr>
        <w:t>1</w:t>
      </w:r>
      <w:r w:rsidR="007515B2">
        <w:rPr>
          <w:rFonts w:ascii="メイリオ" w:eastAsia="メイリオ" w:hAnsi="メイリオ" w:cs="メイリオ"/>
          <w:kern w:val="0"/>
          <w:sz w:val="20"/>
          <w:szCs w:val="20"/>
        </w:rPr>
        <w:t>0</w:t>
      </w:r>
      <w:r w:rsidRPr="00800488">
        <w:rPr>
          <w:rFonts w:ascii="メイリオ" w:eastAsia="メイリオ" w:hAnsi="メイリオ" w:cs="メイリオ" w:hint="eastAsia"/>
          <w:kern w:val="0"/>
          <w:sz w:val="20"/>
          <w:szCs w:val="20"/>
        </w:rPr>
        <w:t>」新登場！！</w:t>
      </w:r>
    </w:p>
    <w:p w14:paraId="60BFBF23" w14:textId="74902B35" w:rsidR="00800488" w:rsidRPr="00F65DC3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="00830B5E">
        <w:rPr>
          <w:rFonts w:ascii="メイリオ" w:eastAsia="メイリオ" w:hAnsi="メイリオ" w:cs="メイリオ" w:hint="eastAsia"/>
          <w:kern w:val="0"/>
          <w:sz w:val="20"/>
          <w:szCs w:val="20"/>
        </w:rPr>
        <w:t>【最大290連無料！】</w:t>
      </w: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フルメモドキドキガチャ開催中！</w:t>
      </w:r>
    </w:p>
    <w:p w14:paraId="16801B03" w14:textId="5632EED6" w:rsidR="00800488" w:rsidRPr="00F65DC3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◆ノーマルガチャ</w:t>
      </w:r>
      <w:r w:rsidR="007515B2">
        <w:rPr>
          <w:rFonts w:ascii="メイリオ" w:eastAsia="メイリオ" w:hAnsi="メイリオ" w:cs="メイリオ" w:hint="eastAsia"/>
          <w:kern w:val="0"/>
          <w:sz w:val="20"/>
          <w:szCs w:val="20"/>
        </w:rPr>
        <w:t>「</w:t>
      </w: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虹</w:t>
      </w:r>
      <w:r w:rsidR="007515B2"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当選率2倍！</w:t>
      </w:r>
      <w:r w:rsidRPr="00F65DC3">
        <w:rPr>
          <w:rFonts w:ascii="メイリオ" w:eastAsia="メイリオ" w:hAnsi="メイリオ" w:cs="メイリオ"/>
          <w:kern w:val="0"/>
          <w:sz w:val="20"/>
          <w:szCs w:val="20"/>
        </w:rPr>
        <w:t xml:space="preserve"> </w:t>
      </w:r>
    </w:p>
    <w:p w14:paraId="47C399D2" w14:textId="77777777" w:rsidR="00800488" w:rsidRPr="00F65DC3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◆デイリーミッションで獲得できる体力が2倍に！</w:t>
      </w:r>
    </w:p>
    <w:p w14:paraId="02696E2A" w14:textId="1E33C34A" w:rsidR="00494AB4" w:rsidRPr="00F65DC3" w:rsidRDefault="00494AB4" w:rsidP="00494A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800488">
        <w:rPr>
          <w:rFonts w:ascii="メイリオ" w:eastAsia="メイリオ" w:hAnsi="メイリオ" w:cs="メイリオ" w:hint="eastAsia"/>
          <w:kern w:val="0"/>
          <w:sz w:val="20"/>
          <w:szCs w:val="20"/>
        </w:rPr>
        <w:t>プレイヤーランク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1</w:t>
      </w:r>
      <w:r w:rsidR="007515B2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0→</w:t>
      </w:r>
      <w:r w:rsidR="007515B2">
        <w:rPr>
          <w:rFonts w:ascii="メイリオ" w:eastAsia="メイリオ" w:hAnsi="メイリオ" w:cs="メイリオ"/>
          <w:kern w:val="0"/>
          <w:sz w:val="20"/>
          <w:szCs w:val="20"/>
        </w:rPr>
        <w:t>200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に拡張！</w:t>
      </w:r>
    </w:p>
    <w:p w14:paraId="0F3F47CB" w14:textId="644EE262" w:rsidR="00494AB4" w:rsidRPr="00F65DC3" w:rsidRDefault="00494AB4" w:rsidP="00494A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494AB4">
        <w:rPr>
          <w:rFonts w:ascii="メイリオ" w:eastAsia="メイリオ" w:hAnsi="メイリオ" w:cs="メイリオ" w:hint="eastAsia"/>
          <w:kern w:val="0"/>
          <w:sz w:val="20"/>
          <w:szCs w:val="20"/>
        </w:rPr>
        <w:t>創生樹の涙交換所(一部料理の交換回数引き上げ)</w:t>
      </w:r>
    </w:p>
    <w:p w14:paraId="35F0DE36" w14:textId="77777777" w:rsidR="00800488" w:rsidRPr="00F65DC3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F65DC3">
        <w:rPr>
          <w:rFonts w:ascii="メイリオ" w:eastAsia="メイリオ" w:hAnsi="メイリオ" w:hint="eastAsia"/>
          <w:sz w:val="20"/>
          <w:szCs w:val="20"/>
        </w:rPr>
        <w:t>【創生石増量中】カムバックするなら今！創生石15000個</w:t>
      </w:r>
      <w:r>
        <w:rPr>
          <w:rFonts w:ascii="メイリオ" w:eastAsia="メイリオ" w:hAnsi="メイリオ" w:hint="eastAsia"/>
          <w:sz w:val="20"/>
          <w:szCs w:val="20"/>
        </w:rPr>
        <w:t>！?</w:t>
      </w:r>
      <w:r w:rsidRPr="00F65DC3">
        <w:rPr>
          <w:rFonts w:ascii="メイリオ" w:eastAsia="メイリオ" w:hAnsi="メイリオ" w:hint="eastAsia"/>
          <w:sz w:val="20"/>
          <w:szCs w:val="20"/>
        </w:rPr>
        <w:t>カムバックログインボーナス増量中！</w:t>
      </w:r>
    </w:p>
    <w:p w14:paraId="046EAB4D" w14:textId="77777777" w:rsidR="00316E29" w:rsidRPr="00F17700" w:rsidRDefault="00316E29" w:rsidP="00316E29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4676DE">
        <w:rPr>
          <w:rFonts w:ascii="メイリオ" w:eastAsia="メイリオ" w:hAnsi="メイリオ" w:cs="メイリオ" w:hint="eastAsia"/>
          <w:kern w:val="0"/>
          <w:sz w:val="20"/>
          <w:szCs w:val="20"/>
        </w:rPr>
        <w:t>【復刻】「祝・1stアニバーサリー♪生誕祭　開幕編」開催中！</w:t>
      </w:r>
    </w:p>
    <w:p w14:paraId="74899E0C" w14:textId="02C2AEC1" w:rsidR="00800488" w:rsidRPr="00316E29" w:rsidRDefault="00800488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◆ドロップ3倍キャンペーン </w:t>
      </w:r>
      <w:r w:rsidR="00494AB4">
        <w:rPr>
          <w:rFonts w:ascii="メイリオ" w:eastAsia="メイリオ" w:hAnsi="メイリオ" w:cs="メイリオ" w:hint="eastAsia"/>
          <w:kern w:val="0"/>
          <w:sz w:val="20"/>
          <w:szCs w:val="20"/>
        </w:rPr>
        <w:t>(8</w:t>
      </w:r>
      <w:r w:rsidR="007A2DEE"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 w:rsidR="007515B2">
        <w:rPr>
          <w:rFonts w:ascii="メイリオ" w:eastAsia="メイリオ" w:hAnsi="メイリオ" w:cs="メイリオ"/>
          <w:kern w:val="0"/>
          <w:sz w:val="20"/>
          <w:szCs w:val="20"/>
        </w:rPr>
        <w:t>19</w:t>
      </w:r>
      <w:r w:rsidR="007A2DEE">
        <w:rPr>
          <w:rFonts w:ascii="メイリオ" w:eastAsia="メイリオ" w:hAnsi="メイリオ" w:cs="メイリオ" w:hint="eastAsia"/>
          <w:kern w:val="0"/>
          <w:sz w:val="20"/>
          <w:szCs w:val="20"/>
        </w:rPr>
        <w:t>日</w:t>
      </w:r>
      <w:r w:rsidR="00494AB4">
        <w:rPr>
          <w:rFonts w:ascii="メイリオ" w:eastAsia="メイリオ" w:hAnsi="メイリオ" w:cs="メイリオ" w:hint="eastAsia"/>
          <w:kern w:val="0"/>
          <w:sz w:val="20"/>
          <w:szCs w:val="20"/>
        </w:rPr>
        <w:t>(金)</w:t>
      </w:r>
      <w:r w:rsidR="00494AB4">
        <w:rPr>
          <w:rFonts w:ascii="メイリオ" w:eastAsia="メイリオ" w:hAnsi="メイリオ" w:cs="メイリオ"/>
          <w:kern w:val="0"/>
          <w:sz w:val="20"/>
          <w:szCs w:val="20"/>
        </w:rPr>
        <w:t>2:00～)</w:t>
      </w:r>
    </w:p>
    <w:p w14:paraId="6007C061" w14:textId="01B6C722" w:rsidR="00F17700" w:rsidRDefault="00C84E92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F65DC3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="00F71391" w:rsidRPr="00F71391">
        <w:rPr>
          <w:rFonts w:ascii="メイリオ" w:eastAsia="メイリオ" w:hAnsi="メイリオ" w:cs="メイリオ" w:hint="eastAsia"/>
          <w:kern w:val="0"/>
          <w:sz w:val="20"/>
          <w:szCs w:val="20"/>
        </w:rPr>
        <w:t>ニコ生ADVパート企画特別イベントダンジョン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「パパイヤちゃんの日曜日」開催！</w:t>
      </w:r>
      <w:r w:rsidR="00BD7813">
        <w:rPr>
          <w:rFonts w:ascii="メイリオ" w:eastAsia="メイリオ" w:hAnsi="メイリオ" w:cs="メイリオ" w:hint="eastAsia"/>
          <w:kern w:val="0"/>
          <w:sz w:val="20"/>
          <w:szCs w:val="20"/>
        </w:rPr>
        <w:t>(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8</w:t>
      </w:r>
      <w:r w:rsidR="007A2DEE"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19</w:t>
      </w:r>
      <w:r w:rsidR="007A2DEE">
        <w:rPr>
          <w:rFonts w:ascii="メイリオ" w:eastAsia="メイリオ" w:hAnsi="メイリオ" w:cs="メイリオ" w:hint="eastAsia"/>
          <w:kern w:val="0"/>
          <w:sz w:val="20"/>
          <w:szCs w:val="20"/>
        </w:rPr>
        <w:t>日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(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金)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17:00～)</w:t>
      </w:r>
    </w:p>
    <w:p w14:paraId="1F031483" w14:textId="77777777" w:rsidR="000D30C1" w:rsidRPr="00E15FA3" w:rsidRDefault="000D30C1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0DE938B" w14:textId="0373C257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是非、この機会に</w:t>
      </w:r>
      <w:r w:rsidR="003F4E53">
        <w:rPr>
          <w:rFonts w:ascii="メイリオ" w:eastAsia="メイリオ" w:hAnsi="メイリオ" w:cs="メイリオ" w:hint="eastAsia"/>
          <w:kern w:val="0"/>
          <w:sz w:val="20"/>
          <w:szCs w:val="20"/>
        </w:rPr>
        <w:t>3rd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アニバーサリーをお楽しみください♪</w:t>
      </w:r>
      <w:r w:rsidRPr="00933DF2">
        <w:rPr>
          <w:rFonts w:ascii="メイリオ" w:eastAsia="メイリオ" w:hAnsi="メイリオ" w:cs="メイリオ"/>
          <w:kern w:val="0"/>
          <w:sz w:val="20"/>
          <w:szCs w:val="20"/>
        </w:rPr>
        <w:t xml:space="preserve"> </w:t>
      </w:r>
    </w:p>
    <w:p w14:paraId="17B9A5AF" w14:textId="77777777" w:rsidR="00FF7AF9" w:rsidRDefault="00FF7AF9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3BEEF5D6" w14:textId="77777777" w:rsidR="00FF7AF9" w:rsidRDefault="00FF7AF9" w:rsidP="00FF7AF9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C697555" w14:textId="77777777" w:rsidR="000D30C1" w:rsidRPr="004E0FDE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4E0FDE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ふるーつふるきゅーと！人気キャラ投票開催中！</w:t>
      </w:r>
    </w:p>
    <w:p w14:paraId="79974974" w14:textId="18655655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lastRenderedPageBreak/>
        <w:t>本日より「</w:t>
      </w:r>
      <w:r w:rsid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イベント配布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キャラ部門」</w:t>
      </w:r>
      <w:r w:rsid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の人気投票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を開催いたしました。人気投票は全4回に分けて実施予定です。皆様のお気に入りのキャラや</w:t>
      </w:r>
      <w:r w:rsid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ストーリー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に是非ご投票くださいませ♪</w:t>
      </w:r>
    </w:p>
    <w:p w14:paraId="3BE9EAA4" w14:textId="77777777" w:rsidR="000D30C1" w:rsidRPr="00C46584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7DB6707" w14:textId="2947CABA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◆第1回 「</w:t>
      </w:r>
      <w:r w:rsidR="00D45A39">
        <w:rPr>
          <w:rFonts w:ascii="メイリオ" w:eastAsia="メイリオ" w:hAnsi="メイリオ" w:cs="メイリオ" w:hint="eastAsia"/>
          <w:kern w:val="0"/>
          <w:sz w:val="20"/>
          <w:szCs w:val="20"/>
        </w:rPr>
        <w:t>イベント配布キャラ部門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</w:p>
    <w:p w14:paraId="570C3C07" w14:textId="6D0F202B" w:rsidR="000D30C1" w:rsidRDefault="003F4E53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年8月2</w:t>
      </w:r>
      <w:r w:rsid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3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日(火)15:00まで</w:t>
      </w:r>
    </w:p>
    <w:p w14:paraId="0B67B323" w14:textId="77777777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44FE9FB" w14:textId="1FF715F0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◆第2回 「</w:t>
      </w:r>
      <w:r w:rsidR="00297266" w:rsidRP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イベントストーリー部門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</w:p>
    <w:p w14:paraId="28D018BA" w14:textId="0611FC10" w:rsidR="000D30C1" w:rsidRDefault="003F4E53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年8月2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3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日(火)17:00(予定) ～ 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年8月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30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:00(予定)まで</w:t>
      </w:r>
    </w:p>
    <w:p w14:paraId="5251698B" w14:textId="77777777" w:rsidR="000D30C1" w:rsidRPr="00297266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84AC866" w14:textId="3243AE70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◆第3回「</w:t>
      </w:r>
      <w:r w:rsidR="00297266" w:rsidRPr="00297266">
        <w:rPr>
          <w:rFonts w:ascii="メイリオ" w:eastAsia="メイリオ" w:hAnsi="メイリオ" w:cs="メイリオ" w:hint="eastAsia"/>
          <w:kern w:val="0"/>
          <w:sz w:val="20"/>
          <w:szCs w:val="20"/>
        </w:rPr>
        <w:t>★6キャラ部門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</w:p>
    <w:p w14:paraId="07F6AECD" w14:textId="67DD6FCE" w:rsidR="000D30C1" w:rsidRDefault="003F4E53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年8月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30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5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:00(予定) ～ 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年9月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6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日(火)15:00(予定)まで</w:t>
      </w:r>
    </w:p>
    <w:p w14:paraId="1D9C955D" w14:textId="77777777" w:rsidR="000D30C1" w:rsidRPr="00297266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B1ACEAE" w14:textId="34E4EC34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◆第4回「魔女シリーズ部門」</w:t>
      </w:r>
    </w:p>
    <w:p w14:paraId="6E779E08" w14:textId="49E660AB" w:rsidR="000D30C1" w:rsidRPr="009B6D67" w:rsidRDefault="003F4E53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年9月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6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日(火)17:00(予定) ～ 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年9月</w:t>
      </w:r>
      <w:r w:rsidR="00297266">
        <w:rPr>
          <w:rFonts w:ascii="メイリオ" w:eastAsia="メイリオ" w:hAnsi="メイリオ" w:cs="メイリオ"/>
          <w:kern w:val="0"/>
          <w:sz w:val="20"/>
          <w:szCs w:val="20"/>
        </w:rPr>
        <w:t>13</w:t>
      </w:r>
      <w:r w:rsidR="000D30C1">
        <w:rPr>
          <w:rFonts w:ascii="メイリオ" w:eastAsia="メイリオ" w:hAnsi="メイリオ" w:cs="メイリオ" w:hint="eastAsia"/>
          <w:kern w:val="0"/>
          <w:sz w:val="20"/>
          <w:szCs w:val="20"/>
        </w:rPr>
        <w:t>日(火)15:00(予定)まで</w:t>
      </w:r>
    </w:p>
    <w:p w14:paraId="7DF69B47" w14:textId="77777777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8AFF517" w14:textId="415D9A17" w:rsidR="000D30C1" w:rsidRDefault="000D30C1" w:rsidP="000D30C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※人気投票の予定は予告なく変更となる可能性がございます。予めご了承ください</w:t>
      </w:r>
    </w:p>
    <w:p w14:paraId="47C62657" w14:textId="77777777" w:rsidR="00FF7AF9" w:rsidRPr="00830FF3" w:rsidRDefault="00FF7AF9" w:rsidP="0080048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F60A100" w14:textId="77777777" w:rsidR="00AF663F" w:rsidRDefault="00AF663F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D782DFC" w14:textId="1285B35E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▼『</w:t>
      </w:r>
      <w:r w:rsidR="00D50733" w:rsidRPr="000D0031">
        <w:rPr>
          <w:rFonts w:ascii="メイリオ" w:eastAsia="メイリオ" w:hAnsi="メイリオ" w:cs="メイリオ" w:hint="eastAsia"/>
          <w:b/>
          <w:sz w:val="22"/>
          <w:szCs w:val="22"/>
        </w:rPr>
        <w:t>ふるーつふるきゅーと！〜創生の大樹と果実の乙女〜</w:t>
      </w: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』とは？</w:t>
      </w:r>
    </w:p>
    <w:p w14:paraId="1C9A363B" w14:textId="5D118107" w:rsidR="00CF1D4A" w:rsidRDefault="00BC5DFC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>
        <w:rPr>
          <w:noProof/>
          <w:sz w:val="18"/>
          <w:szCs w:val="18"/>
        </w:rPr>
        <w:drawing>
          <wp:inline distT="0" distB="0" distL="0" distR="0" wp14:anchorId="038FC5DC" wp14:editId="0DAEF69B">
            <wp:extent cx="1379220" cy="724151"/>
            <wp:effectExtent l="0" t="0" r="0" b="0"/>
            <wp:docPr id="18" name="図 18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マップ が含まれている画像&#10;&#10;自動的に生成された説明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054" cy="73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A9EDD" w14:textId="77777777" w:rsidR="00A221FB" w:rsidRDefault="00A221FB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</w:p>
    <w:p w14:paraId="237BE2F7" w14:textId="0ECAFEB6" w:rsidR="00D74719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「きゅんきゅんきゅーとなくだものだもの。」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DMM GAMES が新たに贈る期待の超大作！</w:t>
      </w:r>
      <w:r w:rsidR="00DD51D8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0E30C6B7" w14:textId="6FBA9663" w:rsidR="00D74719" w:rsidRPr="000D0031" w:rsidRDefault="00DD51D8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本作は「フルーツ」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をテーマとした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、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とってもカワイイ♪超本格派ターン制RPG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2A0AB00C" w14:textId="59534611" w:rsidR="00DD51D8" w:rsidRPr="000D0031" w:rsidRDefault="00A105CD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いちご、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みかん、りんご、ぶどう、メロン</w:t>
      </w: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ブルーベリー、キウイ、</w:t>
      </w:r>
      <w:r w:rsidR="00D74719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レモン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などの</w:t>
      </w:r>
      <w:r w:rsidR="00DD51D8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たくさんのフルーツが美少女となって登場します♪</w:t>
      </w:r>
    </w:p>
    <w:p w14:paraId="4F579684" w14:textId="7E93B396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これは、創生の大樹と果実の乙女が紡ぐ世界救済の物語。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あなただけの果実の乙女を見つけませんか？</w:t>
      </w:r>
    </w:p>
    <w:p w14:paraId="5F60DA44" w14:textId="2DBD1761" w:rsidR="00DC79E8" w:rsidRPr="000D0031" w:rsidRDefault="00DC79E8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993DDAD" w14:textId="77777777" w:rsidR="00F1341C" w:rsidRPr="000D0031" w:rsidRDefault="00F1341C" w:rsidP="008E1B01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sz w:val="22"/>
          <w:szCs w:val="22"/>
        </w:rPr>
        <w:t>▼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公式ツイッター</w:t>
      </w:r>
    </w:p>
    <w:p w14:paraId="15801AAC" w14:textId="77777777" w:rsidR="000250D0" w:rsidRPr="000D0031" w:rsidRDefault="00000000" w:rsidP="000250D0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sz w:val="20"/>
          <w:szCs w:val="20"/>
        </w:rPr>
      </w:pPr>
      <w:hyperlink r:id="rId17" w:history="1">
        <w:r w:rsidR="000250D0"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3CD43437" w14:textId="42C772E0" w:rsidR="00C350ED" w:rsidRPr="000D0031" w:rsidRDefault="00C350ED" w:rsidP="008E1B01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DMM GAMESが贈るとってもカワイイ♪超本格派ターン制RPG！「ふるーつふるきゅーと！」の公式Twitterアカウント♪広報担当の「みかん」が担当しちゃいます♪</w:t>
      </w:r>
    </w:p>
    <w:p w14:paraId="6A79D42E" w14:textId="77777777" w:rsidR="00DC79E8" w:rsidRPr="000D0031" w:rsidRDefault="00DC79E8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4359A709" w14:textId="0B31185C" w:rsidR="00DC79E8" w:rsidRPr="000D0031" w:rsidRDefault="00DC79E8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▼公式PV</w:t>
      </w:r>
      <w:r w:rsidR="00893EA7" w:rsidRPr="000D0031">
        <w:rPr>
          <w:rFonts w:ascii="メイリオ" w:eastAsia="メイリオ" w:hAnsi="メイリオ" w:cs="メイリオ"/>
          <w:b/>
          <w:kern w:val="0"/>
          <w:sz w:val="22"/>
          <w:szCs w:val="22"/>
        </w:rPr>
        <w:t xml:space="preserve"> </w:t>
      </w:r>
    </w:p>
    <w:p w14:paraId="6169EEAA" w14:textId="77777777" w:rsidR="00DC79E8" w:rsidRPr="000D0031" w:rsidRDefault="00000000" w:rsidP="00DC79E8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kern w:val="0"/>
          <w:sz w:val="20"/>
          <w:szCs w:val="20"/>
        </w:rPr>
      </w:pPr>
      <w:hyperlink r:id="rId18" w:history="1">
        <w:r w:rsidR="00DC79E8" w:rsidRPr="000D0031">
          <w:rPr>
            <w:rStyle w:val="a8"/>
            <w:rFonts w:ascii="メイリオ" w:eastAsia="メイリオ" w:hAnsi="メイリオ" w:cs="メイリオ"/>
            <w:kern w:val="0"/>
            <w:sz w:val="20"/>
            <w:szCs w:val="20"/>
          </w:rPr>
          <w:t>https://youtu.be/qtdXMXaUS0w</w:t>
        </w:r>
      </w:hyperlink>
    </w:p>
    <w:p w14:paraId="689C4E83" w14:textId="2CB9AEF6" w:rsidR="000C38B1" w:rsidRPr="000D0031" w:rsidRDefault="00000000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  <w:hyperlink r:id="rId19" w:history="1">
        <w:r w:rsidR="00DC79E8" w:rsidRPr="000D0031">
          <w:rPr>
            <w:rStyle w:val="a8"/>
            <w:rFonts w:ascii="メイリオ" w:eastAsia="メイリオ" w:hAnsi="メイリオ"/>
            <w:sz w:val="20"/>
            <w:szCs w:val="20"/>
          </w:rPr>
          <w:t>https://youtu.be/IAyWnGml6XA</w:t>
        </w:r>
      </w:hyperlink>
    </w:p>
    <w:p w14:paraId="46866066" w14:textId="77777777" w:rsidR="00DC79E8" w:rsidRPr="000D0031" w:rsidRDefault="00DC79E8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1F682076" w14:textId="77777777" w:rsidR="007F3F43" w:rsidRPr="000D0031" w:rsidRDefault="0039160B" w:rsidP="006E750B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/>
          <w:b/>
          <w:sz w:val="22"/>
          <w:szCs w:val="22"/>
        </w:rPr>
        <w:lastRenderedPageBreak/>
        <w:t>▼</w:t>
      </w:r>
      <w:r w:rsidR="00D7600B" w:rsidRPr="000D0031">
        <w:rPr>
          <w:rFonts w:ascii="メイリオ" w:eastAsia="メイリオ" w:hAnsi="メイリオ" w:cs="メイリオ" w:hint="eastAsia"/>
          <w:b/>
          <w:sz w:val="22"/>
          <w:szCs w:val="22"/>
        </w:rPr>
        <w:t>製品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概要</w:t>
      </w:r>
    </w:p>
    <w:p w14:paraId="78B212C0" w14:textId="4F7CDE77" w:rsidR="001C57E5" w:rsidRPr="000D0031" w:rsidRDefault="00D7600B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タイトル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bookmarkStart w:id="0" w:name="_Hlk6944969"/>
      <w:r w:rsidR="00D24C80" w:rsidRPr="000D0031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</w:t>
      </w:r>
      <w:bookmarkEnd w:id="0"/>
    </w:p>
    <w:p w14:paraId="12677A96" w14:textId="77777777" w:rsidR="001E3082" w:rsidRPr="000D0031" w:rsidRDefault="000325AA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ジャンル：</w:t>
      </w:r>
      <w:r w:rsidR="001E3082" w:rsidRPr="000D0031">
        <w:rPr>
          <w:rFonts w:ascii="メイリオ" w:eastAsia="メイリオ" w:hAnsi="メイリオ" w:cs="メイリオ" w:hint="eastAsia"/>
          <w:sz w:val="20"/>
          <w:szCs w:val="20"/>
        </w:rPr>
        <w:t>たわわに実る本格派ターン制RPG</w:t>
      </w:r>
    </w:p>
    <w:p w14:paraId="53E756F8" w14:textId="6BB83980" w:rsidR="000250D0" w:rsidRPr="000D0031" w:rsidRDefault="000250D0" w:rsidP="000250D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公式サイト：</w:t>
      </w:r>
      <w:r w:rsidRPr="00BA398D">
        <w:rPr>
          <w:rFonts w:ascii="メイリオ" w:eastAsia="メイリオ" w:hAnsi="メイリオ" w:cs="メイリオ"/>
          <w:sz w:val="20"/>
          <w:szCs w:val="20"/>
        </w:rPr>
        <w:t>https://fruits-fulcute.jp/</w:t>
      </w:r>
    </w:p>
    <w:p w14:paraId="507AB89F" w14:textId="64939DE1" w:rsidR="00B528EC" w:rsidRDefault="00B528EC" w:rsidP="00B528E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5366A">
        <w:rPr>
          <w:rFonts w:ascii="メイリオ" w:eastAsia="メイリオ" w:hAnsi="メイリオ" w:cs="メイリオ" w:hint="eastAsia"/>
          <w:sz w:val="20"/>
          <w:szCs w:val="20"/>
        </w:rPr>
        <w:t>公式PV：</w:t>
      </w:r>
      <w:hyperlink r:id="rId20" w:history="1">
        <w:r w:rsidR="00560FB1" w:rsidRPr="00F04B67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https://youtu.be/qtdXMXaUS0w</w:t>
        </w:r>
      </w:hyperlink>
    </w:p>
    <w:p w14:paraId="040A5B70" w14:textId="77777777" w:rsidR="000250D0" w:rsidRPr="000D0031" w:rsidRDefault="000250D0" w:rsidP="000250D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公式Twitter：</w:t>
      </w:r>
      <w:hyperlink r:id="rId21" w:history="1">
        <w:r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7E651370" w14:textId="7EB775A5" w:rsidR="00B528EC" w:rsidRPr="007B1A8D" w:rsidRDefault="00B528EC" w:rsidP="00B528EC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プラットフォーム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 w:rsidR="007B1A8D">
        <w:rPr>
          <w:rFonts w:ascii="メイリオ" w:eastAsia="メイリオ" w:hAnsi="メイリオ" w:cs="メイリオ" w:hint="eastAsia"/>
          <w:sz w:val="20"/>
          <w:szCs w:val="20"/>
        </w:rPr>
        <w:t>PC(ブラウザ版)／スマートフォン(ブラウザ版)／DMM GAMESストア</w:t>
      </w:r>
    </w:p>
    <w:p w14:paraId="06A7A70D" w14:textId="77777777" w:rsidR="00B528EC" w:rsidRPr="000D0031" w:rsidRDefault="00B528EC" w:rsidP="00B528EC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権利表記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 w:rsidRPr="003E12B5">
        <w:rPr>
          <w:rFonts w:ascii="メイリオ" w:eastAsia="メイリオ" w:hAnsi="メイリオ" w:cs="メイリオ" w:hint="eastAsia"/>
          <w:sz w:val="20"/>
          <w:szCs w:val="20"/>
        </w:rPr>
        <w:t>©︎</w:t>
      </w:r>
      <w:r w:rsidRPr="003E12B5">
        <w:rPr>
          <w:rFonts w:ascii="メイリオ" w:eastAsia="メイリオ" w:hAnsi="メイリオ" w:cs="メイリオ"/>
          <w:sz w:val="20"/>
          <w:szCs w:val="20"/>
        </w:rPr>
        <w:t>2019 EXNOA LLC</w:t>
      </w:r>
    </w:p>
    <w:p w14:paraId="046F6422" w14:textId="77777777" w:rsidR="000C38B1" w:rsidRPr="000D0031" w:rsidRDefault="000C38B1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0612B37" w14:textId="77777777" w:rsidR="000C38B1" w:rsidRPr="000D0031" w:rsidRDefault="000C38B1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6F0FC86" w14:textId="77777777" w:rsidR="00B528EC" w:rsidRPr="000D0031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1" w:name="_Hlk502314345"/>
      <w:r w:rsidRPr="000D0031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261482C3" w14:textId="77777777" w:rsid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 EXNOAプレス窓口</w:t>
      </w:r>
    </w:p>
    <w:p w14:paraId="7212B7B0" w14:textId="3ED97046" w:rsidR="009236A8" w:rsidRP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22" w:history="1">
        <w:r w:rsidRPr="000D0031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  <w:bookmarkEnd w:id="1"/>
    </w:p>
    <w:sectPr w:rsidR="009236A8" w:rsidRPr="00B528EC" w:rsidSect="006E750B">
      <w:headerReference w:type="default" r:id="rId23"/>
      <w:footerReference w:type="default" r:id="rId24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DFC4" w14:textId="77777777" w:rsidR="008D568B" w:rsidRDefault="008D568B" w:rsidP="00FB7747">
      <w:r>
        <w:separator/>
      </w:r>
    </w:p>
  </w:endnote>
  <w:endnote w:type="continuationSeparator" w:id="0">
    <w:p w14:paraId="0A4F7469" w14:textId="77777777" w:rsidR="008D568B" w:rsidRDefault="008D568B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FCB8" w14:textId="77777777" w:rsidR="004038C3" w:rsidRPr="00F00896" w:rsidRDefault="004038C3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677474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677474">
      <w:rPr>
        <w:rFonts w:ascii="ＭＳ Ｐゴシック" w:eastAsia="ＭＳ Ｐゴシック" w:hAnsi="ＭＳ Ｐゴシック"/>
        <w:noProof/>
        <w:kern w:val="0"/>
        <w:sz w:val="18"/>
        <w:szCs w:val="18"/>
      </w:rPr>
      <w:t>7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9BCD" w14:textId="77777777" w:rsidR="008D568B" w:rsidRDefault="008D568B" w:rsidP="00FB7747">
      <w:r>
        <w:separator/>
      </w:r>
    </w:p>
  </w:footnote>
  <w:footnote w:type="continuationSeparator" w:id="0">
    <w:p w14:paraId="1F4E38DB" w14:textId="77777777" w:rsidR="008D568B" w:rsidRDefault="008D568B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5F40" w14:textId="77777777" w:rsidR="004038C3" w:rsidRPr="00CD0F68" w:rsidRDefault="004038C3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A0262D"/>
    <w:multiLevelType w:val="hybridMultilevel"/>
    <w:tmpl w:val="06FEAEB4"/>
    <w:lvl w:ilvl="0" w:tplc="6D8CF582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7A7DC2"/>
    <w:multiLevelType w:val="hybridMultilevel"/>
    <w:tmpl w:val="269EFA96"/>
    <w:lvl w:ilvl="0" w:tplc="7D106954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8" w15:restartNumberingAfterBreak="0">
    <w:nsid w:val="4FCB7109"/>
    <w:multiLevelType w:val="hybridMultilevel"/>
    <w:tmpl w:val="8E9A2E36"/>
    <w:lvl w:ilvl="0" w:tplc="DF80C6BC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5F33D04"/>
    <w:multiLevelType w:val="hybridMultilevel"/>
    <w:tmpl w:val="A5CAE8DA"/>
    <w:lvl w:ilvl="0" w:tplc="B4605266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963385">
    <w:abstractNumId w:val="10"/>
  </w:num>
  <w:num w:numId="2" w16cid:durableId="1833982811">
    <w:abstractNumId w:val="9"/>
  </w:num>
  <w:num w:numId="3" w16cid:durableId="1061902050">
    <w:abstractNumId w:val="2"/>
  </w:num>
  <w:num w:numId="4" w16cid:durableId="421880401">
    <w:abstractNumId w:val="7"/>
  </w:num>
  <w:num w:numId="5" w16cid:durableId="3754240">
    <w:abstractNumId w:val="14"/>
  </w:num>
  <w:num w:numId="6" w16cid:durableId="7222339">
    <w:abstractNumId w:val="3"/>
  </w:num>
  <w:num w:numId="7" w16cid:durableId="576402454">
    <w:abstractNumId w:val="6"/>
  </w:num>
  <w:num w:numId="8" w16cid:durableId="2008285744">
    <w:abstractNumId w:val="13"/>
  </w:num>
  <w:num w:numId="9" w16cid:durableId="809129633">
    <w:abstractNumId w:val="11"/>
  </w:num>
  <w:num w:numId="10" w16cid:durableId="1101923463">
    <w:abstractNumId w:val="0"/>
  </w:num>
  <w:num w:numId="11" w16cid:durableId="1957563445">
    <w:abstractNumId w:val="1"/>
  </w:num>
  <w:num w:numId="12" w16cid:durableId="1741899167">
    <w:abstractNumId w:val="4"/>
  </w:num>
  <w:num w:numId="13" w16cid:durableId="616303560">
    <w:abstractNumId w:val="8"/>
  </w:num>
  <w:num w:numId="14" w16cid:durableId="267663442">
    <w:abstractNumId w:val="12"/>
  </w:num>
  <w:num w:numId="15" w16cid:durableId="2086492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6379"/>
    <w:rsid w:val="00006D64"/>
    <w:rsid w:val="000073C5"/>
    <w:rsid w:val="00007D7B"/>
    <w:rsid w:val="00021B78"/>
    <w:rsid w:val="00022A6B"/>
    <w:rsid w:val="000250D0"/>
    <w:rsid w:val="000272EE"/>
    <w:rsid w:val="000325AA"/>
    <w:rsid w:val="000352FE"/>
    <w:rsid w:val="00036672"/>
    <w:rsid w:val="0004182A"/>
    <w:rsid w:val="00050E7A"/>
    <w:rsid w:val="0005361F"/>
    <w:rsid w:val="00054E6B"/>
    <w:rsid w:val="000564BB"/>
    <w:rsid w:val="00062C53"/>
    <w:rsid w:val="00063F06"/>
    <w:rsid w:val="000643DD"/>
    <w:rsid w:val="000651EE"/>
    <w:rsid w:val="00066D69"/>
    <w:rsid w:val="00067B9C"/>
    <w:rsid w:val="00086175"/>
    <w:rsid w:val="000867EE"/>
    <w:rsid w:val="00087DD5"/>
    <w:rsid w:val="00090397"/>
    <w:rsid w:val="0009155F"/>
    <w:rsid w:val="00093B5B"/>
    <w:rsid w:val="00097639"/>
    <w:rsid w:val="000A30AE"/>
    <w:rsid w:val="000A49D1"/>
    <w:rsid w:val="000A55C5"/>
    <w:rsid w:val="000B1B2A"/>
    <w:rsid w:val="000B2559"/>
    <w:rsid w:val="000B3A07"/>
    <w:rsid w:val="000B5596"/>
    <w:rsid w:val="000C2EA0"/>
    <w:rsid w:val="000C35FE"/>
    <w:rsid w:val="000C38B1"/>
    <w:rsid w:val="000D0031"/>
    <w:rsid w:val="000D061B"/>
    <w:rsid w:val="000D30C1"/>
    <w:rsid w:val="000D528F"/>
    <w:rsid w:val="000D6ACB"/>
    <w:rsid w:val="000D6EA2"/>
    <w:rsid w:val="000E06E2"/>
    <w:rsid w:val="000E3C88"/>
    <w:rsid w:val="000E5EC1"/>
    <w:rsid w:val="000E63BB"/>
    <w:rsid w:val="000E66AB"/>
    <w:rsid w:val="000F3FBE"/>
    <w:rsid w:val="00100309"/>
    <w:rsid w:val="00101FE4"/>
    <w:rsid w:val="001028D3"/>
    <w:rsid w:val="00104F6C"/>
    <w:rsid w:val="00107B53"/>
    <w:rsid w:val="00107EE0"/>
    <w:rsid w:val="001103FF"/>
    <w:rsid w:val="00111491"/>
    <w:rsid w:val="00112040"/>
    <w:rsid w:val="00114B76"/>
    <w:rsid w:val="00114E2C"/>
    <w:rsid w:val="00115334"/>
    <w:rsid w:val="00115391"/>
    <w:rsid w:val="001158D5"/>
    <w:rsid w:val="00116C16"/>
    <w:rsid w:val="001170B6"/>
    <w:rsid w:val="0011795E"/>
    <w:rsid w:val="0012434B"/>
    <w:rsid w:val="00126367"/>
    <w:rsid w:val="00126CDB"/>
    <w:rsid w:val="00126ED3"/>
    <w:rsid w:val="00130B8B"/>
    <w:rsid w:val="00132865"/>
    <w:rsid w:val="001340E9"/>
    <w:rsid w:val="001460C0"/>
    <w:rsid w:val="001603FC"/>
    <w:rsid w:val="001625B6"/>
    <w:rsid w:val="001677B6"/>
    <w:rsid w:val="00170BBC"/>
    <w:rsid w:val="0017410B"/>
    <w:rsid w:val="0017783A"/>
    <w:rsid w:val="00177E54"/>
    <w:rsid w:val="00181884"/>
    <w:rsid w:val="001818B8"/>
    <w:rsid w:val="0018199C"/>
    <w:rsid w:val="00182CA2"/>
    <w:rsid w:val="0018588E"/>
    <w:rsid w:val="00191092"/>
    <w:rsid w:val="00191107"/>
    <w:rsid w:val="00192F53"/>
    <w:rsid w:val="00193A05"/>
    <w:rsid w:val="00197781"/>
    <w:rsid w:val="001A4BE5"/>
    <w:rsid w:val="001A73C1"/>
    <w:rsid w:val="001B26F3"/>
    <w:rsid w:val="001B4D05"/>
    <w:rsid w:val="001B675F"/>
    <w:rsid w:val="001B77A5"/>
    <w:rsid w:val="001C0F9E"/>
    <w:rsid w:val="001C4D58"/>
    <w:rsid w:val="001C57E5"/>
    <w:rsid w:val="001C61B7"/>
    <w:rsid w:val="001D0B0E"/>
    <w:rsid w:val="001D0C67"/>
    <w:rsid w:val="001D1BF6"/>
    <w:rsid w:val="001D2B45"/>
    <w:rsid w:val="001D4C88"/>
    <w:rsid w:val="001D6B0A"/>
    <w:rsid w:val="001E0F1F"/>
    <w:rsid w:val="001E254F"/>
    <w:rsid w:val="001E3082"/>
    <w:rsid w:val="001E42D4"/>
    <w:rsid w:val="001F1015"/>
    <w:rsid w:val="001F124A"/>
    <w:rsid w:val="001F415F"/>
    <w:rsid w:val="001F60CB"/>
    <w:rsid w:val="00205B3A"/>
    <w:rsid w:val="0021027F"/>
    <w:rsid w:val="00211648"/>
    <w:rsid w:val="00211B6D"/>
    <w:rsid w:val="002121D8"/>
    <w:rsid w:val="00212929"/>
    <w:rsid w:val="00213959"/>
    <w:rsid w:val="00223E8B"/>
    <w:rsid w:val="00226F69"/>
    <w:rsid w:val="00227EF8"/>
    <w:rsid w:val="002322C2"/>
    <w:rsid w:val="00237CBF"/>
    <w:rsid w:val="002412BE"/>
    <w:rsid w:val="002418F3"/>
    <w:rsid w:val="00255E72"/>
    <w:rsid w:val="002562AC"/>
    <w:rsid w:val="0027479A"/>
    <w:rsid w:val="002751F6"/>
    <w:rsid w:val="00285B48"/>
    <w:rsid w:val="0028670B"/>
    <w:rsid w:val="0029046E"/>
    <w:rsid w:val="00291266"/>
    <w:rsid w:val="00295606"/>
    <w:rsid w:val="00297266"/>
    <w:rsid w:val="002A02F3"/>
    <w:rsid w:val="002A3F18"/>
    <w:rsid w:val="002B008E"/>
    <w:rsid w:val="002B5E47"/>
    <w:rsid w:val="002C432B"/>
    <w:rsid w:val="002C4E4C"/>
    <w:rsid w:val="002C521C"/>
    <w:rsid w:val="002C594B"/>
    <w:rsid w:val="002D2178"/>
    <w:rsid w:val="002E0F0E"/>
    <w:rsid w:val="002E2591"/>
    <w:rsid w:val="002E6A55"/>
    <w:rsid w:val="002F11DF"/>
    <w:rsid w:val="002F2692"/>
    <w:rsid w:val="002F4975"/>
    <w:rsid w:val="002F5C78"/>
    <w:rsid w:val="002F5D57"/>
    <w:rsid w:val="003006DD"/>
    <w:rsid w:val="00301523"/>
    <w:rsid w:val="0030364F"/>
    <w:rsid w:val="00305FD9"/>
    <w:rsid w:val="003060FA"/>
    <w:rsid w:val="003064C4"/>
    <w:rsid w:val="0031490A"/>
    <w:rsid w:val="00316E29"/>
    <w:rsid w:val="00317DCC"/>
    <w:rsid w:val="0032017A"/>
    <w:rsid w:val="00322265"/>
    <w:rsid w:val="00324AC0"/>
    <w:rsid w:val="00325926"/>
    <w:rsid w:val="00326386"/>
    <w:rsid w:val="0033243F"/>
    <w:rsid w:val="00335E04"/>
    <w:rsid w:val="00335EFA"/>
    <w:rsid w:val="0033711A"/>
    <w:rsid w:val="00342676"/>
    <w:rsid w:val="0034430C"/>
    <w:rsid w:val="003511AC"/>
    <w:rsid w:val="00362059"/>
    <w:rsid w:val="00363AFA"/>
    <w:rsid w:val="00365A28"/>
    <w:rsid w:val="0037188C"/>
    <w:rsid w:val="00384E8F"/>
    <w:rsid w:val="00386F44"/>
    <w:rsid w:val="00387061"/>
    <w:rsid w:val="00390E74"/>
    <w:rsid w:val="00391466"/>
    <w:rsid w:val="0039160B"/>
    <w:rsid w:val="003A0FF1"/>
    <w:rsid w:val="003A3050"/>
    <w:rsid w:val="003B2AAF"/>
    <w:rsid w:val="003B593E"/>
    <w:rsid w:val="003C72C3"/>
    <w:rsid w:val="003D2250"/>
    <w:rsid w:val="003E528E"/>
    <w:rsid w:val="003E5823"/>
    <w:rsid w:val="003F0C7E"/>
    <w:rsid w:val="003F4E53"/>
    <w:rsid w:val="003F5942"/>
    <w:rsid w:val="003F68B7"/>
    <w:rsid w:val="00400C54"/>
    <w:rsid w:val="00401EB7"/>
    <w:rsid w:val="004031FA"/>
    <w:rsid w:val="004038C3"/>
    <w:rsid w:val="00403FD4"/>
    <w:rsid w:val="00414622"/>
    <w:rsid w:val="00415771"/>
    <w:rsid w:val="00416F08"/>
    <w:rsid w:val="0042563D"/>
    <w:rsid w:val="00425882"/>
    <w:rsid w:val="00425FB1"/>
    <w:rsid w:val="0043145E"/>
    <w:rsid w:val="00431FB8"/>
    <w:rsid w:val="00432B7F"/>
    <w:rsid w:val="00435435"/>
    <w:rsid w:val="00436940"/>
    <w:rsid w:val="00437A76"/>
    <w:rsid w:val="00440C26"/>
    <w:rsid w:val="00441099"/>
    <w:rsid w:val="0044433B"/>
    <w:rsid w:val="00450D78"/>
    <w:rsid w:val="0045154F"/>
    <w:rsid w:val="00454D49"/>
    <w:rsid w:val="00455DF2"/>
    <w:rsid w:val="00457554"/>
    <w:rsid w:val="00465B2F"/>
    <w:rsid w:val="004676DE"/>
    <w:rsid w:val="00471745"/>
    <w:rsid w:val="004727E5"/>
    <w:rsid w:val="00473A74"/>
    <w:rsid w:val="0047543E"/>
    <w:rsid w:val="00480D95"/>
    <w:rsid w:val="0048428D"/>
    <w:rsid w:val="0048697F"/>
    <w:rsid w:val="00490AE6"/>
    <w:rsid w:val="004913C9"/>
    <w:rsid w:val="00494AB4"/>
    <w:rsid w:val="004A3FE4"/>
    <w:rsid w:val="004C21CC"/>
    <w:rsid w:val="004C7F93"/>
    <w:rsid w:val="004D0BB6"/>
    <w:rsid w:val="004D189B"/>
    <w:rsid w:val="004D1AAA"/>
    <w:rsid w:val="004D1CC2"/>
    <w:rsid w:val="004D3AC3"/>
    <w:rsid w:val="004D6B8D"/>
    <w:rsid w:val="004D7781"/>
    <w:rsid w:val="004D77CE"/>
    <w:rsid w:val="004E788A"/>
    <w:rsid w:val="004F071A"/>
    <w:rsid w:val="004F358C"/>
    <w:rsid w:val="004F4B55"/>
    <w:rsid w:val="004F6B65"/>
    <w:rsid w:val="00502712"/>
    <w:rsid w:val="00513EFE"/>
    <w:rsid w:val="00522CEB"/>
    <w:rsid w:val="005252A8"/>
    <w:rsid w:val="00531961"/>
    <w:rsid w:val="0053549B"/>
    <w:rsid w:val="0053691A"/>
    <w:rsid w:val="00540951"/>
    <w:rsid w:val="00544912"/>
    <w:rsid w:val="005458DC"/>
    <w:rsid w:val="00545DF6"/>
    <w:rsid w:val="005513D6"/>
    <w:rsid w:val="00554199"/>
    <w:rsid w:val="005600EE"/>
    <w:rsid w:val="00560FB1"/>
    <w:rsid w:val="00573586"/>
    <w:rsid w:val="00573FBF"/>
    <w:rsid w:val="00576010"/>
    <w:rsid w:val="00577D7E"/>
    <w:rsid w:val="0058424E"/>
    <w:rsid w:val="00585008"/>
    <w:rsid w:val="005863F2"/>
    <w:rsid w:val="00590463"/>
    <w:rsid w:val="005904E8"/>
    <w:rsid w:val="00591FF0"/>
    <w:rsid w:val="00594826"/>
    <w:rsid w:val="005B221F"/>
    <w:rsid w:val="005B54FD"/>
    <w:rsid w:val="005B79DD"/>
    <w:rsid w:val="005C0ACC"/>
    <w:rsid w:val="005C32C6"/>
    <w:rsid w:val="005C491E"/>
    <w:rsid w:val="005D0C5D"/>
    <w:rsid w:val="005D2A48"/>
    <w:rsid w:val="005D523D"/>
    <w:rsid w:val="005D5A51"/>
    <w:rsid w:val="005D71B2"/>
    <w:rsid w:val="005E4A9C"/>
    <w:rsid w:val="005F6F26"/>
    <w:rsid w:val="00606DBC"/>
    <w:rsid w:val="00607B96"/>
    <w:rsid w:val="006103C3"/>
    <w:rsid w:val="00611A93"/>
    <w:rsid w:val="00612F77"/>
    <w:rsid w:val="00615975"/>
    <w:rsid w:val="00620E01"/>
    <w:rsid w:val="0062624A"/>
    <w:rsid w:val="00626C13"/>
    <w:rsid w:val="00627A2A"/>
    <w:rsid w:val="0063010B"/>
    <w:rsid w:val="00630777"/>
    <w:rsid w:val="00631B4E"/>
    <w:rsid w:val="00634138"/>
    <w:rsid w:val="00634AF1"/>
    <w:rsid w:val="00642B03"/>
    <w:rsid w:val="00651F27"/>
    <w:rsid w:val="00652A6A"/>
    <w:rsid w:val="00657A2C"/>
    <w:rsid w:val="00662C5B"/>
    <w:rsid w:val="00662DEF"/>
    <w:rsid w:val="00662E37"/>
    <w:rsid w:val="00662FB4"/>
    <w:rsid w:val="00664826"/>
    <w:rsid w:val="00666BC3"/>
    <w:rsid w:val="00672F3F"/>
    <w:rsid w:val="00677474"/>
    <w:rsid w:val="00680DA3"/>
    <w:rsid w:val="00681EAF"/>
    <w:rsid w:val="00683073"/>
    <w:rsid w:val="0068308F"/>
    <w:rsid w:val="00687B68"/>
    <w:rsid w:val="00693132"/>
    <w:rsid w:val="00693415"/>
    <w:rsid w:val="00694E2B"/>
    <w:rsid w:val="00695B8C"/>
    <w:rsid w:val="00696DE7"/>
    <w:rsid w:val="0069764F"/>
    <w:rsid w:val="006A2F14"/>
    <w:rsid w:val="006B0484"/>
    <w:rsid w:val="006B20B0"/>
    <w:rsid w:val="006C0390"/>
    <w:rsid w:val="006C3A16"/>
    <w:rsid w:val="006C48A5"/>
    <w:rsid w:val="006C7B52"/>
    <w:rsid w:val="006E1215"/>
    <w:rsid w:val="006E43DD"/>
    <w:rsid w:val="006E672E"/>
    <w:rsid w:val="006E74AD"/>
    <w:rsid w:val="006E750B"/>
    <w:rsid w:val="006F2C90"/>
    <w:rsid w:val="00702977"/>
    <w:rsid w:val="00705273"/>
    <w:rsid w:val="00706D96"/>
    <w:rsid w:val="00711A14"/>
    <w:rsid w:val="00717C32"/>
    <w:rsid w:val="007220F2"/>
    <w:rsid w:val="00723856"/>
    <w:rsid w:val="00725F56"/>
    <w:rsid w:val="007271C5"/>
    <w:rsid w:val="007334F1"/>
    <w:rsid w:val="00734DB6"/>
    <w:rsid w:val="007358AC"/>
    <w:rsid w:val="007438F6"/>
    <w:rsid w:val="0074652F"/>
    <w:rsid w:val="00750F06"/>
    <w:rsid w:val="007515B2"/>
    <w:rsid w:val="00753238"/>
    <w:rsid w:val="00755A45"/>
    <w:rsid w:val="00757EF8"/>
    <w:rsid w:val="00763C63"/>
    <w:rsid w:val="00764EC0"/>
    <w:rsid w:val="00766316"/>
    <w:rsid w:val="00766A6E"/>
    <w:rsid w:val="00766C96"/>
    <w:rsid w:val="00770196"/>
    <w:rsid w:val="00772C54"/>
    <w:rsid w:val="00776030"/>
    <w:rsid w:val="007866C2"/>
    <w:rsid w:val="00786F3D"/>
    <w:rsid w:val="00787128"/>
    <w:rsid w:val="007905D3"/>
    <w:rsid w:val="0079064A"/>
    <w:rsid w:val="00793C74"/>
    <w:rsid w:val="00795C63"/>
    <w:rsid w:val="00796535"/>
    <w:rsid w:val="007965B4"/>
    <w:rsid w:val="0079733C"/>
    <w:rsid w:val="00797EFF"/>
    <w:rsid w:val="007A2DEE"/>
    <w:rsid w:val="007A37B2"/>
    <w:rsid w:val="007A4BB9"/>
    <w:rsid w:val="007B1A8D"/>
    <w:rsid w:val="007B36AB"/>
    <w:rsid w:val="007B535A"/>
    <w:rsid w:val="007B6EE8"/>
    <w:rsid w:val="007C2E35"/>
    <w:rsid w:val="007C2F12"/>
    <w:rsid w:val="007C51D5"/>
    <w:rsid w:val="007C7784"/>
    <w:rsid w:val="007C7E25"/>
    <w:rsid w:val="007D1F81"/>
    <w:rsid w:val="007D269D"/>
    <w:rsid w:val="007E422D"/>
    <w:rsid w:val="007F25F1"/>
    <w:rsid w:val="007F3F43"/>
    <w:rsid w:val="00800488"/>
    <w:rsid w:val="008012DA"/>
    <w:rsid w:val="00802801"/>
    <w:rsid w:val="00803D83"/>
    <w:rsid w:val="00807A6C"/>
    <w:rsid w:val="008101F4"/>
    <w:rsid w:val="00820D2B"/>
    <w:rsid w:val="008211F2"/>
    <w:rsid w:val="00821881"/>
    <w:rsid w:val="00823335"/>
    <w:rsid w:val="00830B5E"/>
    <w:rsid w:val="00837F9B"/>
    <w:rsid w:val="00845115"/>
    <w:rsid w:val="008451D8"/>
    <w:rsid w:val="008476E4"/>
    <w:rsid w:val="008507E1"/>
    <w:rsid w:val="00851149"/>
    <w:rsid w:val="00852659"/>
    <w:rsid w:val="008529A3"/>
    <w:rsid w:val="008601E7"/>
    <w:rsid w:val="0086567C"/>
    <w:rsid w:val="0086731D"/>
    <w:rsid w:val="0086779E"/>
    <w:rsid w:val="008746FE"/>
    <w:rsid w:val="00875134"/>
    <w:rsid w:val="008779C6"/>
    <w:rsid w:val="0088182B"/>
    <w:rsid w:val="00882682"/>
    <w:rsid w:val="0088278A"/>
    <w:rsid w:val="00890793"/>
    <w:rsid w:val="00891D09"/>
    <w:rsid w:val="00893AF6"/>
    <w:rsid w:val="00893EA7"/>
    <w:rsid w:val="00897AC4"/>
    <w:rsid w:val="008A4B4E"/>
    <w:rsid w:val="008A5111"/>
    <w:rsid w:val="008B0902"/>
    <w:rsid w:val="008B37FE"/>
    <w:rsid w:val="008B3A48"/>
    <w:rsid w:val="008B5675"/>
    <w:rsid w:val="008C39FC"/>
    <w:rsid w:val="008D0509"/>
    <w:rsid w:val="008D1365"/>
    <w:rsid w:val="008D3B4A"/>
    <w:rsid w:val="008D41F6"/>
    <w:rsid w:val="008D4F1B"/>
    <w:rsid w:val="008D568B"/>
    <w:rsid w:val="008E074D"/>
    <w:rsid w:val="008E14C4"/>
    <w:rsid w:val="008E1B01"/>
    <w:rsid w:val="008E2CC8"/>
    <w:rsid w:val="008E52CD"/>
    <w:rsid w:val="008E70B2"/>
    <w:rsid w:val="008F3EFA"/>
    <w:rsid w:val="008F7F13"/>
    <w:rsid w:val="0090115D"/>
    <w:rsid w:val="009016C7"/>
    <w:rsid w:val="00902163"/>
    <w:rsid w:val="009040AD"/>
    <w:rsid w:val="00904665"/>
    <w:rsid w:val="009068EE"/>
    <w:rsid w:val="009069AE"/>
    <w:rsid w:val="00910182"/>
    <w:rsid w:val="0091119B"/>
    <w:rsid w:val="009227F4"/>
    <w:rsid w:val="009236A8"/>
    <w:rsid w:val="00924732"/>
    <w:rsid w:val="009253C6"/>
    <w:rsid w:val="00930A44"/>
    <w:rsid w:val="00931237"/>
    <w:rsid w:val="00931F91"/>
    <w:rsid w:val="00933DF2"/>
    <w:rsid w:val="00935FFD"/>
    <w:rsid w:val="009416A2"/>
    <w:rsid w:val="00941EEB"/>
    <w:rsid w:val="00942128"/>
    <w:rsid w:val="00955D74"/>
    <w:rsid w:val="00955F44"/>
    <w:rsid w:val="00964F22"/>
    <w:rsid w:val="00976E71"/>
    <w:rsid w:val="00982A5D"/>
    <w:rsid w:val="00984E47"/>
    <w:rsid w:val="00985417"/>
    <w:rsid w:val="00985CDB"/>
    <w:rsid w:val="00987B26"/>
    <w:rsid w:val="00993E34"/>
    <w:rsid w:val="0099710F"/>
    <w:rsid w:val="009A1584"/>
    <w:rsid w:val="009A1C67"/>
    <w:rsid w:val="009A1DCB"/>
    <w:rsid w:val="009A33B9"/>
    <w:rsid w:val="009A34FB"/>
    <w:rsid w:val="009A4D30"/>
    <w:rsid w:val="009A5D8E"/>
    <w:rsid w:val="009A652D"/>
    <w:rsid w:val="009B058D"/>
    <w:rsid w:val="009B4DC7"/>
    <w:rsid w:val="009C4261"/>
    <w:rsid w:val="009C6027"/>
    <w:rsid w:val="009C6114"/>
    <w:rsid w:val="009D13FB"/>
    <w:rsid w:val="009D3887"/>
    <w:rsid w:val="009D489C"/>
    <w:rsid w:val="009D7BBD"/>
    <w:rsid w:val="009E0156"/>
    <w:rsid w:val="009E52AF"/>
    <w:rsid w:val="009E567A"/>
    <w:rsid w:val="009E6372"/>
    <w:rsid w:val="009F0971"/>
    <w:rsid w:val="009F1A84"/>
    <w:rsid w:val="009F1DC0"/>
    <w:rsid w:val="009F558F"/>
    <w:rsid w:val="009F5748"/>
    <w:rsid w:val="009F623D"/>
    <w:rsid w:val="00A01C91"/>
    <w:rsid w:val="00A04CBE"/>
    <w:rsid w:val="00A105CD"/>
    <w:rsid w:val="00A12288"/>
    <w:rsid w:val="00A12F0E"/>
    <w:rsid w:val="00A15190"/>
    <w:rsid w:val="00A221FB"/>
    <w:rsid w:val="00A31993"/>
    <w:rsid w:val="00A37916"/>
    <w:rsid w:val="00A42AEA"/>
    <w:rsid w:val="00A438B9"/>
    <w:rsid w:val="00A478FB"/>
    <w:rsid w:val="00A52553"/>
    <w:rsid w:val="00A529E1"/>
    <w:rsid w:val="00A54BD9"/>
    <w:rsid w:val="00A54F04"/>
    <w:rsid w:val="00A55491"/>
    <w:rsid w:val="00A57464"/>
    <w:rsid w:val="00A57A6E"/>
    <w:rsid w:val="00A60D74"/>
    <w:rsid w:val="00A61B65"/>
    <w:rsid w:val="00A637BA"/>
    <w:rsid w:val="00A65B7D"/>
    <w:rsid w:val="00A67334"/>
    <w:rsid w:val="00A723E7"/>
    <w:rsid w:val="00A72E9B"/>
    <w:rsid w:val="00A74AC0"/>
    <w:rsid w:val="00A75925"/>
    <w:rsid w:val="00A76DAF"/>
    <w:rsid w:val="00A77D06"/>
    <w:rsid w:val="00A819DD"/>
    <w:rsid w:val="00A84AB3"/>
    <w:rsid w:val="00A93118"/>
    <w:rsid w:val="00A956D1"/>
    <w:rsid w:val="00A967CA"/>
    <w:rsid w:val="00AA174B"/>
    <w:rsid w:val="00AA3271"/>
    <w:rsid w:val="00AA673C"/>
    <w:rsid w:val="00AA7602"/>
    <w:rsid w:val="00AB05DF"/>
    <w:rsid w:val="00AB5562"/>
    <w:rsid w:val="00AC26B7"/>
    <w:rsid w:val="00AC3B01"/>
    <w:rsid w:val="00AD2DAE"/>
    <w:rsid w:val="00AD67D4"/>
    <w:rsid w:val="00AD6A88"/>
    <w:rsid w:val="00AE1D72"/>
    <w:rsid w:val="00AE4816"/>
    <w:rsid w:val="00AE4B16"/>
    <w:rsid w:val="00AE6D20"/>
    <w:rsid w:val="00AE7CF9"/>
    <w:rsid w:val="00AF654D"/>
    <w:rsid w:val="00AF663F"/>
    <w:rsid w:val="00B01EF0"/>
    <w:rsid w:val="00B045CD"/>
    <w:rsid w:val="00B055EE"/>
    <w:rsid w:val="00B077A7"/>
    <w:rsid w:val="00B07B1A"/>
    <w:rsid w:val="00B12AE0"/>
    <w:rsid w:val="00B1495F"/>
    <w:rsid w:val="00B1584B"/>
    <w:rsid w:val="00B30A86"/>
    <w:rsid w:val="00B32AFD"/>
    <w:rsid w:val="00B42B2A"/>
    <w:rsid w:val="00B44799"/>
    <w:rsid w:val="00B44A3E"/>
    <w:rsid w:val="00B45556"/>
    <w:rsid w:val="00B5217A"/>
    <w:rsid w:val="00B528EC"/>
    <w:rsid w:val="00B550C1"/>
    <w:rsid w:val="00B57152"/>
    <w:rsid w:val="00B60198"/>
    <w:rsid w:val="00B61577"/>
    <w:rsid w:val="00B63AF4"/>
    <w:rsid w:val="00B707DD"/>
    <w:rsid w:val="00B738E5"/>
    <w:rsid w:val="00B739BD"/>
    <w:rsid w:val="00B7620F"/>
    <w:rsid w:val="00B8360D"/>
    <w:rsid w:val="00B86DE9"/>
    <w:rsid w:val="00B86E86"/>
    <w:rsid w:val="00B917C5"/>
    <w:rsid w:val="00B93A1C"/>
    <w:rsid w:val="00B96EA2"/>
    <w:rsid w:val="00B97970"/>
    <w:rsid w:val="00BA040D"/>
    <w:rsid w:val="00BA398D"/>
    <w:rsid w:val="00BA7C1B"/>
    <w:rsid w:val="00BC0281"/>
    <w:rsid w:val="00BC5DFC"/>
    <w:rsid w:val="00BD069A"/>
    <w:rsid w:val="00BD0AAC"/>
    <w:rsid w:val="00BD1A04"/>
    <w:rsid w:val="00BD2A61"/>
    <w:rsid w:val="00BD2B5B"/>
    <w:rsid w:val="00BD6C8D"/>
    <w:rsid w:val="00BD7751"/>
    <w:rsid w:val="00BD7813"/>
    <w:rsid w:val="00BE6DB8"/>
    <w:rsid w:val="00BF6F2A"/>
    <w:rsid w:val="00BF75E4"/>
    <w:rsid w:val="00C01830"/>
    <w:rsid w:val="00C03BCC"/>
    <w:rsid w:val="00C05BD1"/>
    <w:rsid w:val="00C05E17"/>
    <w:rsid w:val="00C06443"/>
    <w:rsid w:val="00C107B6"/>
    <w:rsid w:val="00C11410"/>
    <w:rsid w:val="00C124D9"/>
    <w:rsid w:val="00C1467C"/>
    <w:rsid w:val="00C17A76"/>
    <w:rsid w:val="00C20CB2"/>
    <w:rsid w:val="00C24307"/>
    <w:rsid w:val="00C31199"/>
    <w:rsid w:val="00C31F67"/>
    <w:rsid w:val="00C325B4"/>
    <w:rsid w:val="00C32992"/>
    <w:rsid w:val="00C32DD9"/>
    <w:rsid w:val="00C350ED"/>
    <w:rsid w:val="00C40B97"/>
    <w:rsid w:val="00C40F00"/>
    <w:rsid w:val="00C4292F"/>
    <w:rsid w:val="00C46585"/>
    <w:rsid w:val="00C46B55"/>
    <w:rsid w:val="00C46D1B"/>
    <w:rsid w:val="00C47CDA"/>
    <w:rsid w:val="00C52631"/>
    <w:rsid w:val="00C57401"/>
    <w:rsid w:val="00C6237E"/>
    <w:rsid w:val="00C6303B"/>
    <w:rsid w:val="00C658D0"/>
    <w:rsid w:val="00C65CBD"/>
    <w:rsid w:val="00C66114"/>
    <w:rsid w:val="00C71CDA"/>
    <w:rsid w:val="00C7342B"/>
    <w:rsid w:val="00C769C3"/>
    <w:rsid w:val="00C80C37"/>
    <w:rsid w:val="00C8436E"/>
    <w:rsid w:val="00C84E92"/>
    <w:rsid w:val="00C9021B"/>
    <w:rsid w:val="00C91D40"/>
    <w:rsid w:val="00C94AE8"/>
    <w:rsid w:val="00C963C7"/>
    <w:rsid w:val="00C96540"/>
    <w:rsid w:val="00C96B3A"/>
    <w:rsid w:val="00CA1583"/>
    <w:rsid w:val="00CA5496"/>
    <w:rsid w:val="00CB34CD"/>
    <w:rsid w:val="00CB4D46"/>
    <w:rsid w:val="00CB7FF2"/>
    <w:rsid w:val="00CC1216"/>
    <w:rsid w:val="00CC23ED"/>
    <w:rsid w:val="00CC3A53"/>
    <w:rsid w:val="00CC4E44"/>
    <w:rsid w:val="00CC5A77"/>
    <w:rsid w:val="00CC5F21"/>
    <w:rsid w:val="00CC7D75"/>
    <w:rsid w:val="00CD0F68"/>
    <w:rsid w:val="00CD38E7"/>
    <w:rsid w:val="00CD75CF"/>
    <w:rsid w:val="00CE32C1"/>
    <w:rsid w:val="00CE5A03"/>
    <w:rsid w:val="00CE747E"/>
    <w:rsid w:val="00CF1D4A"/>
    <w:rsid w:val="00CF1D4B"/>
    <w:rsid w:val="00CF253B"/>
    <w:rsid w:val="00CF27D1"/>
    <w:rsid w:val="00CF5AED"/>
    <w:rsid w:val="00D0009F"/>
    <w:rsid w:val="00D00742"/>
    <w:rsid w:val="00D0249F"/>
    <w:rsid w:val="00D05DB9"/>
    <w:rsid w:val="00D24C80"/>
    <w:rsid w:val="00D3706E"/>
    <w:rsid w:val="00D40B71"/>
    <w:rsid w:val="00D414BE"/>
    <w:rsid w:val="00D44B94"/>
    <w:rsid w:val="00D45A39"/>
    <w:rsid w:val="00D45FFC"/>
    <w:rsid w:val="00D4606A"/>
    <w:rsid w:val="00D472B8"/>
    <w:rsid w:val="00D50733"/>
    <w:rsid w:val="00D50D21"/>
    <w:rsid w:val="00D52E96"/>
    <w:rsid w:val="00D5366A"/>
    <w:rsid w:val="00D554C5"/>
    <w:rsid w:val="00D57808"/>
    <w:rsid w:val="00D602D2"/>
    <w:rsid w:val="00D62E78"/>
    <w:rsid w:val="00D66DBD"/>
    <w:rsid w:val="00D6740C"/>
    <w:rsid w:val="00D709B1"/>
    <w:rsid w:val="00D72AF8"/>
    <w:rsid w:val="00D7437C"/>
    <w:rsid w:val="00D746EB"/>
    <w:rsid w:val="00D74719"/>
    <w:rsid w:val="00D7600B"/>
    <w:rsid w:val="00D76A49"/>
    <w:rsid w:val="00D812B4"/>
    <w:rsid w:val="00D82EFF"/>
    <w:rsid w:val="00D862FF"/>
    <w:rsid w:val="00D86772"/>
    <w:rsid w:val="00D93FE2"/>
    <w:rsid w:val="00D94F4A"/>
    <w:rsid w:val="00D95C6F"/>
    <w:rsid w:val="00D96E33"/>
    <w:rsid w:val="00DA606C"/>
    <w:rsid w:val="00DA6A34"/>
    <w:rsid w:val="00DB17F2"/>
    <w:rsid w:val="00DC143A"/>
    <w:rsid w:val="00DC315F"/>
    <w:rsid w:val="00DC728D"/>
    <w:rsid w:val="00DC79E8"/>
    <w:rsid w:val="00DD51D8"/>
    <w:rsid w:val="00DE3676"/>
    <w:rsid w:val="00DE405A"/>
    <w:rsid w:val="00DE4553"/>
    <w:rsid w:val="00DF2E98"/>
    <w:rsid w:val="00DF2F48"/>
    <w:rsid w:val="00DF5593"/>
    <w:rsid w:val="00DF687C"/>
    <w:rsid w:val="00DF7F7F"/>
    <w:rsid w:val="00E00FDA"/>
    <w:rsid w:val="00E02561"/>
    <w:rsid w:val="00E03DA0"/>
    <w:rsid w:val="00E065D2"/>
    <w:rsid w:val="00E16A7B"/>
    <w:rsid w:val="00E24D80"/>
    <w:rsid w:val="00E25598"/>
    <w:rsid w:val="00E3064A"/>
    <w:rsid w:val="00E324CA"/>
    <w:rsid w:val="00E34E56"/>
    <w:rsid w:val="00E357CE"/>
    <w:rsid w:val="00E42272"/>
    <w:rsid w:val="00E43B67"/>
    <w:rsid w:val="00E526E6"/>
    <w:rsid w:val="00E52B9C"/>
    <w:rsid w:val="00E54AAD"/>
    <w:rsid w:val="00E5581C"/>
    <w:rsid w:val="00E56449"/>
    <w:rsid w:val="00E56734"/>
    <w:rsid w:val="00E56D76"/>
    <w:rsid w:val="00E57C5C"/>
    <w:rsid w:val="00E6014B"/>
    <w:rsid w:val="00E610CC"/>
    <w:rsid w:val="00E635F1"/>
    <w:rsid w:val="00E63CC0"/>
    <w:rsid w:val="00E664EF"/>
    <w:rsid w:val="00E72A9E"/>
    <w:rsid w:val="00E739D1"/>
    <w:rsid w:val="00E80F5D"/>
    <w:rsid w:val="00E81013"/>
    <w:rsid w:val="00E8177F"/>
    <w:rsid w:val="00E879D9"/>
    <w:rsid w:val="00E92912"/>
    <w:rsid w:val="00E92D53"/>
    <w:rsid w:val="00E9484E"/>
    <w:rsid w:val="00E9551B"/>
    <w:rsid w:val="00E9632A"/>
    <w:rsid w:val="00E964B6"/>
    <w:rsid w:val="00EA11EE"/>
    <w:rsid w:val="00EA1282"/>
    <w:rsid w:val="00EA3530"/>
    <w:rsid w:val="00EB618D"/>
    <w:rsid w:val="00EB72D6"/>
    <w:rsid w:val="00EC1EB3"/>
    <w:rsid w:val="00EC4C9F"/>
    <w:rsid w:val="00EC5B5D"/>
    <w:rsid w:val="00EC7906"/>
    <w:rsid w:val="00ED0B0E"/>
    <w:rsid w:val="00EE6210"/>
    <w:rsid w:val="00EF001B"/>
    <w:rsid w:val="00EF2011"/>
    <w:rsid w:val="00EF237F"/>
    <w:rsid w:val="00EF45EC"/>
    <w:rsid w:val="00EF4B69"/>
    <w:rsid w:val="00F00AB3"/>
    <w:rsid w:val="00F01895"/>
    <w:rsid w:val="00F01D38"/>
    <w:rsid w:val="00F0434C"/>
    <w:rsid w:val="00F062CF"/>
    <w:rsid w:val="00F063A1"/>
    <w:rsid w:val="00F0664A"/>
    <w:rsid w:val="00F1178A"/>
    <w:rsid w:val="00F1341C"/>
    <w:rsid w:val="00F17700"/>
    <w:rsid w:val="00F27BAB"/>
    <w:rsid w:val="00F325BD"/>
    <w:rsid w:val="00F41349"/>
    <w:rsid w:val="00F431AD"/>
    <w:rsid w:val="00F43804"/>
    <w:rsid w:val="00F523EA"/>
    <w:rsid w:val="00F54C43"/>
    <w:rsid w:val="00F60017"/>
    <w:rsid w:val="00F61496"/>
    <w:rsid w:val="00F618DE"/>
    <w:rsid w:val="00F62645"/>
    <w:rsid w:val="00F63B63"/>
    <w:rsid w:val="00F6428A"/>
    <w:rsid w:val="00F6760E"/>
    <w:rsid w:val="00F67EB6"/>
    <w:rsid w:val="00F71391"/>
    <w:rsid w:val="00F80952"/>
    <w:rsid w:val="00F84ADC"/>
    <w:rsid w:val="00F856DB"/>
    <w:rsid w:val="00F86064"/>
    <w:rsid w:val="00F864D9"/>
    <w:rsid w:val="00F90BAF"/>
    <w:rsid w:val="00F90D9C"/>
    <w:rsid w:val="00F92680"/>
    <w:rsid w:val="00F952FB"/>
    <w:rsid w:val="00F960C7"/>
    <w:rsid w:val="00F9728A"/>
    <w:rsid w:val="00FA12B2"/>
    <w:rsid w:val="00FA462A"/>
    <w:rsid w:val="00FB7609"/>
    <w:rsid w:val="00FB7747"/>
    <w:rsid w:val="00FC11DE"/>
    <w:rsid w:val="00FC1567"/>
    <w:rsid w:val="00FC3949"/>
    <w:rsid w:val="00FC5583"/>
    <w:rsid w:val="00FC690B"/>
    <w:rsid w:val="00FD3093"/>
    <w:rsid w:val="00FD38B8"/>
    <w:rsid w:val="00FE61B7"/>
    <w:rsid w:val="00FF0935"/>
    <w:rsid w:val="00FF43B3"/>
    <w:rsid w:val="00FF4A69"/>
    <w:rsid w:val="00FF622D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3046B"/>
  <w15:docId w15:val="{B38E8635-54CC-4A23-B29E-55D37ABA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683073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400C54"/>
    <w:rPr>
      <w:color w:val="605E5C"/>
      <w:shd w:val="clear" w:color="auto" w:fill="E1DFDD"/>
    </w:rPr>
  </w:style>
  <w:style w:type="character" w:styleId="af4">
    <w:name w:val="Strong"/>
    <w:basedOn w:val="a0"/>
    <w:uiPriority w:val="22"/>
    <w:qFormat/>
    <w:rsid w:val="007965B4"/>
    <w:rPr>
      <w:b/>
      <w:bCs/>
    </w:rPr>
  </w:style>
  <w:style w:type="character" w:customStyle="1" w:styleId="4">
    <w:name w:val="未解決のメンション4"/>
    <w:basedOn w:val="a0"/>
    <w:uiPriority w:val="99"/>
    <w:semiHidden/>
    <w:unhideWhenUsed/>
    <w:rsid w:val="00D5366A"/>
    <w:rPr>
      <w:color w:val="605E5C"/>
      <w:shd w:val="clear" w:color="auto" w:fill="E1DFDD"/>
    </w:rPr>
  </w:style>
  <w:style w:type="character" w:customStyle="1" w:styleId="5">
    <w:name w:val="未解決のメンション5"/>
    <w:basedOn w:val="a0"/>
    <w:uiPriority w:val="99"/>
    <w:semiHidden/>
    <w:unhideWhenUsed/>
    <w:rsid w:val="00607B96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560F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youtu.be/qtdXMXaUS0w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witter.com/intent/follow?screen_name=FruFul_STAF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twitter.com/intent/follow?screen_name=FruFul_STAF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youtu.be/qtdXMXaUS0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s://youtu.be/IAyWnGml6X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5BDA8-54B7-4D83-873D-2729AF15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ryuji-hayashi</dc:creator>
  <cp:lastModifiedBy>廣瀬 早春</cp:lastModifiedBy>
  <cp:revision>14</cp:revision>
  <cp:lastPrinted>2016-12-26T05:32:00Z</cp:lastPrinted>
  <dcterms:created xsi:type="dcterms:W3CDTF">2022-08-10T07:18:00Z</dcterms:created>
  <dcterms:modified xsi:type="dcterms:W3CDTF">2022-08-12T06:04:00Z</dcterms:modified>
</cp:coreProperties>
</file>